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267F" w14:textId="3368C438" w:rsidR="00E14501" w:rsidRDefault="005741C8" w:rsidP="005741C8">
      <w:pPr>
        <w:jc w:val="center"/>
        <w:rPr>
          <w:b/>
          <w:bCs/>
          <w:lang w:val="en-US"/>
        </w:rPr>
      </w:pPr>
      <w:r w:rsidRPr="005741C8">
        <w:rPr>
          <w:b/>
          <w:bCs/>
          <w:lang w:val="en-US"/>
        </w:rPr>
        <w:t>Pivot Function</w:t>
      </w:r>
    </w:p>
    <w:p w14:paraId="553C558F" w14:textId="29E420B5" w:rsidR="005741C8" w:rsidRPr="00424DBB" w:rsidRDefault="004B1356" w:rsidP="00424DBB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46281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5D2B8" w14:textId="4AEA81C4" w:rsidR="00424DBB" w:rsidRDefault="00424DBB" w:rsidP="005741C8">
      <w:pPr>
        <w:rPr>
          <w:b/>
          <w:bCs/>
          <w:lang w:val="en-US"/>
        </w:rPr>
      </w:pPr>
      <w:r w:rsidRPr="00424DBB">
        <w:rPr>
          <w:b/>
          <w:bCs/>
          <w:highlight w:val="yellow"/>
          <w:lang w:val="en-US"/>
        </w:rPr>
        <w:t>Syntax</w:t>
      </w:r>
    </w:p>
    <w:p w14:paraId="475E49E7" w14:textId="4D4D7A9E" w:rsidR="005741C8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 xml:space="preserve">Select * from </w:t>
      </w:r>
      <w:proofErr w:type="spellStart"/>
      <w:r w:rsidRPr="0063769A">
        <w:rPr>
          <w:b/>
          <w:bCs/>
          <w:highlight w:val="yellow"/>
          <w:lang w:val="en-US"/>
        </w:rPr>
        <w:t>Sales_Data</w:t>
      </w:r>
      <w:proofErr w:type="spellEnd"/>
      <w:r w:rsidRPr="0063769A">
        <w:rPr>
          <w:b/>
          <w:bCs/>
          <w:highlight w:val="yellow"/>
          <w:lang w:val="en-US"/>
        </w:rPr>
        <w:t>;</w:t>
      </w:r>
    </w:p>
    <w:p w14:paraId="61AC3C1C" w14:textId="77777777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 xml:space="preserve">Select * </w:t>
      </w:r>
    </w:p>
    <w:p w14:paraId="1DC0352B" w14:textId="173C7C2D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>from (</w:t>
      </w:r>
    </w:p>
    <w:p w14:paraId="06748D90" w14:textId="685D9F2D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>Base Query</w:t>
      </w:r>
    </w:p>
    <w:p w14:paraId="6AB08093" w14:textId="05BA7F6A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 xml:space="preserve">         )</w:t>
      </w:r>
    </w:p>
    <w:p w14:paraId="5EB6B4F0" w14:textId="56835083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>pivot</w:t>
      </w:r>
    </w:p>
    <w:p w14:paraId="06B4A43C" w14:textId="6F506104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>(</w:t>
      </w:r>
      <w:r w:rsidRPr="0063769A">
        <w:rPr>
          <w:b/>
          <w:bCs/>
          <w:highlight w:val="yellow"/>
          <w:lang w:val="en-US"/>
        </w:rPr>
        <w:tab/>
      </w:r>
    </w:p>
    <w:p w14:paraId="0F9AB688" w14:textId="77777777" w:rsidR="00523036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 xml:space="preserve">   aggregate </w:t>
      </w:r>
      <w:r w:rsidR="00523036" w:rsidRPr="0063769A">
        <w:rPr>
          <w:b/>
          <w:bCs/>
          <w:highlight w:val="yellow"/>
          <w:lang w:val="en-US"/>
        </w:rPr>
        <w:t>function</w:t>
      </w:r>
    </w:p>
    <w:p w14:paraId="79A6D95A" w14:textId="7479D61F" w:rsidR="00AD3772" w:rsidRPr="0063769A" w:rsidRDefault="00523036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 xml:space="preserve">   for column value in (‘Jan-21’, ‘’, ‘’)</w:t>
      </w:r>
      <w:r w:rsidR="00AD3772" w:rsidRPr="0063769A">
        <w:rPr>
          <w:b/>
          <w:bCs/>
          <w:highlight w:val="yellow"/>
          <w:lang w:val="en-US"/>
        </w:rPr>
        <w:tab/>
      </w:r>
    </w:p>
    <w:p w14:paraId="2770E095" w14:textId="63273A87" w:rsidR="00AD3772" w:rsidRDefault="00AD3772" w:rsidP="005741C8">
      <w:pPr>
        <w:rPr>
          <w:b/>
          <w:bCs/>
          <w:lang w:val="en-US"/>
        </w:rPr>
      </w:pPr>
      <w:r w:rsidRPr="0063769A">
        <w:rPr>
          <w:b/>
          <w:bCs/>
          <w:highlight w:val="yellow"/>
          <w:lang w:val="en-US"/>
        </w:rPr>
        <w:tab/>
        <w:t>)</w:t>
      </w:r>
    </w:p>
    <w:p w14:paraId="64F54888" w14:textId="0CDA165B" w:rsidR="0085053E" w:rsidRDefault="0085053E" w:rsidP="005741C8">
      <w:pPr>
        <w:rPr>
          <w:b/>
          <w:bCs/>
          <w:lang w:val="en-US"/>
        </w:rPr>
      </w:pPr>
      <w:r>
        <w:rPr>
          <w:b/>
          <w:bCs/>
          <w:lang w:val="en-US"/>
        </w:rPr>
        <w:t>Note: The base query should at least have 3 columns.</w:t>
      </w:r>
    </w:p>
    <w:p w14:paraId="25985BF4" w14:textId="1AF9B890" w:rsidR="0085053E" w:rsidRDefault="009F5987" w:rsidP="009F5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First column should be the unique identifier.</w:t>
      </w:r>
    </w:p>
    <w:p w14:paraId="792A1FB6" w14:textId="4514E0CC" w:rsidR="009F5987" w:rsidRDefault="009F5987" w:rsidP="009F5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Second column should provide the list of categories.</w:t>
      </w:r>
    </w:p>
    <w:p w14:paraId="4D00CF9F" w14:textId="2FC785E3" w:rsidR="009F5987" w:rsidRDefault="009F5987" w:rsidP="009F5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Third column value should be loaded into each of the category mentioned in column 2.</w:t>
      </w:r>
    </w:p>
    <w:p w14:paraId="69EDD402" w14:textId="77777777" w:rsidR="006A570E" w:rsidRPr="006A570E" w:rsidRDefault="006A570E" w:rsidP="006A570E">
      <w:pPr>
        <w:rPr>
          <w:b/>
          <w:bCs/>
          <w:lang w:val="en-US"/>
        </w:rPr>
      </w:pPr>
    </w:p>
    <w:p w14:paraId="5C137AF7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>-- With Clause is used to transform the NULL values into 0 for calculation of sum</w:t>
      </w:r>
    </w:p>
    <w:p w14:paraId="72614CA4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 xml:space="preserve">-- amount for </w:t>
      </w:r>
      <w:proofErr w:type="gramStart"/>
      <w:r w:rsidRPr="0020115A">
        <w:rPr>
          <w:b/>
          <w:bCs/>
          <w:color w:val="FF0000"/>
          <w:highlight w:val="yellow"/>
          <w:lang w:val="en-US"/>
        </w:rPr>
        <w:t>the each</w:t>
      </w:r>
      <w:proofErr w:type="gramEnd"/>
      <w:r w:rsidRPr="0020115A">
        <w:rPr>
          <w:b/>
          <w:bCs/>
          <w:color w:val="FF0000"/>
          <w:highlight w:val="yellow"/>
          <w:lang w:val="en-US"/>
        </w:rPr>
        <w:t xml:space="preserve"> customer for 12 months.</w:t>
      </w:r>
    </w:p>
    <w:p w14:paraId="19C61389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 xml:space="preserve">with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pivot_data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 xml:space="preserve"> as</w:t>
      </w:r>
    </w:p>
    <w:p w14:paraId="5EE82E3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  <w:t>(select *</w:t>
      </w:r>
    </w:p>
    <w:p w14:paraId="0C4287DF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from</w:t>
      </w:r>
    </w:p>
    <w:p w14:paraId="6F6321D8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(</w:t>
      </w:r>
    </w:p>
    <w:p w14:paraId="49163F46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>-- Base Query -- Provides Raw Data</w:t>
      </w:r>
    </w:p>
    <w:p w14:paraId="7586382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select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customer_id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 xml:space="preserve"> as customer,</w:t>
      </w:r>
    </w:p>
    <w:p w14:paraId="3925BE5C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to_char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(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, 'Mon-YY') as sales_order,</w:t>
      </w:r>
    </w:p>
    <w:p w14:paraId="7804A942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cast(replace(amount, '$', '') as int) as amount</w:t>
      </w:r>
    </w:p>
    <w:p w14:paraId="65DE4102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from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sales_data</w:t>
      </w:r>
      <w:proofErr w:type="spellEnd"/>
    </w:p>
    <w:p w14:paraId="1A70E9A2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)</w:t>
      </w:r>
    </w:p>
    <w:p w14:paraId="78BFA1A6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pivot</w:t>
      </w:r>
    </w:p>
    <w:p w14:paraId="6AA9472D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(</w:t>
      </w:r>
      <w:r w:rsidRPr="0020115A">
        <w:rPr>
          <w:b/>
          <w:bCs/>
          <w:color w:val="002060"/>
          <w:highlight w:val="yellow"/>
          <w:lang w:val="en-US"/>
        </w:rPr>
        <w:tab/>
      </w:r>
    </w:p>
    <w:p w14:paraId="7B1C7C82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lastRenderedPageBreak/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>-- Here, SQL will do sum(amount) using aggregate function --</w:t>
      </w:r>
    </w:p>
    <w:p w14:paraId="0EE18E67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SQL will create multiple columns based on the value that returned </w:t>
      </w:r>
    </w:p>
    <w:p w14:paraId="7E20AC9A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from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 xml:space="preserve"> and what we have mentioned here for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>.</w:t>
      </w:r>
    </w:p>
    <w:p w14:paraId="468A9013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Also, each of the below values are correspond to the base query's </w:t>
      </w:r>
    </w:p>
    <w:p w14:paraId="4CC5F3C1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 xml:space="preserve"> column</w:t>
      </w:r>
    </w:p>
    <w:p w14:paraId="61251E8F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>-- The aggregation of the amount is happening based on each customer.</w:t>
      </w:r>
    </w:p>
    <w:p w14:paraId="68123FE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sum(amount)</w:t>
      </w:r>
    </w:p>
    <w:p w14:paraId="1F2B10C3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for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 xml:space="preserve"> in ('Jan-21' as Jan_21, 'Feb-21' as Feb_21, 'Mar-21' as Mar_21,</w:t>
      </w:r>
    </w:p>
    <w:p w14:paraId="522EBC04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'Apr-21' as Apr_21, 'May-21' as May_21, 'Jun-21' as Jun_21, 'Jul-21' as Jul_21,</w:t>
      </w:r>
    </w:p>
    <w:p w14:paraId="65EFC19D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'Aug-21' as Aug_21, 'Sep-21' as Sep_21, 'Oct-21' as Oct_21, 'Nov-21' as Nov_21,</w:t>
      </w:r>
    </w:p>
    <w:p w14:paraId="39E38DE9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'Dec-21' as Dec_21)</w:t>
      </w:r>
    </w:p>
    <w:p w14:paraId="69C7F05E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)</w:t>
      </w:r>
    </w:p>
    <w:p w14:paraId="365D465A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>-- Union is used to merge the specific customer rows with the below Total row</w:t>
      </w:r>
    </w:p>
    <w:p w14:paraId="3360BC5E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UNION</w:t>
      </w:r>
    </w:p>
    <w:p w14:paraId="21273B8A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select *</w:t>
      </w:r>
    </w:p>
    <w:p w14:paraId="7923EB5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from</w:t>
      </w:r>
    </w:p>
    <w:p w14:paraId="7208F42C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(</w:t>
      </w:r>
    </w:p>
    <w:p w14:paraId="5C8C2E66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Here instead of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customer_id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>, its replaced by 'Total' because we need</w:t>
      </w:r>
    </w:p>
    <w:p w14:paraId="08DCE6FC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>-- the total amount irrespective of the customers.</w:t>
      </w:r>
    </w:p>
    <w:p w14:paraId="1D96028D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select 'Total' as customer,</w:t>
      </w:r>
    </w:p>
    <w:p w14:paraId="1EECAD1F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to_char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(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, 'Mon-YY') as sales_order,</w:t>
      </w:r>
    </w:p>
    <w:p w14:paraId="78BA4631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cast(replace(amount, '$', '') as int) as amount</w:t>
      </w:r>
    </w:p>
    <w:p w14:paraId="1D23AE07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from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sales_data</w:t>
      </w:r>
      <w:proofErr w:type="spellEnd"/>
    </w:p>
    <w:p w14:paraId="7CD80F7E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)</w:t>
      </w:r>
    </w:p>
    <w:p w14:paraId="07D74385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pivot</w:t>
      </w:r>
    </w:p>
    <w:p w14:paraId="68460AC6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(</w:t>
      </w:r>
      <w:r w:rsidRPr="0020115A">
        <w:rPr>
          <w:b/>
          <w:bCs/>
          <w:color w:val="002060"/>
          <w:highlight w:val="yellow"/>
          <w:lang w:val="en-US"/>
        </w:rPr>
        <w:tab/>
      </w:r>
    </w:p>
    <w:p w14:paraId="62183661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>-- Here, SQL will do sum(amount) using aggregate function --</w:t>
      </w:r>
    </w:p>
    <w:p w14:paraId="55EB0905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SQL will create multiple columns based on the value that returned </w:t>
      </w:r>
    </w:p>
    <w:p w14:paraId="34C5E03B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from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 xml:space="preserve"> and what we have mentioned here for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>.</w:t>
      </w:r>
    </w:p>
    <w:p w14:paraId="263801FD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lastRenderedPageBreak/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Also, each of the below values are correspond to the base query's </w:t>
      </w:r>
    </w:p>
    <w:p w14:paraId="4DB1167C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 xml:space="preserve">-- </w:t>
      </w:r>
      <w:proofErr w:type="spellStart"/>
      <w:r w:rsidRPr="0020115A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FF0000"/>
          <w:highlight w:val="yellow"/>
          <w:lang w:val="en-US"/>
        </w:rPr>
        <w:t xml:space="preserve"> column</w:t>
      </w:r>
    </w:p>
    <w:p w14:paraId="1DB86924" w14:textId="77777777" w:rsidR="0020115A" w:rsidRPr="0020115A" w:rsidRDefault="0020115A" w:rsidP="0020115A">
      <w:pPr>
        <w:rPr>
          <w:b/>
          <w:bCs/>
          <w:color w:val="FF0000"/>
          <w:highlight w:val="yellow"/>
          <w:lang w:val="en-US"/>
        </w:rPr>
      </w:pP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</w:r>
      <w:r w:rsidRPr="0020115A">
        <w:rPr>
          <w:b/>
          <w:bCs/>
          <w:color w:val="FF0000"/>
          <w:highlight w:val="yellow"/>
          <w:lang w:val="en-US"/>
        </w:rPr>
        <w:tab/>
        <w:t>-- The aggregation of the amount is happening based on each customer.</w:t>
      </w:r>
    </w:p>
    <w:p w14:paraId="46A6589A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sum(amount)</w:t>
      </w:r>
    </w:p>
    <w:p w14:paraId="76A1F391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for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 xml:space="preserve"> in ('Jan-21' as Jan_21, 'Feb-21' as Feb_21, 'Mar-21' as Mar_21,</w:t>
      </w:r>
    </w:p>
    <w:p w14:paraId="3E0A09E5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'Apr-21' as Apr_21, 'May-21' as May_21, 'Jun-21' as Jun_21, 'Jul-21' as Jul_21,</w:t>
      </w:r>
    </w:p>
    <w:p w14:paraId="222A78B9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'Aug-21' as Aug_21, 'Sep-21' as Sep_21, 'Oct-21' as Oct_21, 'Nov-21' as Nov_21,</w:t>
      </w:r>
    </w:p>
    <w:p w14:paraId="52662593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'Dec-21' as Dec_21)</w:t>
      </w:r>
    </w:p>
    <w:p w14:paraId="33BC6679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),</w:t>
      </w:r>
    </w:p>
    <w:p w14:paraId="5DB40347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final_data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 xml:space="preserve"> as</w:t>
      </w:r>
    </w:p>
    <w:p w14:paraId="5DEE9408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(</w:t>
      </w:r>
      <w:proofErr w:type="gramStart"/>
      <w:r w:rsidRPr="0020115A">
        <w:rPr>
          <w:b/>
          <w:bCs/>
          <w:color w:val="002060"/>
          <w:highlight w:val="yellow"/>
          <w:lang w:val="en-US"/>
        </w:rPr>
        <w:t>select</w:t>
      </w:r>
      <w:proofErr w:type="gramEnd"/>
      <w:r w:rsidRPr="0020115A">
        <w:rPr>
          <w:b/>
          <w:bCs/>
          <w:color w:val="002060"/>
          <w:highlight w:val="yellow"/>
          <w:lang w:val="en-US"/>
        </w:rPr>
        <w:t xml:space="preserve">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customer_id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,</w:t>
      </w:r>
    </w:p>
    <w:p w14:paraId="24B1DD8F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-- Actual code which transforms Null into 0</w:t>
      </w:r>
    </w:p>
    <w:p w14:paraId="568D8AF1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NVL(Jan_21, 0) as Jan_21,</w:t>
      </w:r>
    </w:p>
    <w:p w14:paraId="0F183125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NVL(Feb_21, 0) as Feb_21,</w:t>
      </w:r>
    </w:p>
    <w:p w14:paraId="2E221A01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NVL(Mar_21, 0) as Mar_21,</w:t>
      </w:r>
    </w:p>
    <w:p w14:paraId="6D4C6FBA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NVL(Apr_21, 0) as Apr_21,</w:t>
      </w:r>
    </w:p>
    <w:p w14:paraId="28672AD5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NVL(May_21, 0) as May_21,</w:t>
      </w:r>
    </w:p>
    <w:p w14:paraId="18E2F563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NVL(Jun_21, 0) as Jun_21,</w:t>
      </w:r>
    </w:p>
    <w:p w14:paraId="55EC9FC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NVL(Jul_21, 0) as Jul_21,</w:t>
      </w:r>
    </w:p>
    <w:p w14:paraId="71BB1DDD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NVL(Aug_21, 0) as Aug_21,</w:t>
      </w:r>
    </w:p>
    <w:p w14:paraId="32758F70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NVL(Sep_21, 0) as Sep_21,</w:t>
      </w:r>
    </w:p>
    <w:p w14:paraId="630C81BE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NVL(Oct_21, 0) as Oct_21,</w:t>
      </w:r>
    </w:p>
    <w:p w14:paraId="71DA4FD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NVL(Nov_21, 0) as Nov_21,</w:t>
      </w:r>
    </w:p>
    <w:p w14:paraId="5F366BBC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NVL(Dec_21, 0) as Dec_21</w:t>
      </w:r>
    </w:p>
    <w:p w14:paraId="45CFE9C8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from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pivot_data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)</w:t>
      </w:r>
    </w:p>
    <w:p w14:paraId="5448795E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select customer,</w:t>
      </w:r>
    </w:p>
    <w:p w14:paraId="7B64F192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Jan_21 &lt; 0 then '(' || Jan_21 * -1 ||')$' else Jan_21 || '$' end as "Jan_21",</w:t>
      </w:r>
    </w:p>
    <w:p w14:paraId="6A9479DA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Feb_21 &lt; 0 then '(' || Feb_21 * -1 ||')$' else Feb_21 || '$' end as "Feb_21",</w:t>
      </w:r>
    </w:p>
    <w:p w14:paraId="5D139E4C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Mar_21 &lt; 0 then '(' || Mar_21 * -1 ||')$' else Mar_21 || '$' end as "Mar_21",</w:t>
      </w:r>
    </w:p>
    <w:p w14:paraId="54ACBE59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lastRenderedPageBreak/>
        <w:t>case when Apr_21 &lt; 0 then '(' || Apr_21 * -1 ||')$' else Apr_21 || '$' end as "Apr_21",</w:t>
      </w:r>
    </w:p>
    <w:p w14:paraId="020F3606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May_21 &lt; 0 then '(' || May_21 * -1 ||')$' else May_21 || '$' end as "May_21",</w:t>
      </w:r>
    </w:p>
    <w:p w14:paraId="1C9847E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Jun_21 &lt; 0 then '(' || Jun_21 * -1 ||')$' else Jun_21 || '$' end as "Jun_21",</w:t>
      </w:r>
    </w:p>
    <w:p w14:paraId="190BBDA5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Jul_21 &lt; 0 then '(' || Jul_21 * -1 ||')$' else Jul_21 || '$' end as "Jul_21",</w:t>
      </w:r>
    </w:p>
    <w:p w14:paraId="7277210E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Aug_21 &lt; 0 then '(' || Aug_21 * -1 ||')$' else Aug_21 || '$' end as "Aug_21",</w:t>
      </w:r>
    </w:p>
    <w:p w14:paraId="5F3C062D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Sep_21 &lt; 0 then '(' || Sep_21 * -1 ||')$' else Sep_21 || '$' end as "Sep_21",</w:t>
      </w:r>
    </w:p>
    <w:p w14:paraId="1CC5E25D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Oct_21 &lt; 0 then '(' || Oct_21 * -1 ||')$' else Oct_21 || '$' end as "Oct_21",</w:t>
      </w:r>
    </w:p>
    <w:p w14:paraId="6E89C07B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Nov_21 &lt; 0 then '(' || Nov_21 * -1 ||')$' else Nov_21 || '$' end as "Nov_21",</w:t>
      </w:r>
    </w:p>
    <w:p w14:paraId="35AA1F74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Dec_21 &lt; 0 then '(' || Dec_21 * -1 ||')$' else Dec_21 || '$' end as "Dec_21",</w:t>
      </w:r>
    </w:p>
    <w:p w14:paraId="5A8566DA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case when customer = 'Total' then ''</w:t>
      </w:r>
    </w:p>
    <w:p w14:paraId="4AC79E7F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  <w:t>else case when (Jan_21+Feb_21+Mar_21+Apr_21+May_21+Jun_21+Jul_21+Aug_21+Sep_21+Oct_21+Nov_21+Dec_21) &lt; 0</w:t>
      </w:r>
    </w:p>
    <w:p w14:paraId="67185E27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>then '(' || (Jan_21+Feb_21+Mar_21+Apr_21+May_21+Jun_21+Jul_21+Aug_21+Sep_21+Oct_21+Nov_21+Dec_21) * -1 || ')$'</w:t>
      </w:r>
    </w:p>
    <w:p w14:paraId="2CE0ED37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  else </w:t>
      </w:r>
      <w:r w:rsidRPr="0020115A">
        <w:rPr>
          <w:b/>
          <w:bCs/>
          <w:color w:val="002060"/>
          <w:highlight w:val="yellow"/>
          <w:lang w:val="en-US"/>
        </w:rPr>
        <w:tab/>
        <w:t>(Jan_21+Feb_21+Mar_21+Apr_21+May_21+Jun_21+Jul_21+Aug_21+Sep_21+Oct_21+Nov_21+Dec_21)||'$'</w:t>
      </w:r>
    </w:p>
    <w:p w14:paraId="4BF911CC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 end  </w:t>
      </w:r>
    </w:p>
    <w:p w14:paraId="2D2CAF81" w14:textId="77777777" w:rsidR="0020115A" w:rsidRPr="0020115A" w:rsidRDefault="0020115A" w:rsidP="0020115A">
      <w:pPr>
        <w:rPr>
          <w:b/>
          <w:bCs/>
          <w:color w:val="002060"/>
          <w:highlight w:val="yellow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>end as Total</w:t>
      </w:r>
      <w:r w:rsidRPr="0020115A">
        <w:rPr>
          <w:b/>
          <w:bCs/>
          <w:color w:val="002060"/>
          <w:highlight w:val="yellow"/>
          <w:lang w:val="en-US"/>
        </w:rPr>
        <w:tab/>
      </w:r>
      <w:r w:rsidRPr="0020115A">
        <w:rPr>
          <w:b/>
          <w:bCs/>
          <w:color w:val="002060"/>
          <w:highlight w:val="yellow"/>
          <w:lang w:val="en-US"/>
        </w:rPr>
        <w:tab/>
        <w:t xml:space="preserve"> </w:t>
      </w:r>
    </w:p>
    <w:p w14:paraId="2E5D7711" w14:textId="510F2F5B" w:rsidR="009F5987" w:rsidRDefault="0020115A" w:rsidP="0020115A">
      <w:pPr>
        <w:rPr>
          <w:b/>
          <w:bCs/>
          <w:color w:val="002060"/>
          <w:lang w:val="en-US"/>
        </w:rPr>
      </w:pPr>
      <w:r w:rsidRPr="0020115A">
        <w:rPr>
          <w:b/>
          <w:bCs/>
          <w:color w:val="002060"/>
          <w:highlight w:val="yellow"/>
          <w:lang w:val="en-US"/>
        </w:rPr>
        <w:t xml:space="preserve">from </w:t>
      </w:r>
      <w:proofErr w:type="spellStart"/>
      <w:r w:rsidRPr="0020115A">
        <w:rPr>
          <w:b/>
          <w:bCs/>
          <w:color w:val="002060"/>
          <w:highlight w:val="yellow"/>
          <w:lang w:val="en-US"/>
        </w:rPr>
        <w:t>final_data</w:t>
      </w:r>
      <w:proofErr w:type="spellEnd"/>
      <w:r w:rsidRPr="0020115A">
        <w:rPr>
          <w:b/>
          <w:bCs/>
          <w:color w:val="002060"/>
          <w:highlight w:val="yellow"/>
          <w:lang w:val="en-US"/>
        </w:rPr>
        <w:t>;</w:t>
      </w:r>
    </w:p>
    <w:p w14:paraId="738BEBC1" w14:textId="57D3EE7C" w:rsidR="00A16885" w:rsidRPr="00A16885" w:rsidRDefault="00A16885" w:rsidP="00A16885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A16885">
        <w:rPr>
          <w:rFonts w:ascii="Times New Roman" w:hAnsi="Times New Roman" w:cs="Times New Roman"/>
          <w:sz w:val="24"/>
          <w:szCs w:val="24"/>
          <w:lang w:val="en-US"/>
        </w:rPr>
        <w:lastRenderedPageBreak/>
        <w:t>Postgres SQL</w:t>
      </w:r>
    </w:p>
    <w:p w14:paraId="11DE7FCB" w14:textId="24A3FF0E" w:rsidR="00D24AC9" w:rsidRDefault="00D24AC9" w:rsidP="0020115A">
      <w:pPr>
        <w:rPr>
          <w:b/>
          <w:bCs/>
          <w:color w:val="002060"/>
          <w:lang w:val="en-US"/>
        </w:rPr>
      </w:pPr>
      <w:r>
        <w:rPr>
          <w:noProof/>
        </w:rPr>
        <w:drawing>
          <wp:inline distT="0" distB="0" distL="0" distR="0" wp14:anchorId="5AB9FDE7" wp14:editId="3F032D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DA" w14:textId="0CD47F82" w:rsidR="00D24AC9" w:rsidRPr="00F623A0" w:rsidRDefault="00D24AC9" w:rsidP="00F623A0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F623A0">
        <w:rPr>
          <w:rFonts w:ascii="Times New Roman" w:hAnsi="Times New Roman" w:cs="Times New Roman"/>
          <w:sz w:val="24"/>
          <w:szCs w:val="24"/>
          <w:lang w:val="en-US"/>
        </w:rPr>
        <w:t>Notes</w:t>
      </w:r>
    </w:p>
    <w:p w14:paraId="140CCF31" w14:textId="77777777" w:rsidR="00D24AC9" w:rsidRPr="00D24AC9" w:rsidRDefault="00D24AC9" w:rsidP="00D24AC9">
      <w:pPr>
        <w:rPr>
          <w:b/>
          <w:bCs/>
          <w:color w:val="002060"/>
          <w:lang w:val="en-US"/>
        </w:rPr>
      </w:pPr>
      <w:r w:rsidRPr="00D24AC9">
        <w:rPr>
          <w:b/>
          <w:bCs/>
          <w:color w:val="002060"/>
          <w:lang w:val="en-US"/>
        </w:rPr>
        <w:t xml:space="preserve">1. In </w:t>
      </w:r>
      <w:proofErr w:type="spellStart"/>
      <w:r w:rsidRPr="00D24AC9">
        <w:rPr>
          <w:b/>
          <w:bCs/>
          <w:color w:val="002060"/>
          <w:lang w:val="en-US"/>
        </w:rPr>
        <w:t>PostgresSQL</w:t>
      </w:r>
      <w:proofErr w:type="spellEnd"/>
      <w:r w:rsidRPr="00D24AC9">
        <w:rPr>
          <w:b/>
          <w:bCs/>
          <w:color w:val="002060"/>
          <w:lang w:val="en-US"/>
        </w:rPr>
        <w:t>, we don't have pivot function.</w:t>
      </w:r>
    </w:p>
    <w:p w14:paraId="46DCC4E8" w14:textId="693FB98B" w:rsidR="00D24AC9" w:rsidRDefault="00D24AC9" w:rsidP="00D24AC9">
      <w:pPr>
        <w:rPr>
          <w:b/>
          <w:bCs/>
          <w:color w:val="002060"/>
          <w:lang w:val="en-US"/>
        </w:rPr>
      </w:pPr>
      <w:r w:rsidRPr="00D24AC9">
        <w:rPr>
          <w:b/>
          <w:bCs/>
          <w:color w:val="002060"/>
          <w:lang w:val="en-US"/>
        </w:rPr>
        <w:t xml:space="preserve">2. We have to use the </w:t>
      </w:r>
      <w:proofErr w:type="spellStart"/>
      <w:r w:rsidRPr="00D24AC9">
        <w:rPr>
          <w:b/>
          <w:bCs/>
          <w:color w:val="002060"/>
          <w:lang w:val="en-US"/>
        </w:rPr>
        <w:t>tablefunc</w:t>
      </w:r>
      <w:proofErr w:type="spellEnd"/>
      <w:r w:rsidRPr="00D24AC9">
        <w:rPr>
          <w:b/>
          <w:bCs/>
          <w:color w:val="002060"/>
          <w:lang w:val="en-US"/>
        </w:rPr>
        <w:t xml:space="preserve"> extension.</w:t>
      </w:r>
    </w:p>
    <w:p w14:paraId="3F4AC695" w14:textId="77777777" w:rsidR="00956368" w:rsidRPr="00956368" w:rsidRDefault="00956368" w:rsidP="00956368">
      <w:pPr>
        <w:rPr>
          <w:b/>
          <w:bCs/>
          <w:color w:val="002060"/>
          <w:lang w:val="en-US"/>
        </w:rPr>
      </w:pPr>
      <w:r w:rsidRPr="00956368">
        <w:rPr>
          <w:b/>
          <w:bCs/>
          <w:color w:val="002060"/>
          <w:lang w:val="en-US"/>
        </w:rPr>
        <w:t xml:space="preserve">3. Crosstab function takes 2 arguments. </w:t>
      </w:r>
    </w:p>
    <w:p w14:paraId="32B12616" w14:textId="77777777" w:rsidR="00956368" w:rsidRPr="00956368" w:rsidRDefault="00956368" w:rsidP="00956368">
      <w:pPr>
        <w:ind w:left="720"/>
        <w:rPr>
          <w:b/>
          <w:bCs/>
          <w:color w:val="002060"/>
          <w:lang w:val="en-US"/>
        </w:rPr>
      </w:pPr>
      <w:r w:rsidRPr="00956368">
        <w:rPr>
          <w:b/>
          <w:bCs/>
          <w:color w:val="002060"/>
          <w:lang w:val="en-US"/>
        </w:rPr>
        <w:t>1. First argument is base query</w:t>
      </w:r>
    </w:p>
    <w:p w14:paraId="4CBDF82A" w14:textId="510ED94E" w:rsidR="00956368" w:rsidRDefault="00956368" w:rsidP="00956368">
      <w:pPr>
        <w:ind w:left="720"/>
        <w:rPr>
          <w:b/>
          <w:bCs/>
          <w:color w:val="002060"/>
          <w:lang w:val="en-US"/>
        </w:rPr>
      </w:pPr>
      <w:r w:rsidRPr="00956368">
        <w:rPr>
          <w:b/>
          <w:bCs/>
          <w:color w:val="002060"/>
          <w:lang w:val="en-US"/>
        </w:rPr>
        <w:t>2. Second argument is list of values</w:t>
      </w:r>
    </w:p>
    <w:p w14:paraId="3ED1180D" w14:textId="4A432A81" w:rsidR="007418AF" w:rsidRDefault="00417C1C" w:rsidP="00D24AC9">
      <w:pPr>
        <w:rPr>
          <w:b/>
          <w:bCs/>
          <w:color w:val="002060"/>
          <w:lang w:val="en-US"/>
        </w:rPr>
      </w:pPr>
      <w:r w:rsidRPr="00417C1C">
        <w:rPr>
          <w:b/>
          <w:bCs/>
          <w:color w:val="002060"/>
          <w:highlight w:val="yellow"/>
          <w:lang w:val="en-US"/>
        </w:rPr>
        <w:t xml:space="preserve">create extension </w:t>
      </w:r>
      <w:proofErr w:type="spellStart"/>
      <w:r w:rsidRPr="00417C1C">
        <w:rPr>
          <w:b/>
          <w:bCs/>
          <w:color w:val="002060"/>
          <w:highlight w:val="yellow"/>
          <w:lang w:val="en-US"/>
        </w:rPr>
        <w:t>tablefunc</w:t>
      </w:r>
      <w:proofErr w:type="spellEnd"/>
      <w:r w:rsidRPr="00417C1C">
        <w:rPr>
          <w:b/>
          <w:bCs/>
          <w:color w:val="002060"/>
          <w:highlight w:val="yellow"/>
          <w:lang w:val="en-US"/>
        </w:rPr>
        <w:t>;</w:t>
      </w:r>
    </w:p>
    <w:p w14:paraId="77E9AAE3" w14:textId="30D3FEB6" w:rsidR="00417C1C" w:rsidRDefault="00417C1C" w:rsidP="00D24AC9">
      <w:pPr>
        <w:rPr>
          <w:b/>
          <w:bCs/>
          <w:color w:val="002060"/>
          <w:lang w:val="en-US"/>
        </w:rPr>
      </w:pPr>
      <w:r>
        <w:rPr>
          <w:noProof/>
        </w:rPr>
        <w:drawing>
          <wp:inline distT="0" distB="0" distL="0" distR="0" wp14:anchorId="7B324A1F" wp14:editId="513BBA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C354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lastRenderedPageBreak/>
        <w:t xml:space="preserve">with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pivot_data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 as</w:t>
      </w:r>
    </w:p>
    <w:p w14:paraId="38B45BBC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(select * </w:t>
      </w:r>
    </w:p>
    <w:p w14:paraId="7A301CA0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from crosstab('select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customer_id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 as customer,</w:t>
      </w:r>
    </w:p>
    <w:p w14:paraId="22C72475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to_char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(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, ''Mon-YY'') as sales_order,</w:t>
      </w:r>
    </w:p>
    <w:p w14:paraId="4CCE5992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sum(cast(replace(amount, ''$'', '''') as int)) as amount</w:t>
      </w:r>
    </w:p>
    <w:p w14:paraId="234F114E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from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sales_data</w:t>
      </w:r>
      <w:proofErr w:type="spellEnd"/>
    </w:p>
    <w:p w14:paraId="2B5799F4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group by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customer_id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to_char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(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, ''Mon-YY'')</w:t>
      </w:r>
    </w:p>
    <w:p w14:paraId="5AB9FD75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order by 1',</w:t>
      </w:r>
    </w:p>
    <w:p w14:paraId="2C3D46D9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'</w:t>
      </w:r>
      <w:proofErr w:type="gramStart"/>
      <w:r w:rsidRPr="00994BC4">
        <w:rPr>
          <w:b/>
          <w:bCs/>
          <w:color w:val="002060"/>
          <w:highlight w:val="yellow"/>
          <w:lang w:val="en-US"/>
        </w:rPr>
        <w:t>values</w:t>
      </w:r>
      <w:proofErr w:type="gramEnd"/>
      <w:r w:rsidRPr="00994BC4">
        <w:rPr>
          <w:b/>
          <w:bCs/>
          <w:color w:val="002060"/>
          <w:highlight w:val="yellow"/>
          <w:lang w:val="en-US"/>
        </w:rPr>
        <w:t xml:space="preserve"> (''Jan-23''),(''Feb-23''),(''Mar-23''),(''Apr-23''),(''May-23''),(''Jun-23''),</w:t>
      </w:r>
    </w:p>
    <w:p w14:paraId="45D3C866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(''Jul-23''),(''Aug-23''),(''Sep-23''),(''Oct-23''),(''Nov-23''),(''Dec-23'')')</w:t>
      </w:r>
    </w:p>
    <w:p w14:paraId="68BBDB8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as (customer varchar, Jan_23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Feb_23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Mar_23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Apr_23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May_23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Jun_23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,</w:t>
      </w:r>
    </w:p>
    <w:p w14:paraId="09E1A828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Jul_23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Aug_23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Sep_23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Oct_23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Nov_23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Dec_23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)</w:t>
      </w:r>
    </w:p>
    <w:p w14:paraId="30FCBF6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union</w:t>
      </w:r>
    </w:p>
    <w:p w14:paraId="6B47A716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select * </w:t>
      </w:r>
    </w:p>
    <w:p w14:paraId="36E1DA93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from crosstab('select ''Total'' as customer,</w:t>
      </w:r>
    </w:p>
    <w:p w14:paraId="118AFC51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to_char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(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, ''Mon-YY'') as sales_order,</w:t>
      </w:r>
    </w:p>
    <w:p w14:paraId="1BFE6AC6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sum(cast(replace(amount, ''$'', '''') as int)) as amount</w:t>
      </w:r>
    </w:p>
    <w:p w14:paraId="0A52DC04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from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sales_data</w:t>
      </w:r>
      <w:proofErr w:type="spellEnd"/>
    </w:p>
    <w:p w14:paraId="27CF2DC4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group by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to_char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(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sales_date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, ''Mon-YY'')</w:t>
      </w:r>
    </w:p>
    <w:p w14:paraId="521B876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order by 1',</w:t>
      </w:r>
    </w:p>
    <w:p w14:paraId="05265409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'</w:t>
      </w:r>
      <w:proofErr w:type="gramStart"/>
      <w:r w:rsidRPr="00994BC4">
        <w:rPr>
          <w:b/>
          <w:bCs/>
          <w:color w:val="002060"/>
          <w:highlight w:val="yellow"/>
          <w:lang w:val="en-US"/>
        </w:rPr>
        <w:t>values</w:t>
      </w:r>
      <w:proofErr w:type="gramEnd"/>
      <w:r w:rsidRPr="00994BC4">
        <w:rPr>
          <w:b/>
          <w:bCs/>
          <w:color w:val="002060"/>
          <w:highlight w:val="yellow"/>
          <w:lang w:val="en-US"/>
        </w:rPr>
        <w:t xml:space="preserve"> (''Jan-23''),(''Feb-23''),(''Mar-23''),(''Apr-23''),(''May-23''),(''Jun-23''),</w:t>
      </w:r>
    </w:p>
    <w:p w14:paraId="2A729A0A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(''Jul-23''),(''Aug-23''),(''Sep-23''),(''Oct-23''),(''Nov-23''),(''Dec-23'')')</w:t>
      </w:r>
    </w:p>
    <w:p w14:paraId="098C310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as (customer varchar, Jan_23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Feb_23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Mar_23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Apr_23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May_23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Jun_23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,</w:t>
      </w:r>
    </w:p>
    <w:p w14:paraId="6241804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Jul_23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Aug_23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Sep_23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Oct_23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Nov_23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, Dec_23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bigint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)</w:t>
      </w:r>
    </w:p>
    <w:p w14:paraId="05E3207A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order by 1), </w:t>
      </w:r>
    </w:p>
    <w:p w14:paraId="7561A562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final_data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 xml:space="preserve"> as</w:t>
      </w:r>
    </w:p>
    <w:p w14:paraId="3E12A23A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lastRenderedPageBreak/>
        <w:tab/>
      </w:r>
      <w:r w:rsidRPr="00994BC4">
        <w:rPr>
          <w:b/>
          <w:bCs/>
          <w:color w:val="002060"/>
          <w:highlight w:val="yellow"/>
          <w:lang w:val="en-US"/>
        </w:rPr>
        <w:tab/>
        <w:t>(</w:t>
      </w:r>
      <w:proofErr w:type="gramStart"/>
      <w:r w:rsidRPr="00994BC4">
        <w:rPr>
          <w:b/>
          <w:bCs/>
          <w:color w:val="002060"/>
          <w:highlight w:val="yellow"/>
          <w:lang w:val="en-US"/>
        </w:rPr>
        <w:t>select</w:t>
      </w:r>
      <w:proofErr w:type="gramEnd"/>
      <w:r w:rsidRPr="00994BC4">
        <w:rPr>
          <w:b/>
          <w:bCs/>
          <w:color w:val="002060"/>
          <w:highlight w:val="yellow"/>
          <w:lang w:val="en-US"/>
        </w:rPr>
        <w:t xml:space="preserve"> customer,</w:t>
      </w:r>
    </w:p>
    <w:p w14:paraId="6BE66E33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-- Actual code which transforms Null into 0</w:t>
      </w:r>
    </w:p>
    <w:p w14:paraId="021E8049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coalesce(Jan_23, 0) as Jan_23,</w:t>
      </w:r>
    </w:p>
    <w:p w14:paraId="672C1768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coalesce(Feb_23, 0) as Feb_23,</w:t>
      </w:r>
    </w:p>
    <w:p w14:paraId="218AD50A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coalesce(Mar_23, 0) as Mar_23,</w:t>
      </w:r>
    </w:p>
    <w:p w14:paraId="661BAC75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coalesce(Apr_23, 0) as Apr_23,</w:t>
      </w:r>
    </w:p>
    <w:p w14:paraId="4EB3FDD0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coalesce(May_23, 0) as May_23,</w:t>
      </w:r>
    </w:p>
    <w:p w14:paraId="6A1CF152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coalesce(Jun_23, 0) as Jun_23,</w:t>
      </w:r>
    </w:p>
    <w:p w14:paraId="7362D20B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coalesce(Jul_23, 0) as Jul_23,</w:t>
      </w:r>
    </w:p>
    <w:p w14:paraId="3120E87B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coalesce(Aug_23, 0) as Aug_23,</w:t>
      </w:r>
    </w:p>
    <w:p w14:paraId="56839385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coalesce(Sep_23, 0) as Sep_23,</w:t>
      </w:r>
    </w:p>
    <w:p w14:paraId="10BF312F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coalesce(Oct_23, 0) as Oct_23,</w:t>
      </w:r>
    </w:p>
    <w:p w14:paraId="11CE7FB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coalesce(Nov_23, 0) as Nov_23,</w:t>
      </w:r>
    </w:p>
    <w:p w14:paraId="3A064654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coalesce(Dec_23, 0) as Dec_23</w:t>
      </w:r>
    </w:p>
    <w:p w14:paraId="1DC4DCDC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from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pivot_data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)</w:t>
      </w:r>
    </w:p>
    <w:p w14:paraId="24599D52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select customer,</w:t>
      </w:r>
    </w:p>
    <w:p w14:paraId="1CF50B83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Jan_23 &lt; 0 then '(' || Jan_23 * -1 ||')$' else Jan_23 || '$' end as "Jan_23",</w:t>
      </w:r>
    </w:p>
    <w:p w14:paraId="7FC76752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Feb_23 &lt; 0 then '(' || Feb_23 * -1 ||')$' else Feb_23 || '$' end as "Feb_23",</w:t>
      </w:r>
    </w:p>
    <w:p w14:paraId="1FD3A09D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Mar_23 &lt; 0 then '(' || Mar_23 * -1 ||')$' else Mar_23 || '$' end as "Mar_23",</w:t>
      </w:r>
    </w:p>
    <w:p w14:paraId="14C56933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Apr_23 &lt; 0 then '(' || Apr_23 * -1 ||')$' else Apr_23 || '$' end as "Apr_23",</w:t>
      </w:r>
    </w:p>
    <w:p w14:paraId="74618BE9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May_23 &lt; 0 then '(' || May_23 * -1 ||')$' else May_23 || '$' end as "May_23",</w:t>
      </w:r>
    </w:p>
    <w:p w14:paraId="5D41674C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Jun_23 &lt; 0 then '(' || Jun_23 * -1 ||')$' else Jun_23 || '$' end as "Jun_23",</w:t>
      </w:r>
    </w:p>
    <w:p w14:paraId="3124BFFA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Jul_23 &lt; 0 then '(' || Jul_23 * -1 ||')$' else Jul_23 || '$' end as "Jul_23",</w:t>
      </w:r>
    </w:p>
    <w:p w14:paraId="69E5ACD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Aug_23 &lt; 0 then '(' || Aug_23 * -1 ||')$' else Aug_23 || '$' end as "Aug_23",</w:t>
      </w:r>
    </w:p>
    <w:p w14:paraId="2B2497D6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Sep_23 &lt; 0 then '(' || Sep_23 * -1 ||')$' else Sep_23 || '$' end as "Sep_23",</w:t>
      </w:r>
    </w:p>
    <w:p w14:paraId="35E1BD84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Oct_23 &lt; 0 then '(' || Oct_23 * -1 ||')$' else Oct_23 || '$' end as "Oct_23",</w:t>
      </w:r>
    </w:p>
    <w:p w14:paraId="30304373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Nov_23 &lt; 0 then '(' || Nov_23 * -1 ||')$' else Nov_23 || '$' end as "Nov_23",</w:t>
      </w:r>
    </w:p>
    <w:p w14:paraId="46986C17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Dec_23 &lt; 0 then '(' || Dec_23 * -1 ||')$' else Dec_23 || '$' end as "Dec_23",</w:t>
      </w:r>
    </w:p>
    <w:p w14:paraId="60779BF9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case when customer = 'Total' then ''</w:t>
      </w:r>
    </w:p>
    <w:p w14:paraId="67A795B1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  <w:t>else case when (Jan_23+Feb_23+Mar_23+Apr_23+May_23+Jun_23+Jul_23+Aug_23+Sep_23+Oct_23+Nov_23+Dec_23) &lt; 0</w:t>
      </w:r>
    </w:p>
    <w:p w14:paraId="23269945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lastRenderedPageBreak/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>then '(' || (Jan_23+Feb_23+Mar_23+Apr_23+May_23+Jun_23+Jul_23+Aug_23+Sep_23+Oct_23+Nov_23+Dec_23) * -1 || ')$'</w:t>
      </w:r>
    </w:p>
    <w:p w14:paraId="1AD2AA1C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  else </w:t>
      </w:r>
      <w:r w:rsidRPr="00994BC4">
        <w:rPr>
          <w:b/>
          <w:bCs/>
          <w:color w:val="002060"/>
          <w:highlight w:val="yellow"/>
          <w:lang w:val="en-US"/>
        </w:rPr>
        <w:tab/>
        <w:t>(Jan_23+Feb_23+Mar_23+Apr_23+May_23+Jun_23+Jul_23+Aug_23+Sep_23+Oct_23+Nov_23+Dec_23)||'$'</w:t>
      </w:r>
    </w:p>
    <w:p w14:paraId="1ED4B6EF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 end  </w:t>
      </w:r>
    </w:p>
    <w:p w14:paraId="617AC298" w14:textId="77777777" w:rsidR="00994BC4" w:rsidRPr="00994BC4" w:rsidRDefault="00994BC4" w:rsidP="00994BC4">
      <w:pPr>
        <w:rPr>
          <w:b/>
          <w:bCs/>
          <w:color w:val="002060"/>
          <w:highlight w:val="yellow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>end as Total</w:t>
      </w:r>
      <w:r w:rsidRPr="00994BC4">
        <w:rPr>
          <w:b/>
          <w:bCs/>
          <w:color w:val="002060"/>
          <w:highlight w:val="yellow"/>
          <w:lang w:val="en-US"/>
        </w:rPr>
        <w:tab/>
      </w:r>
      <w:r w:rsidRPr="00994BC4">
        <w:rPr>
          <w:b/>
          <w:bCs/>
          <w:color w:val="002060"/>
          <w:highlight w:val="yellow"/>
          <w:lang w:val="en-US"/>
        </w:rPr>
        <w:tab/>
        <w:t xml:space="preserve"> </w:t>
      </w:r>
    </w:p>
    <w:p w14:paraId="7B50967E" w14:textId="77777777" w:rsidR="00994BC4" w:rsidRDefault="00994BC4" w:rsidP="00994BC4">
      <w:pPr>
        <w:rPr>
          <w:b/>
          <w:bCs/>
          <w:color w:val="002060"/>
          <w:lang w:val="en-US"/>
        </w:rPr>
      </w:pPr>
      <w:r w:rsidRPr="00994BC4">
        <w:rPr>
          <w:b/>
          <w:bCs/>
          <w:color w:val="002060"/>
          <w:highlight w:val="yellow"/>
          <w:lang w:val="en-US"/>
        </w:rPr>
        <w:t xml:space="preserve">from </w:t>
      </w:r>
      <w:proofErr w:type="spellStart"/>
      <w:r w:rsidRPr="00994BC4">
        <w:rPr>
          <w:b/>
          <w:bCs/>
          <w:color w:val="002060"/>
          <w:highlight w:val="yellow"/>
          <w:lang w:val="en-US"/>
        </w:rPr>
        <w:t>final_data</w:t>
      </w:r>
      <w:proofErr w:type="spellEnd"/>
      <w:r w:rsidRPr="00994BC4">
        <w:rPr>
          <w:b/>
          <w:bCs/>
          <w:color w:val="002060"/>
          <w:highlight w:val="yellow"/>
          <w:lang w:val="en-US"/>
        </w:rPr>
        <w:t>;</w:t>
      </w:r>
      <w:r w:rsidR="00FD045A">
        <w:rPr>
          <w:b/>
          <w:bCs/>
          <w:color w:val="002060"/>
          <w:lang w:val="en-US"/>
        </w:rPr>
        <w:t xml:space="preserve"> </w:t>
      </w:r>
    </w:p>
    <w:p w14:paraId="4FDF5BC4" w14:textId="0FAA1AEA" w:rsidR="00067BA8" w:rsidRDefault="00994BC4" w:rsidP="00994BC4">
      <w:pPr>
        <w:rPr>
          <w:b/>
          <w:bCs/>
          <w:color w:val="002060"/>
          <w:lang w:val="en-US"/>
        </w:rPr>
      </w:pPr>
      <w:r>
        <w:rPr>
          <w:noProof/>
        </w:rPr>
        <w:drawing>
          <wp:inline distT="0" distB="0" distL="0" distR="0" wp14:anchorId="30012C48" wp14:editId="043611F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789" w14:textId="77777777" w:rsidR="008247A4" w:rsidRDefault="008247A4" w:rsidP="00994BC4">
      <w:pPr>
        <w:rPr>
          <w:b/>
          <w:bCs/>
          <w:color w:val="002060"/>
          <w:lang w:val="en-US"/>
        </w:rPr>
      </w:pPr>
    </w:p>
    <w:p w14:paraId="41AB40D4" w14:textId="77777777" w:rsidR="00994BC4" w:rsidRPr="0020115A" w:rsidRDefault="00994BC4" w:rsidP="00D24AC9">
      <w:pPr>
        <w:rPr>
          <w:b/>
          <w:bCs/>
          <w:color w:val="002060"/>
          <w:lang w:val="en-US"/>
        </w:rPr>
      </w:pPr>
    </w:p>
    <w:sectPr w:rsidR="00994BC4" w:rsidRPr="0020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6BDD"/>
    <w:multiLevelType w:val="hybridMultilevel"/>
    <w:tmpl w:val="A4AA9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C8"/>
    <w:rsid w:val="00067BA8"/>
    <w:rsid w:val="0020115A"/>
    <w:rsid w:val="00417C1C"/>
    <w:rsid w:val="00424DBB"/>
    <w:rsid w:val="00462817"/>
    <w:rsid w:val="004B1356"/>
    <w:rsid w:val="00523036"/>
    <w:rsid w:val="005741C8"/>
    <w:rsid w:val="005D6F45"/>
    <w:rsid w:val="0063769A"/>
    <w:rsid w:val="006A570E"/>
    <w:rsid w:val="007418AF"/>
    <w:rsid w:val="008247A4"/>
    <w:rsid w:val="0085053E"/>
    <w:rsid w:val="0093735A"/>
    <w:rsid w:val="00956368"/>
    <w:rsid w:val="00994BC4"/>
    <w:rsid w:val="009F5987"/>
    <w:rsid w:val="00A16885"/>
    <w:rsid w:val="00AD3772"/>
    <w:rsid w:val="00C265BC"/>
    <w:rsid w:val="00D24AC9"/>
    <w:rsid w:val="00D30424"/>
    <w:rsid w:val="00E14501"/>
    <w:rsid w:val="00F07292"/>
    <w:rsid w:val="00F623A0"/>
    <w:rsid w:val="00F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FAA6"/>
  <w15:chartTrackingRefBased/>
  <w15:docId w15:val="{5B0A60B8-7ED3-46BE-B15B-42A20834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30</cp:revision>
  <dcterms:created xsi:type="dcterms:W3CDTF">2024-11-22T02:41:00Z</dcterms:created>
  <dcterms:modified xsi:type="dcterms:W3CDTF">2024-11-22T06:22:00Z</dcterms:modified>
</cp:coreProperties>
</file>