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0FD6" w14:textId="068E6987" w:rsidR="005F014D" w:rsidRDefault="00BB4D7E" w:rsidP="00BB4D7E">
      <w:pPr>
        <w:jc w:val="center"/>
        <w:rPr>
          <w:b/>
          <w:bCs/>
        </w:rPr>
      </w:pPr>
      <w:r w:rsidRPr="00BB4D7E">
        <w:rPr>
          <w:b/>
          <w:bCs/>
          <w:highlight w:val="yellow"/>
        </w:rPr>
        <w:t>Recursive SQL Script</w:t>
      </w:r>
    </w:p>
    <w:p w14:paraId="54ED5BBB" w14:textId="3D764D6A" w:rsidR="00A83862" w:rsidRPr="00CB4657" w:rsidRDefault="00A83862" w:rsidP="00A83862">
      <w:pPr>
        <w:pStyle w:val="Heading1"/>
        <w:rPr>
          <w:rFonts w:ascii="Times New Roman" w:hAnsi="Times New Roman" w:cs="Times New Roman"/>
          <w:sz w:val="24"/>
          <w:szCs w:val="24"/>
        </w:rPr>
      </w:pPr>
      <w:r w:rsidRPr="00CB4657">
        <w:rPr>
          <w:rFonts w:ascii="Times New Roman" w:hAnsi="Times New Roman" w:cs="Times New Roman"/>
          <w:sz w:val="24"/>
          <w:szCs w:val="24"/>
        </w:rPr>
        <w:t>Recursive SQL Syntax</w:t>
      </w:r>
    </w:p>
    <w:p w14:paraId="30E4EF4C" w14:textId="77777777" w:rsidR="00A83862" w:rsidRPr="00357D21" w:rsidRDefault="00A83862" w:rsidP="00A83862">
      <w:pPr>
        <w:rPr>
          <w:b/>
          <w:bCs/>
          <w:highlight w:val="yellow"/>
        </w:rPr>
      </w:pPr>
      <w:r w:rsidRPr="00357D21">
        <w:rPr>
          <w:b/>
          <w:bCs/>
          <w:highlight w:val="yellow"/>
        </w:rPr>
        <w:t>WITH [RECURSIVE] CTE_Name AS</w:t>
      </w:r>
    </w:p>
    <w:p w14:paraId="59BD12B2" w14:textId="77777777" w:rsidR="00A83862" w:rsidRPr="00357D21" w:rsidRDefault="00A83862" w:rsidP="00A83862">
      <w:pPr>
        <w:rPr>
          <w:b/>
          <w:bCs/>
          <w:highlight w:val="yellow"/>
        </w:rPr>
      </w:pPr>
      <w:r w:rsidRPr="00357D21">
        <w:rPr>
          <w:b/>
          <w:bCs/>
          <w:highlight w:val="yellow"/>
        </w:rPr>
        <w:tab/>
        <w:t>(SELECT query (Non Recursive query or the Base query)</w:t>
      </w:r>
    </w:p>
    <w:p w14:paraId="45831992" w14:textId="77777777" w:rsidR="00A83862" w:rsidRPr="00357D21" w:rsidRDefault="00A83862" w:rsidP="00A83862">
      <w:pPr>
        <w:rPr>
          <w:b/>
          <w:bCs/>
          <w:highlight w:val="yellow"/>
        </w:rPr>
      </w:pPr>
      <w:r w:rsidRPr="00357D21">
        <w:rPr>
          <w:b/>
          <w:bCs/>
          <w:highlight w:val="yellow"/>
        </w:rPr>
        <w:tab/>
        <w:t xml:space="preserve"> UNION [ALL]</w:t>
      </w:r>
    </w:p>
    <w:p w14:paraId="5178C6E3" w14:textId="77777777" w:rsidR="00A83862" w:rsidRPr="00357D21" w:rsidRDefault="00A83862" w:rsidP="00A83862">
      <w:pPr>
        <w:rPr>
          <w:b/>
          <w:bCs/>
          <w:highlight w:val="yellow"/>
        </w:rPr>
      </w:pPr>
      <w:r w:rsidRPr="00357D21">
        <w:rPr>
          <w:b/>
          <w:bCs/>
          <w:highlight w:val="yellow"/>
        </w:rPr>
        <w:tab/>
        <w:t xml:space="preserve"> SELECT query (Recursive query using CTE_Name [with a termination condition])</w:t>
      </w:r>
    </w:p>
    <w:p w14:paraId="2172CBEE" w14:textId="77777777" w:rsidR="00A83862" w:rsidRPr="00357D21" w:rsidRDefault="00A83862" w:rsidP="00A83862">
      <w:pPr>
        <w:rPr>
          <w:b/>
          <w:bCs/>
          <w:highlight w:val="yellow"/>
        </w:rPr>
      </w:pPr>
      <w:r w:rsidRPr="00357D21">
        <w:rPr>
          <w:b/>
          <w:bCs/>
          <w:highlight w:val="yellow"/>
        </w:rPr>
        <w:tab/>
        <w:t>)</w:t>
      </w:r>
    </w:p>
    <w:p w14:paraId="269E7AAA" w14:textId="3ED86D6E" w:rsidR="00A83862" w:rsidRPr="00A83862" w:rsidRDefault="00A83862" w:rsidP="00A83862">
      <w:pPr>
        <w:rPr>
          <w:b/>
          <w:bCs/>
        </w:rPr>
      </w:pPr>
      <w:r w:rsidRPr="00357D21">
        <w:rPr>
          <w:b/>
          <w:bCs/>
          <w:highlight w:val="yellow"/>
        </w:rPr>
        <w:t>SELECT * FROM CTE_Name;</w:t>
      </w:r>
    </w:p>
    <w:p w14:paraId="28D4981D" w14:textId="656151A1" w:rsidR="00A83862" w:rsidRPr="00A83862" w:rsidRDefault="00A83862" w:rsidP="00A83862">
      <w:pPr>
        <w:rPr>
          <w:b/>
          <w:bCs/>
        </w:rPr>
      </w:pPr>
      <w:r w:rsidRPr="00A83862">
        <w:rPr>
          <w:b/>
          <w:bCs/>
        </w:rPr>
        <w:t>Things we need for Recursive SQL query,</w:t>
      </w:r>
    </w:p>
    <w:p w14:paraId="7EDC4787" w14:textId="61858380" w:rsidR="00A83862" w:rsidRPr="00A83862" w:rsidRDefault="00A83862" w:rsidP="00A83862">
      <w:pPr>
        <w:rPr>
          <w:b/>
          <w:bCs/>
        </w:rPr>
      </w:pPr>
      <w:r w:rsidRPr="00A83862">
        <w:rPr>
          <w:b/>
          <w:bCs/>
        </w:rPr>
        <w:t>1. With clause</w:t>
      </w:r>
    </w:p>
    <w:p w14:paraId="63B112AE" w14:textId="03089299" w:rsidR="00A83862" w:rsidRPr="00A83862" w:rsidRDefault="00A83862" w:rsidP="00A83862">
      <w:pPr>
        <w:rPr>
          <w:b/>
          <w:bCs/>
        </w:rPr>
      </w:pPr>
      <w:r w:rsidRPr="00A83862">
        <w:rPr>
          <w:b/>
          <w:bCs/>
        </w:rPr>
        <w:t>2. Recursive keyword</w:t>
      </w:r>
    </w:p>
    <w:p w14:paraId="1B269B2B" w14:textId="7AEC9985" w:rsidR="00A83862" w:rsidRPr="00A83862" w:rsidRDefault="00A83862" w:rsidP="00A83862">
      <w:pPr>
        <w:rPr>
          <w:b/>
          <w:bCs/>
        </w:rPr>
      </w:pPr>
      <w:r w:rsidRPr="00A83862">
        <w:rPr>
          <w:b/>
          <w:bCs/>
        </w:rPr>
        <w:t>3. Base Query</w:t>
      </w:r>
    </w:p>
    <w:p w14:paraId="331B810F" w14:textId="61CA8E62" w:rsidR="00A83862" w:rsidRPr="00A83862" w:rsidRDefault="00A83862" w:rsidP="00A83862">
      <w:pPr>
        <w:rPr>
          <w:b/>
          <w:bCs/>
        </w:rPr>
      </w:pPr>
      <w:r w:rsidRPr="00A83862">
        <w:rPr>
          <w:b/>
          <w:bCs/>
        </w:rPr>
        <w:t>4. UNION [ALL] operator</w:t>
      </w:r>
    </w:p>
    <w:p w14:paraId="4132FE61" w14:textId="32C53B51" w:rsidR="00A83862" w:rsidRPr="00A83862" w:rsidRDefault="00A83862" w:rsidP="00A83862">
      <w:pPr>
        <w:rPr>
          <w:b/>
          <w:bCs/>
        </w:rPr>
      </w:pPr>
      <w:r w:rsidRPr="00A83862">
        <w:rPr>
          <w:b/>
          <w:bCs/>
        </w:rPr>
        <w:t xml:space="preserve">5. Recursive query </w:t>
      </w:r>
    </w:p>
    <w:p w14:paraId="5C55B896" w14:textId="5381539D" w:rsidR="00A83862" w:rsidRPr="00A83862" w:rsidRDefault="00A83862" w:rsidP="00A83862">
      <w:pPr>
        <w:rPr>
          <w:b/>
          <w:bCs/>
        </w:rPr>
      </w:pPr>
      <w:r w:rsidRPr="00A83862">
        <w:rPr>
          <w:b/>
          <w:bCs/>
        </w:rPr>
        <w:t>6. Terminate condition</w:t>
      </w:r>
    </w:p>
    <w:p w14:paraId="5F973B2A" w14:textId="237188ED" w:rsidR="00A83862" w:rsidRPr="00A83862" w:rsidRDefault="00A83862" w:rsidP="00A83862">
      <w:pPr>
        <w:rPr>
          <w:b/>
          <w:bCs/>
        </w:rPr>
      </w:pPr>
      <w:r w:rsidRPr="00A83862">
        <w:rPr>
          <w:b/>
          <w:bCs/>
        </w:rPr>
        <w:t>7. Main query.</w:t>
      </w:r>
    </w:p>
    <w:p w14:paraId="062202F8" w14:textId="36F785BC" w:rsidR="00A83862" w:rsidRPr="00A83862" w:rsidRDefault="00A83862" w:rsidP="0057067B">
      <w:pPr>
        <w:pStyle w:val="Heading2"/>
      </w:pPr>
      <w:r w:rsidRPr="00A83862">
        <w:t>Notes</w:t>
      </w:r>
    </w:p>
    <w:p w14:paraId="1F11E296" w14:textId="097B311D" w:rsidR="00A83862" w:rsidRPr="00A83862" w:rsidRDefault="00A83862" w:rsidP="00A57123">
      <w:pPr>
        <w:jc w:val="both"/>
        <w:rPr>
          <w:b/>
          <w:bCs/>
        </w:rPr>
      </w:pPr>
      <w:r w:rsidRPr="00A83862">
        <w:rPr>
          <w:b/>
          <w:bCs/>
        </w:rPr>
        <w:t>As soon as the recursive SQL query got executed. The first thing, the SQL will</w:t>
      </w:r>
      <w:r w:rsidR="0009350A">
        <w:rPr>
          <w:b/>
          <w:bCs/>
        </w:rPr>
        <w:t xml:space="preserve"> </w:t>
      </w:r>
      <w:r w:rsidRPr="00A83862">
        <w:rPr>
          <w:b/>
          <w:bCs/>
        </w:rPr>
        <w:t>do is, it will come to know that its a Recursive SQL query, then it will find</w:t>
      </w:r>
      <w:r w:rsidR="0009350A">
        <w:rPr>
          <w:b/>
          <w:bCs/>
        </w:rPr>
        <w:t xml:space="preserve"> </w:t>
      </w:r>
      <w:r w:rsidRPr="00A83862">
        <w:rPr>
          <w:b/>
          <w:bCs/>
        </w:rPr>
        <w:t>for the base query and execute the same. Since, its a Recursive SQL query, the</w:t>
      </w:r>
      <w:r w:rsidR="0009350A">
        <w:rPr>
          <w:b/>
          <w:bCs/>
        </w:rPr>
        <w:t xml:space="preserve"> </w:t>
      </w:r>
      <w:r w:rsidRPr="00A83862">
        <w:rPr>
          <w:b/>
          <w:bCs/>
        </w:rPr>
        <w:t>same query will be executed multiple times until the termination condition met.</w:t>
      </w:r>
      <w:r w:rsidR="0009350A">
        <w:rPr>
          <w:b/>
          <w:bCs/>
        </w:rPr>
        <w:t xml:space="preserve"> </w:t>
      </w:r>
      <w:r w:rsidRPr="00A83862">
        <w:rPr>
          <w:b/>
          <w:bCs/>
        </w:rPr>
        <w:t>On the very first iteration, the base query will get executed and the output of the base query comes from the first iteration will become the input for the Recursive query defined. In the second iteration of the query, the Recursive</w:t>
      </w:r>
      <w:r w:rsidR="0009350A">
        <w:rPr>
          <w:b/>
          <w:bCs/>
        </w:rPr>
        <w:t xml:space="preserve"> </w:t>
      </w:r>
      <w:r w:rsidRPr="00A83862">
        <w:rPr>
          <w:b/>
          <w:bCs/>
        </w:rPr>
        <w:t>part of the query will get executed, here it will use the data retrieved from</w:t>
      </w:r>
      <w:r w:rsidR="0009350A">
        <w:rPr>
          <w:b/>
          <w:bCs/>
        </w:rPr>
        <w:t xml:space="preserve"> </w:t>
      </w:r>
      <w:r w:rsidRPr="00A83862">
        <w:rPr>
          <w:b/>
          <w:bCs/>
        </w:rPr>
        <w:t>the previous iteration and also it checks for the termination condition. If the</w:t>
      </w:r>
      <w:r w:rsidR="0009350A">
        <w:rPr>
          <w:b/>
          <w:bCs/>
        </w:rPr>
        <w:t xml:space="preserve"> </w:t>
      </w:r>
      <w:r w:rsidRPr="00A83862">
        <w:rPr>
          <w:b/>
          <w:bCs/>
        </w:rPr>
        <w:t>termination condition not met, then the next iteration will execute by taking the</w:t>
      </w:r>
      <w:r w:rsidR="0009350A">
        <w:rPr>
          <w:b/>
          <w:bCs/>
        </w:rPr>
        <w:t xml:space="preserve"> </w:t>
      </w:r>
      <w:r w:rsidRPr="00A83862">
        <w:rPr>
          <w:b/>
          <w:bCs/>
        </w:rPr>
        <w:t>output of the previous iteration.</w:t>
      </w:r>
    </w:p>
    <w:p w14:paraId="0C2E4739" w14:textId="5617DC9B" w:rsidR="00A83862" w:rsidRPr="00A83862" w:rsidRDefault="00A83862" w:rsidP="00A83862">
      <w:pPr>
        <w:rPr>
          <w:b/>
          <w:bCs/>
        </w:rPr>
      </w:pPr>
      <w:r w:rsidRPr="00A83862">
        <w:rPr>
          <w:b/>
          <w:bCs/>
        </w:rPr>
        <w:t>Queries</w:t>
      </w:r>
    </w:p>
    <w:p w14:paraId="666F080F" w14:textId="6C77138D" w:rsidR="00A83862" w:rsidRPr="00A57123" w:rsidRDefault="00A83862" w:rsidP="00A57123">
      <w:pPr>
        <w:pStyle w:val="Heading1"/>
        <w:rPr>
          <w:rFonts w:ascii="Times New Roman" w:hAnsi="Times New Roman" w:cs="Times New Roman"/>
          <w:sz w:val="24"/>
          <w:szCs w:val="24"/>
        </w:rPr>
      </w:pPr>
      <w:r w:rsidRPr="00A57123">
        <w:rPr>
          <w:rFonts w:ascii="Times New Roman" w:hAnsi="Times New Roman" w:cs="Times New Roman"/>
          <w:sz w:val="24"/>
          <w:szCs w:val="24"/>
        </w:rPr>
        <w:t>1) Display number from 1 to 10 without using any built in functions.</w:t>
      </w:r>
    </w:p>
    <w:p w14:paraId="4C9503AF" w14:textId="77777777" w:rsidR="00A83862" w:rsidRPr="00385BED" w:rsidRDefault="00A83862" w:rsidP="00A83862">
      <w:pPr>
        <w:rPr>
          <w:b/>
          <w:bCs/>
          <w:highlight w:val="yellow"/>
        </w:rPr>
      </w:pPr>
      <w:r w:rsidRPr="00385BED">
        <w:rPr>
          <w:b/>
          <w:bCs/>
          <w:highlight w:val="yellow"/>
        </w:rPr>
        <w:t>with recursive numbers as</w:t>
      </w:r>
    </w:p>
    <w:p w14:paraId="0BBB416B" w14:textId="77777777" w:rsidR="00A83862" w:rsidRPr="00385BED" w:rsidRDefault="00A83862" w:rsidP="00A83862">
      <w:pPr>
        <w:rPr>
          <w:b/>
          <w:bCs/>
          <w:highlight w:val="yellow"/>
        </w:rPr>
      </w:pPr>
      <w:r w:rsidRPr="00385BED">
        <w:rPr>
          <w:b/>
          <w:bCs/>
          <w:highlight w:val="yellow"/>
        </w:rPr>
        <w:tab/>
        <w:t>(select 1 as num_list</w:t>
      </w:r>
    </w:p>
    <w:p w14:paraId="29C96E7A" w14:textId="77777777" w:rsidR="00A83862" w:rsidRPr="00385BED" w:rsidRDefault="00A83862" w:rsidP="00A83862">
      <w:pPr>
        <w:rPr>
          <w:b/>
          <w:bCs/>
          <w:highlight w:val="yellow"/>
        </w:rPr>
      </w:pPr>
      <w:r w:rsidRPr="00385BED">
        <w:rPr>
          <w:b/>
          <w:bCs/>
          <w:highlight w:val="yellow"/>
        </w:rPr>
        <w:tab/>
        <w:t xml:space="preserve">union </w:t>
      </w:r>
    </w:p>
    <w:p w14:paraId="2FA01889" w14:textId="77777777" w:rsidR="00A83862" w:rsidRPr="00385BED" w:rsidRDefault="00A83862" w:rsidP="00A83862">
      <w:pPr>
        <w:rPr>
          <w:b/>
          <w:bCs/>
          <w:highlight w:val="yellow"/>
        </w:rPr>
      </w:pPr>
      <w:r w:rsidRPr="00385BED">
        <w:rPr>
          <w:b/>
          <w:bCs/>
          <w:highlight w:val="yellow"/>
        </w:rPr>
        <w:tab/>
        <w:t>select num_list + 1</w:t>
      </w:r>
    </w:p>
    <w:p w14:paraId="2BDA0DEC" w14:textId="77777777" w:rsidR="00A83862" w:rsidRPr="00385BED" w:rsidRDefault="00A83862" w:rsidP="00A83862">
      <w:pPr>
        <w:rPr>
          <w:b/>
          <w:bCs/>
          <w:highlight w:val="yellow"/>
        </w:rPr>
      </w:pPr>
      <w:r w:rsidRPr="00385BED">
        <w:rPr>
          <w:b/>
          <w:bCs/>
          <w:highlight w:val="yellow"/>
        </w:rPr>
        <w:tab/>
        <w:t>from numbers where num_list &lt; 10)</w:t>
      </w:r>
    </w:p>
    <w:p w14:paraId="32F4B9B3" w14:textId="6DDE9E6A" w:rsidR="00E05075" w:rsidRDefault="00A83862" w:rsidP="00A83862">
      <w:pPr>
        <w:rPr>
          <w:b/>
          <w:bCs/>
        </w:rPr>
      </w:pPr>
      <w:r w:rsidRPr="00385BED">
        <w:rPr>
          <w:b/>
          <w:bCs/>
          <w:highlight w:val="yellow"/>
        </w:rPr>
        <w:t>select * from numbers;</w:t>
      </w:r>
    </w:p>
    <w:p w14:paraId="10703D53" w14:textId="71249C9E" w:rsidR="00EF273C" w:rsidRDefault="00DD3803" w:rsidP="00A83862">
      <w:pPr>
        <w:rPr>
          <w:b/>
          <w:bCs/>
        </w:rPr>
      </w:pPr>
      <w:r>
        <w:rPr>
          <w:noProof/>
        </w:rPr>
        <w:lastRenderedPageBreak/>
        <w:drawing>
          <wp:inline distT="0" distB="0" distL="0" distR="0" wp14:anchorId="272F8E84" wp14:editId="30F2E41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56F7B666" w14:textId="35C6D818" w:rsidR="0065248C" w:rsidRPr="0065248C" w:rsidRDefault="0065248C" w:rsidP="0065248C">
      <w:pPr>
        <w:pStyle w:val="Heading1"/>
        <w:rPr>
          <w:rFonts w:ascii="Times New Roman" w:hAnsi="Times New Roman" w:cs="Times New Roman"/>
          <w:sz w:val="24"/>
          <w:szCs w:val="24"/>
        </w:rPr>
      </w:pPr>
      <w:r w:rsidRPr="0065248C">
        <w:rPr>
          <w:rFonts w:ascii="Times New Roman" w:hAnsi="Times New Roman" w:cs="Times New Roman"/>
          <w:sz w:val="24"/>
          <w:szCs w:val="24"/>
        </w:rPr>
        <w:t>2) Find the hierarchy of employees under a given manager "Asha".</w:t>
      </w:r>
    </w:p>
    <w:p w14:paraId="781D4C51" w14:textId="77777777" w:rsidR="0065248C" w:rsidRPr="007020CB" w:rsidRDefault="0065248C" w:rsidP="0065248C">
      <w:pPr>
        <w:rPr>
          <w:b/>
          <w:bCs/>
          <w:highlight w:val="yellow"/>
        </w:rPr>
      </w:pPr>
      <w:r w:rsidRPr="007020CB">
        <w:rPr>
          <w:b/>
          <w:bCs/>
          <w:highlight w:val="yellow"/>
        </w:rPr>
        <w:t>with recursive employee_hierarchy as</w:t>
      </w:r>
    </w:p>
    <w:p w14:paraId="1705BF1B" w14:textId="77777777" w:rsidR="0065248C" w:rsidRPr="007020CB" w:rsidRDefault="0065248C" w:rsidP="0065248C">
      <w:pPr>
        <w:rPr>
          <w:b/>
          <w:bCs/>
          <w:highlight w:val="yellow"/>
        </w:rPr>
      </w:pPr>
      <w:r w:rsidRPr="007020CB">
        <w:rPr>
          <w:b/>
          <w:bCs/>
          <w:highlight w:val="yellow"/>
        </w:rPr>
        <w:tab/>
        <w:t>(select id, name, manager_id, designation, 1 as org_level</w:t>
      </w:r>
    </w:p>
    <w:p w14:paraId="52813611" w14:textId="77777777" w:rsidR="0065248C" w:rsidRPr="007020CB" w:rsidRDefault="0065248C" w:rsidP="0065248C">
      <w:pPr>
        <w:rPr>
          <w:b/>
          <w:bCs/>
          <w:highlight w:val="yellow"/>
        </w:rPr>
      </w:pPr>
      <w:r w:rsidRPr="007020CB">
        <w:rPr>
          <w:b/>
          <w:bCs/>
          <w:highlight w:val="yellow"/>
        </w:rPr>
        <w:tab/>
        <w:t xml:space="preserve"> from emp_details where name = 'Asha'</w:t>
      </w:r>
    </w:p>
    <w:p w14:paraId="4203FA0D" w14:textId="77777777" w:rsidR="0065248C" w:rsidRPr="007020CB" w:rsidRDefault="0065248C" w:rsidP="0065248C">
      <w:pPr>
        <w:rPr>
          <w:b/>
          <w:bCs/>
          <w:highlight w:val="yellow"/>
        </w:rPr>
      </w:pPr>
      <w:r w:rsidRPr="007020CB">
        <w:rPr>
          <w:b/>
          <w:bCs/>
          <w:highlight w:val="yellow"/>
        </w:rPr>
        <w:tab/>
        <w:t xml:space="preserve"> union</w:t>
      </w:r>
    </w:p>
    <w:p w14:paraId="2D9C9054" w14:textId="77777777" w:rsidR="0065248C" w:rsidRPr="007020CB" w:rsidRDefault="0065248C" w:rsidP="0065248C">
      <w:pPr>
        <w:rPr>
          <w:b/>
          <w:bCs/>
          <w:highlight w:val="yellow"/>
        </w:rPr>
      </w:pPr>
      <w:r w:rsidRPr="007020CB">
        <w:rPr>
          <w:b/>
          <w:bCs/>
          <w:highlight w:val="yellow"/>
        </w:rPr>
        <w:tab/>
        <w:t xml:space="preserve"> select e.id, e.name, e.manager_id, e.designation, h.org_level+1 as org_level</w:t>
      </w:r>
    </w:p>
    <w:p w14:paraId="6A59A48E" w14:textId="77777777" w:rsidR="0065248C" w:rsidRPr="007020CB" w:rsidRDefault="0065248C" w:rsidP="0065248C">
      <w:pPr>
        <w:rPr>
          <w:b/>
          <w:bCs/>
          <w:highlight w:val="yellow"/>
        </w:rPr>
      </w:pPr>
      <w:r w:rsidRPr="007020CB">
        <w:rPr>
          <w:b/>
          <w:bCs/>
          <w:highlight w:val="yellow"/>
        </w:rPr>
        <w:tab/>
        <w:t xml:space="preserve"> from employee_hierarchy h</w:t>
      </w:r>
    </w:p>
    <w:p w14:paraId="0C0AC4B7" w14:textId="77777777" w:rsidR="0065248C" w:rsidRPr="007020CB" w:rsidRDefault="0065248C" w:rsidP="0065248C">
      <w:pPr>
        <w:rPr>
          <w:b/>
          <w:bCs/>
          <w:highlight w:val="yellow"/>
        </w:rPr>
      </w:pPr>
      <w:r w:rsidRPr="007020CB">
        <w:rPr>
          <w:b/>
          <w:bCs/>
          <w:highlight w:val="yellow"/>
        </w:rPr>
        <w:tab/>
        <w:t xml:space="preserve"> join emp_details e on h.id = e.manager_id</w:t>
      </w:r>
    </w:p>
    <w:p w14:paraId="14294DE4" w14:textId="77777777" w:rsidR="0065248C" w:rsidRPr="007020CB" w:rsidRDefault="0065248C" w:rsidP="0065248C">
      <w:pPr>
        <w:rPr>
          <w:b/>
          <w:bCs/>
          <w:highlight w:val="yellow"/>
        </w:rPr>
      </w:pPr>
      <w:r w:rsidRPr="007020CB">
        <w:rPr>
          <w:b/>
          <w:bCs/>
          <w:highlight w:val="yellow"/>
        </w:rPr>
        <w:tab/>
        <w:t>)</w:t>
      </w:r>
    </w:p>
    <w:p w14:paraId="249952EF" w14:textId="01AEDA11" w:rsidR="00DD3803" w:rsidRDefault="0065248C" w:rsidP="0065248C">
      <w:pPr>
        <w:rPr>
          <w:b/>
          <w:bCs/>
        </w:rPr>
      </w:pPr>
      <w:r w:rsidRPr="007020CB">
        <w:rPr>
          <w:b/>
          <w:bCs/>
          <w:highlight w:val="yellow"/>
        </w:rPr>
        <w:t>select * from employee_hierarchy;</w:t>
      </w:r>
    </w:p>
    <w:p w14:paraId="2BF06DC2" w14:textId="616C3D4B" w:rsidR="00E07180" w:rsidRDefault="00244B6E" w:rsidP="0065248C">
      <w:pPr>
        <w:rPr>
          <w:b/>
          <w:bCs/>
        </w:rPr>
      </w:pPr>
      <w:r>
        <w:rPr>
          <w:noProof/>
        </w:rPr>
        <w:lastRenderedPageBreak/>
        <w:drawing>
          <wp:inline distT="0" distB="0" distL="0" distR="0" wp14:anchorId="32BD7DE1" wp14:editId="54902EA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078451C" w14:textId="0376F41B" w:rsidR="008763EE" w:rsidRDefault="008763EE" w:rsidP="0065248C">
      <w:pPr>
        <w:rPr>
          <w:b/>
          <w:bCs/>
        </w:rPr>
      </w:pPr>
    </w:p>
    <w:p w14:paraId="60829371" w14:textId="696001D1" w:rsidR="00B24E21" w:rsidRPr="00B24E21" w:rsidRDefault="00B24E21" w:rsidP="00B24E21">
      <w:pPr>
        <w:rPr>
          <w:b/>
          <w:bCs/>
        </w:rPr>
      </w:pPr>
      <w:r w:rsidRPr="00B24E21">
        <w:rPr>
          <w:b/>
          <w:bCs/>
        </w:rPr>
        <w:t>To get Manager Detail along with above details</w:t>
      </w:r>
    </w:p>
    <w:p w14:paraId="0C5F2EC5" w14:textId="77777777" w:rsidR="00B24E21" w:rsidRPr="00B24E21" w:rsidRDefault="00B24E21" w:rsidP="00B24E21">
      <w:pPr>
        <w:rPr>
          <w:b/>
          <w:bCs/>
          <w:highlight w:val="yellow"/>
        </w:rPr>
      </w:pPr>
      <w:r w:rsidRPr="00B24E21">
        <w:rPr>
          <w:b/>
          <w:bCs/>
          <w:highlight w:val="yellow"/>
        </w:rPr>
        <w:t>with recursive employee_hierarchy as</w:t>
      </w:r>
    </w:p>
    <w:p w14:paraId="3A91F171" w14:textId="77777777" w:rsidR="00B24E21" w:rsidRPr="00B24E21" w:rsidRDefault="00B24E21" w:rsidP="00B24E21">
      <w:pPr>
        <w:rPr>
          <w:b/>
          <w:bCs/>
          <w:highlight w:val="yellow"/>
        </w:rPr>
      </w:pPr>
      <w:r w:rsidRPr="00B24E21">
        <w:rPr>
          <w:b/>
          <w:bCs/>
          <w:highlight w:val="yellow"/>
        </w:rPr>
        <w:tab/>
        <w:t>(select id, name, manager_id, designation, 1 as org_level</w:t>
      </w:r>
    </w:p>
    <w:p w14:paraId="0BE84688" w14:textId="77777777" w:rsidR="00B24E21" w:rsidRPr="00B24E21" w:rsidRDefault="00B24E21" w:rsidP="00B24E21">
      <w:pPr>
        <w:rPr>
          <w:b/>
          <w:bCs/>
          <w:highlight w:val="yellow"/>
        </w:rPr>
      </w:pPr>
      <w:r w:rsidRPr="00B24E21">
        <w:rPr>
          <w:b/>
          <w:bCs/>
          <w:highlight w:val="yellow"/>
        </w:rPr>
        <w:tab/>
        <w:t xml:space="preserve"> from emp_details where name = 'Asha'</w:t>
      </w:r>
    </w:p>
    <w:p w14:paraId="68E69802" w14:textId="77777777" w:rsidR="00B24E21" w:rsidRPr="00B24E21" w:rsidRDefault="00B24E21" w:rsidP="00B24E21">
      <w:pPr>
        <w:rPr>
          <w:b/>
          <w:bCs/>
          <w:highlight w:val="yellow"/>
        </w:rPr>
      </w:pPr>
      <w:r w:rsidRPr="00B24E21">
        <w:rPr>
          <w:b/>
          <w:bCs/>
          <w:highlight w:val="yellow"/>
        </w:rPr>
        <w:tab/>
        <w:t xml:space="preserve"> union</w:t>
      </w:r>
    </w:p>
    <w:p w14:paraId="7162854D" w14:textId="77777777" w:rsidR="00B24E21" w:rsidRPr="00B24E21" w:rsidRDefault="00B24E21" w:rsidP="00B24E21">
      <w:pPr>
        <w:rPr>
          <w:b/>
          <w:bCs/>
          <w:highlight w:val="yellow"/>
        </w:rPr>
      </w:pPr>
      <w:r w:rsidRPr="00B24E21">
        <w:rPr>
          <w:b/>
          <w:bCs/>
          <w:highlight w:val="yellow"/>
        </w:rPr>
        <w:tab/>
        <w:t xml:space="preserve"> select e.id, e.name, e.manager_id, e.designation, h.org_level+1 as org_level</w:t>
      </w:r>
    </w:p>
    <w:p w14:paraId="6BA0CF7C" w14:textId="77777777" w:rsidR="00B24E21" w:rsidRPr="00B24E21" w:rsidRDefault="00B24E21" w:rsidP="00B24E21">
      <w:pPr>
        <w:rPr>
          <w:b/>
          <w:bCs/>
          <w:highlight w:val="yellow"/>
        </w:rPr>
      </w:pPr>
      <w:r w:rsidRPr="00B24E21">
        <w:rPr>
          <w:b/>
          <w:bCs/>
          <w:highlight w:val="yellow"/>
        </w:rPr>
        <w:tab/>
        <w:t xml:space="preserve"> from employee_hierarchy h</w:t>
      </w:r>
    </w:p>
    <w:p w14:paraId="1344B346" w14:textId="77777777" w:rsidR="00B24E21" w:rsidRPr="00B24E21" w:rsidRDefault="00B24E21" w:rsidP="00B24E21">
      <w:pPr>
        <w:rPr>
          <w:b/>
          <w:bCs/>
          <w:highlight w:val="yellow"/>
        </w:rPr>
      </w:pPr>
      <w:r w:rsidRPr="00B24E21">
        <w:rPr>
          <w:b/>
          <w:bCs/>
          <w:highlight w:val="yellow"/>
        </w:rPr>
        <w:tab/>
        <w:t xml:space="preserve"> join emp_details e on h.id = e.manager_id</w:t>
      </w:r>
    </w:p>
    <w:p w14:paraId="4D9E3535" w14:textId="77777777" w:rsidR="00B24E21" w:rsidRPr="00B24E21" w:rsidRDefault="00B24E21" w:rsidP="00B24E21">
      <w:pPr>
        <w:rPr>
          <w:b/>
          <w:bCs/>
          <w:highlight w:val="yellow"/>
        </w:rPr>
      </w:pPr>
      <w:r w:rsidRPr="00B24E21">
        <w:rPr>
          <w:b/>
          <w:bCs/>
          <w:highlight w:val="yellow"/>
        </w:rPr>
        <w:tab/>
        <w:t>)</w:t>
      </w:r>
    </w:p>
    <w:p w14:paraId="496C159C" w14:textId="77777777" w:rsidR="00B24E21" w:rsidRPr="00B24E21" w:rsidRDefault="00B24E21" w:rsidP="00B24E21">
      <w:pPr>
        <w:rPr>
          <w:b/>
          <w:bCs/>
          <w:highlight w:val="yellow"/>
        </w:rPr>
      </w:pPr>
      <w:r w:rsidRPr="00B24E21">
        <w:rPr>
          <w:b/>
          <w:bCs/>
          <w:highlight w:val="yellow"/>
        </w:rPr>
        <w:t>select h2.id as emp_id, h2.name as emp_name, e2.name as manage_name, h2.org_level</w:t>
      </w:r>
    </w:p>
    <w:p w14:paraId="5285D5F7" w14:textId="77777777" w:rsidR="00B24E21" w:rsidRPr="00B24E21" w:rsidRDefault="00B24E21" w:rsidP="00B24E21">
      <w:pPr>
        <w:rPr>
          <w:b/>
          <w:bCs/>
          <w:highlight w:val="yellow"/>
        </w:rPr>
      </w:pPr>
      <w:r w:rsidRPr="00B24E21">
        <w:rPr>
          <w:b/>
          <w:bCs/>
          <w:highlight w:val="yellow"/>
        </w:rPr>
        <w:t>from employee_hierarchy h2</w:t>
      </w:r>
    </w:p>
    <w:p w14:paraId="057F74BF" w14:textId="736E4BD4" w:rsidR="00B24E21" w:rsidRDefault="00B24E21" w:rsidP="00B24E21">
      <w:pPr>
        <w:rPr>
          <w:b/>
          <w:bCs/>
        </w:rPr>
      </w:pPr>
      <w:r w:rsidRPr="00B24E21">
        <w:rPr>
          <w:b/>
          <w:bCs/>
          <w:highlight w:val="yellow"/>
        </w:rPr>
        <w:t>join emp_details e2 on e2.id=h2.manager_id;</w:t>
      </w:r>
    </w:p>
    <w:p w14:paraId="11B3C6B8" w14:textId="4DF76529" w:rsidR="00B24E21" w:rsidRDefault="00B24E21" w:rsidP="0065248C">
      <w:pPr>
        <w:rPr>
          <w:b/>
          <w:bCs/>
        </w:rPr>
      </w:pPr>
      <w:r>
        <w:rPr>
          <w:noProof/>
        </w:rPr>
        <w:lastRenderedPageBreak/>
        <w:drawing>
          <wp:inline distT="0" distB="0" distL="0" distR="0" wp14:anchorId="78A89F1C" wp14:editId="3EB7E54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4F34EC8E" w14:textId="0B65AC16" w:rsidR="001A4F36" w:rsidRPr="001A4F36" w:rsidRDefault="001A4F36" w:rsidP="001A4F36">
      <w:pPr>
        <w:pStyle w:val="Heading1"/>
        <w:rPr>
          <w:rFonts w:ascii="Times New Roman" w:hAnsi="Times New Roman" w:cs="Times New Roman"/>
          <w:sz w:val="24"/>
          <w:szCs w:val="24"/>
        </w:rPr>
      </w:pPr>
      <w:r w:rsidRPr="001A4F36">
        <w:rPr>
          <w:rFonts w:ascii="Times New Roman" w:hAnsi="Times New Roman" w:cs="Times New Roman"/>
          <w:sz w:val="24"/>
          <w:szCs w:val="24"/>
        </w:rPr>
        <w:t>3) Find the hierarchy of managers for a given employee "David".</w:t>
      </w:r>
    </w:p>
    <w:p w14:paraId="3C63EDE9" w14:textId="77777777" w:rsidR="001A4F36" w:rsidRPr="00106716" w:rsidRDefault="001A4F36" w:rsidP="001A4F36">
      <w:pPr>
        <w:rPr>
          <w:b/>
          <w:bCs/>
          <w:highlight w:val="yellow"/>
        </w:rPr>
      </w:pPr>
      <w:r w:rsidRPr="00106716">
        <w:rPr>
          <w:b/>
          <w:bCs/>
          <w:highlight w:val="yellow"/>
        </w:rPr>
        <w:t>with recursive employee_hierarchy as</w:t>
      </w:r>
    </w:p>
    <w:p w14:paraId="60AAD3D1" w14:textId="77777777" w:rsidR="001A4F36" w:rsidRPr="00106716" w:rsidRDefault="001A4F36" w:rsidP="001A4F36">
      <w:pPr>
        <w:rPr>
          <w:b/>
          <w:bCs/>
          <w:highlight w:val="yellow"/>
        </w:rPr>
      </w:pPr>
      <w:r w:rsidRPr="00106716">
        <w:rPr>
          <w:b/>
          <w:bCs/>
          <w:highlight w:val="yellow"/>
        </w:rPr>
        <w:tab/>
        <w:t>(select id, name, manager_id, designation, 1 as org_level</w:t>
      </w:r>
    </w:p>
    <w:p w14:paraId="148CE068" w14:textId="77777777" w:rsidR="001A4F36" w:rsidRPr="00106716" w:rsidRDefault="001A4F36" w:rsidP="001A4F36">
      <w:pPr>
        <w:rPr>
          <w:b/>
          <w:bCs/>
          <w:highlight w:val="yellow"/>
        </w:rPr>
      </w:pPr>
      <w:r w:rsidRPr="00106716">
        <w:rPr>
          <w:b/>
          <w:bCs/>
          <w:highlight w:val="yellow"/>
        </w:rPr>
        <w:tab/>
        <w:t xml:space="preserve"> from emp_details where name = 'David'</w:t>
      </w:r>
    </w:p>
    <w:p w14:paraId="7B89A356" w14:textId="77777777" w:rsidR="001A4F36" w:rsidRPr="00106716" w:rsidRDefault="001A4F36" w:rsidP="001A4F36">
      <w:pPr>
        <w:rPr>
          <w:b/>
          <w:bCs/>
          <w:highlight w:val="yellow"/>
        </w:rPr>
      </w:pPr>
      <w:r w:rsidRPr="00106716">
        <w:rPr>
          <w:b/>
          <w:bCs/>
          <w:highlight w:val="yellow"/>
        </w:rPr>
        <w:tab/>
        <w:t xml:space="preserve"> union</w:t>
      </w:r>
    </w:p>
    <w:p w14:paraId="6A4C04DD" w14:textId="77777777" w:rsidR="001A4F36" w:rsidRPr="00106716" w:rsidRDefault="001A4F36" w:rsidP="001A4F36">
      <w:pPr>
        <w:rPr>
          <w:b/>
          <w:bCs/>
          <w:highlight w:val="yellow"/>
        </w:rPr>
      </w:pPr>
      <w:r w:rsidRPr="00106716">
        <w:rPr>
          <w:b/>
          <w:bCs/>
          <w:highlight w:val="yellow"/>
        </w:rPr>
        <w:tab/>
        <w:t xml:space="preserve"> select e.id, e.name, e.manager_id, e.designation, h.org_level+1 as org_level</w:t>
      </w:r>
    </w:p>
    <w:p w14:paraId="01637E69" w14:textId="77777777" w:rsidR="001A4F36" w:rsidRPr="00106716" w:rsidRDefault="001A4F36" w:rsidP="001A4F36">
      <w:pPr>
        <w:rPr>
          <w:b/>
          <w:bCs/>
          <w:highlight w:val="yellow"/>
        </w:rPr>
      </w:pPr>
      <w:r w:rsidRPr="00106716">
        <w:rPr>
          <w:b/>
          <w:bCs/>
          <w:highlight w:val="yellow"/>
        </w:rPr>
        <w:tab/>
        <w:t xml:space="preserve"> from employee_hierarchy h</w:t>
      </w:r>
    </w:p>
    <w:p w14:paraId="60F539BD" w14:textId="77777777" w:rsidR="001A4F36" w:rsidRPr="00106716" w:rsidRDefault="001A4F36" w:rsidP="001A4F36">
      <w:pPr>
        <w:rPr>
          <w:b/>
          <w:bCs/>
          <w:highlight w:val="yellow"/>
        </w:rPr>
      </w:pPr>
      <w:r w:rsidRPr="00106716">
        <w:rPr>
          <w:b/>
          <w:bCs/>
          <w:highlight w:val="yellow"/>
        </w:rPr>
        <w:tab/>
        <w:t xml:space="preserve"> join emp_details e on h.manager_id = e.id</w:t>
      </w:r>
    </w:p>
    <w:p w14:paraId="3AB4FF53" w14:textId="77777777" w:rsidR="001A4F36" w:rsidRPr="00106716" w:rsidRDefault="001A4F36" w:rsidP="001A4F36">
      <w:pPr>
        <w:rPr>
          <w:b/>
          <w:bCs/>
          <w:highlight w:val="yellow"/>
        </w:rPr>
      </w:pPr>
      <w:r w:rsidRPr="00106716">
        <w:rPr>
          <w:b/>
          <w:bCs/>
          <w:highlight w:val="yellow"/>
        </w:rPr>
        <w:tab/>
        <w:t>)</w:t>
      </w:r>
    </w:p>
    <w:p w14:paraId="4CB3D52A" w14:textId="77777777" w:rsidR="001A4F36" w:rsidRPr="00106716" w:rsidRDefault="001A4F36" w:rsidP="001A4F36">
      <w:pPr>
        <w:rPr>
          <w:b/>
          <w:bCs/>
          <w:highlight w:val="yellow"/>
        </w:rPr>
      </w:pPr>
      <w:r w:rsidRPr="00106716">
        <w:rPr>
          <w:b/>
          <w:bCs/>
          <w:highlight w:val="yellow"/>
        </w:rPr>
        <w:t>select h2.id as emp_id, h2.name as emp_name, e2.name as manage_name, h2.org_level</w:t>
      </w:r>
    </w:p>
    <w:p w14:paraId="2A058713" w14:textId="77777777" w:rsidR="001A4F36" w:rsidRPr="00106716" w:rsidRDefault="001A4F36" w:rsidP="001A4F36">
      <w:pPr>
        <w:rPr>
          <w:b/>
          <w:bCs/>
          <w:highlight w:val="yellow"/>
        </w:rPr>
      </w:pPr>
      <w:r w:rsidRPr="00106716">
        <w:rPr>
          <w:b/>
          <w:bCs/>
          <w:highlight w:val="yellow"/>
        </w:rPr>
        <w:t>from employee_hierarchy h2</w:t>
      </w:r>
    </w:p>
    <w:p w14:paraId="26F0A5D8" w14:textId="39C40CD0" w:rsidR="001A4F36" w:rsidRDefault="001A4F36" w:rsidP="001A4F36">
      <w:pPr>
        <w:rPr>
          <w:b/>
          <w:bCs/>
        </w:rPr>
      </w:pPr>
      <w:r w:rsidRPr="00106716">
        <w:rPr>
          <w:b/>
          <w:bCs/>
          <w:highlight w:val="yellow"/>
        </w:rPr>
        <w:t>join emp_details e2 on e2.id=h2.manager_id;</w:t>
      </w:r>
    </w:p>
    <w:p w14:paraId="312C5710" w14:textId="72F1E19D" w:rsidR="00BD7542" w:rsidRPr="00BB4D7E" w:rsidRDefault="00550524" w:rsidP="001A4F36">
      <w:pPr>
        <w:rPr>
          <w:b/>
          <w:bCs/>
        </w:rPr>
      </w:pPr>
      <w:r>
        <w:rPr>
          <w:noProof/>
        </w:rPr>
        <w:lastRenderedPageBreak/>
        <w:drawing>
          <wp:inline distT="0" distB="0" distL="0" distR="0" wp14:anchorId="44694057" wp14:editId="5D7A209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sectPr w:rsidR="00BD7542" w:rsidRPr="00BB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10D4"/>
    <w:multiLevelType w:val="hybridMultilevel"/>
    <w:tmpl w:val="09962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4C3B98"/>
    <w:multiLevelType w:val="hybridMultilevel"/>
    <w:tmpl w:val="40128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97E3E"/>
    <w:multiLevelType w:val="hybridMultilevel"/>
    <w:tmpl w:val="AB0C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95387"/>
    <w:multiLevelType w:val="hybridMultilevel"/>
    <w:tmpl w:val="18B8A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BD"/>
    <w:rsid w:val="00000269"/>
    <w:rsid w:val="000134D5"/>
    <w:rsid w:val="0002698B"/>
    <w:rsid w:val="0004335D"/>
    <w:rsid w:val="00056F28"/>
    <w:rsid w:val="00065832"/>
    <w:rsid w:val="00070AF3"/>
    <w:rsid w:val="00073E92"/>
    <w:rsid w:val="0009350A"/>
    <w:rsid w:val="00095FEA"/>
    <w:rsid w:val="000B00E0"/>
    <w:rsid w:val="000B0C33"/>
    <w:rsid w:val="000C662E"/>
    <w:rsid w:val="000D6C20"/>
    <w:rsid w:val="000E4577"/>
    <w:rsid w:val="001002F6"/>
    <w:rsid w:val="00106716"/>
    <w:rsid w:val="00120A2E"/>
    <w:rsid w:val="001367CB"/>
    <w:rsid w:val="00153130"/>
    <w:rsid w:val="00154F11"/>
    <w:rsid w:val="00155B55"/>
    <w:rsid w:val="00157E03"/>
    <w:rsid w:val="00174045"/>
    <w:rsid w:val="0017422B"/>
    <w:rsid w:val="0017688C"/>
    <w:rsid w:val="00182DC7"/>
    <w:rsid w:val="00193F17"/>
    <w:rsid w:val="001A4F36"/>
    <w:rsid w:val="001A6778"/>
    <w:rsid w:val="001D1F45"/>
    <w:rsid w:val="001E433E"/>
    <w:rsid w:val="001F6AE2"/>
    <w:rsid w:val="00223F13"/>
    <w:rsid w:val="00231D7B"/>
    <w:rsid w:val="002357D1"/>
    <w:rsid w:val="00241EFE"/>
    <w:rsid w:val="00244B6E"/>
    <w:rsid w:val="00246356"/>
    <w:rsid w:val="002473D9"/>
    <w:rsid w:val="00254E9A"/>
    <w:rsid w:val="00263B93"/>
    <w:rsid w:val="002757AC"/>
    <w:rsid w:val="00275BAD"/>
    <w:rsid w:val="00281CAF"/>
    <w:rsid w:val="002838B3"/>
    <w:rsid w:val="002A177B"/>
    <w:rsid w:val="002B1EA7"/>
    <w:rsid w:val="002D58EF"/>
    <w:rsid w:val="002D7176"/>
    <w:rsid w:val="002E266C"/>
    <w:rsid w:val="002E55D2"/>
    <w:rsid w:val="002E7A69"/>
    <w:rsid w:val="002F7E49"/>
    <w:rsid w:val="00321CB0"/>
    <w:rsid w:val="00325CEF"/>
    <w:rsid w:val="0033128F"/>
    <w:rsid w:val="00336AF8"/>
    <w:rsid w:val="003510AE"/>
    <w:rsid w:val="00357D21"/>
    <w:rsid w:val="00365BD9"/>
    <w:rsid w:val="00366612"/>
    <w:rsid w:val="00384B02"/>
    <w:rsid w:val="00385BED"/>
    <w:rsid w:val="003A13D5"/>
    <w:rsid w:val="003A2ED7"/>
    <w:rsid w:val="003A3BE7"/>
    <w:rsid w:val="003A6DDB"/>
    <w:rsid w:val="003A7E60"/>
    <w:rsid w:val="003C44B9"/>
    <w:rsid w:val="003D0AE9"/>
    <w:rsid w:val="003F3473"/>
    <w:rsid w:val="0040099C"/>
    <w:rsid w:val="00420EC6"/>
    <w:rsid w:val="00447A72"/>
    <w:rsid w:val="0045666A"/>
    <w:rsid w:val="004574AC"/>
    <w:rsid w:val="00461AAB"/>
    <w:rsid w:val="00463EE3"/>
    <w:rsid w:val="0047031E"/>
    <w:rsid w:val="004812BC"/>
    <w:rsid w:val="00482D31"/>
    <w:rsid w:val="00483B1B"/>
    <w:rsid w:val="00483B78"/>
    <w:rsid w:val="00493489"/>
    <w:rsid w:val="004B00CD"/>
    <w:rsid w:val="005070CA"/>
    <w:rsid w:val="005101DC"/>
    <w:rsid w:val="005164D9"/>
    <w:rsid w:val="00523E9C"/>
    <w:rsid w:val="00545C9A"/>
    <w:rsid w:val="00550524"/>
    <w:rsid w:val="00552B7A"/>
    <w:rsid w:val="00555CAF"/>
    <w:rsid w:val="0057067B"/>
    <w:rsid w:val="0057107F"/>
    <w:rsid w:val="0058064F"/>
    <w:rsid w:val="005833EA"/>
    <w:rsid w:val="00593ED3"/>
    <w:rsid w:val="005F014D"/>
    <w:rsid w:val="005F3664"/>
    <w:rsid w:val="005F58D3"/>
    <w:rsid w:val="005F72C8"/>
    <w:rsid w:val="00606801"/>
    <w:rsid w:val="0061062B"/>
    <w:rsid w:val="00611462"/>
    <w:rsid w:val="00624283"/>
    <w:rsid w:val="006375D4"/>
    <w:rsid w:val="0065248C"/>
    <w:rsid w:val="00691C53"/>
    <w:rsid w:val="006A35A4"/>
    <w:rsid w:val="006A3D7F"/>
    <w:rsid w:val="006B423C"/>
    <w:rsid w:val="006C3D3E"/>
    <w:rsid w:val="006C6C38"/>
    <w:rsid w:val="006C7A38"/>
    <w:rsid w:val="006E6A98"/>
    <w:rsid w:val="006F0083"/>
    <w:rsid w:val="007020CB"/>
    <w:rsid w:val="007253DA"/>
    <w:rsid w:val="007332A0"/>
    <w:rsid w:val="00733A19"/>
    <w:rsid w:val="0074192B"/>
    <w:rsid w:val="0074274B"/>
    <w:rsid w:val="00776093"/>
    <w:rsid w:val="00777063"/>
    <w:rsid w:val="00790538"/>
    <w:rsid w:val="00796C8B"/>
    <w:rsid w:val="007A796B"/>
    <w:rsid w:val="007B23A9"/>
    <w:rsid w:val="007C55F3"/>
    <w:rsid w:val="007C5814"/>
    <w:rsid w:val="007E7D89"/>
    <w:rsid w:val="007F6DBE"/>
    <w:rsid w:val="00817038"/>
    <w:rsid w:val="008228C8"/>
    <w:rsid w:val="00840399"/>
    <w:rsid w:val="008763EE"/>
    <w:rsid w:val="008768C7"/>
    <w:rsid w:val="00885A89"/>
    <w:rsid w:val="008973C6"/>
    <w:rsid w:val="008B1C55"/>
    <w:rsid w:val="008B5D64"/>
    <w:rsid w:val="008C0269"/>
    <w:rsid w:val="0095200E"/>
    <w:rsid w:val="009624B0"/>
    <w:rsid w:val="00974B88"/>
    <w:rsid w:val="00976DB4"/>
    <w:rsid w:val="0098594E"/>
    <w:rsid w:val="009A6026"/>
    <w:rsid w:val="009B008C"/>
    <w:rsid w:val="009B674B"/>
    <w:rsid w:val="009B788C"/>
    <w:rsid w:val="009C0F19"/>
    <w:rsid w:val="009F18C2"/>
    <w:rsid w:val="009F1FFF"/>
    <w:rsid w:val="00A26BCF"/>
    <w:rsid w:val="00A31C23"/>
    <w:rsid w:val="00A44C46"/>
    <w:rsid w:val="00A57123"/>
    <w:rsid w:val="00A602E6"/>
    <w:rsid w:val="00A656FA"/>
    <w:rsid w:val="00A83862"/>
    <w:rsid w:val="00A93125"/>
    <w:rsid w:val="00A96047"/>
    <w:rsid w:val="00AA3046"/>
    <w:rsid w:val="00AA5BD9"/>
    <w:rsid w:val="00AB3298"/>
    <w:rsid w:val="00AC0DB4"/>
    <w:rsid w:val="00AC78F6"/>
    <w:rsid w:val="00AD341D"/>
    <w:rsid w:val="00AD3854"/>
    <w:rsid w:val="00AD55FB"/>
    <w:rsid w:val="00AD74E2"/>
    <w:rsid w:val="00B045E2"/>
    <w:rsid w:val="00B24E21"/>
    <w:rsid w:val="00B31B7C"/>
    <w:rsid w:val="00B456F7"/>
    <w:rsid w:val="00B54523"/>
    <w:rsid w:val="00B672FA"/>
    <w:rsid w:val="00B708D3"/>
    <w:rsid w:val="00B81B65"/>
    <w:rsid w:val="00B922FA"/>
    <w:rsid w:val="00BA7C13"/>
    <w:rsid w:val="00BB2DE7"/>
    <w:rsid w:val="00BB4D7E"/>
    <w:rsid w:val="00BD25D5"/>
    <w:rsid w:val="00BD31DF"/>
    <w:rsid w:val="00BD7542"/>
    <w:rsid w:val="00BE2FB1"/>
    <w:rsid w:val="00BE4EBD"/>
    <w:rsid w:val="00BF3A37"/>
    <w:rsid w:val="00C04563"/>
    <w:rsid w:val="00C05897"/>
    <w:rsid w:val="00C0740B"/>
    <w:rsid w:val="00C24994"/>
    <w:rsid w:val="00C33D61"/>
    <w:rsid w:val="00C5407D"/>
    <w:rsid w:val="00C6240C"/>
    <w:rsid w:val="00C863A6"/>
    <w:rsid w:val="00C93CE1"/>
    <w:rsid w:val="00CB4657"/>
    <w:rsid w:val="00CC2468"/>
    <w:rsid w:val="00CC7401"/>
    <w:rsid w:val="00CD5D62"/>
    <w:rsid w:val="00D32D8E"/>
    <w:rsid w:val="00D3790F"/>
    <w:rsid w:val="00D4351C"/>
    <w:rsid w:val="00D72223"/>
    <w:rsid w:val="00D824AC"/>
    <w:rsid w:val="00D8487E"/>
    <w:rsid w:val="00D87221"/>
    <w:rsid w:val="00DB397B"/>
    <w:rsid w:val="00DB515B"/>
    <w:rsid w:val="00DC6C93"/>
    <w:rsid w:val="00DD0EE3"/>
    <w:rsid w:val="00DD3803"/>
    <w:rsid w:val="00DE3FC5"/>
    <w:rsid w:val="00DF64F4"/>
    <w:rsid w:val="00E05075"/>
    <w:rsid w:val="00E07180"/>
    <w:rsid w:val="00E167BE"/>
    <w:rsid w:val="00E217A1"/>
    <w:rsid w:val="00E27562"/>
    <w:rsid w:val="00E37FDC"/>
    <w:rsid w:val="00E4370B"/>
    <w:rsid w:val="00E6145C"/>
    <w:rsid w:val="00E63352"/>
    <w:rsid w:val="00E77F66"/>
    <w:rsid w:val="00EA304F"/>
    <w:rsid w:val="00EC0CEE"/>
    <w:rsid w:val="00EC7316"/>
    <w:rsid w:val="00ED1E71"/>
    <w:rsid w:val="00ED7E04"/>
    <w:rsid w:val="00EF273C"/>
    <w:rsid w:val="00EF7886"/>
    <w:rsid w:val="00F112E0"/>
    <w:rsid w:val="00F2281C"/>
    <w:rsid w:val="00F35878"/>
    <w:rsid w:val="00F429B0"/>
    <w:rsid w:val="00F46DFC"/>
    <w:rsid w:val="00F47A43"/>
    <w:rsid w:val="00F501C3"/>
    <w:rsid w:val="00F75BA6"/>
    <w:rsid w:val="00F80A7B"/>
    <w:rsid w:val="00F83888"/>
    <w:rsid w:val="00F94AE6"/>
    <w:rsid w:val="00F966AA"/>
    <w:rsid w:val="00FB6129"/>
    <w:rsid w:val="00FB623C"/>
    <w:rsid w:val="00FB6E74"/>
    <w:rsid w:val="00FC25D8"/>
    <w:rsid w:val="00FC7BB2"/>
    <w:rsid w:val="00FD3590"/>
    <w:rsid w:val="00FF2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50FE"/>
  <w15:chartTrackingRefBased/>
  <w15:docId w15:val="{6AEB10BA-0164-4DD0-B1AF-B7EA475C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97"/>
    <w:pPr>
      <w:ind w:left="720"/>
      <w:contextualSpacing/>
    </w:pPr>
  </w:style>
  <w:style w:type="character" w:customStyle="1" w:styleId="Heading2Char">
    <w:name w:val="Heading 2 Char"/>
    <w:basedOn w:val="DefaultParagraphFont"/>
    <w:link w:val="Heading2"/>
    <w:uiPriority w:val="9"/>
    <w:rsid w:val="00C058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259</cp:revision>
  <dcterms:created xsi:type="dcterms:W3CDTF">2024-10-31T03:03:00Z</dcterms:created>
  <dcterms:modified xsi:type="dcterms:W3CDTF">2024-11-12T03:44:00Z</dcterms:modified>
</cp:coreProperties>
</file>