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8B6CEB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411003D1" w14:textId="7AA39A06" w:rsidR="00CC30D6" w:rsidRDefault="00AC2DF9" w:rsidP="008B6CEB">
      <w:pPr>
        <w:pStyle w:val="Heading1"/>
        <w:jc w:val="both"/>
      </w:pPr>
      <w:r w:rsidRPr="00AC2DF9">
        <w:t>Chapter#</w:t>
      </w:r>
      <w:r w:rsidR="00501D7E">
        <w:t>1</w:t>
      </w:r>
      <w:r w:rsidR="0038793D">
        <w:t xml:space="preserve">8 </w:t>
      </w:r>
      <w:r w:rsidR="004A16D7">
        <w:t xml:space="preserve"> - File Handlings</w:t>
      </w:r>
    </w:p>
    <w:p w14:paraId="1EAD50E2" w14:textId="559E095D" w:rsidR="00075093" w:rsidRDefault="003C43F0" w:rsidP="008B6CEB">
      <w:pPr>
        <w:pStyle w:val="ListParagraph"/>
        <w:numPr>
          <w:ilvl w:val="0"/>
          <w:numId w:val="25"/>
        </w:numPr>
        <w:jc w:val="both"/>
      </w:pPr>
      <w:r>
        <w:t>Upload File</w:t>
      </w:r>
    </w:p>
    <w:p w14:paraId="0B7B35C6" w14:textId="4DD88EE0" w:rsidR="003C43F0" w:rsidRPr="007C2622" w:rsidRDefault="003C43F0" w:rsidP="008B6CEB">
      <w:pPr>
        <w:pStyle w:val="ListParagraph"/>
        <w:numPr>
          <w:ilvl w:val="0"/>
          <w:numId w:val="25"/>
        </w:numPr>
        <w:jc w:val="both"/>
      </w:pPr>
      <w:r w:rsidRPr="007C2622">
        <w:t>Download File</w:t>
      </w:r>
      <w:r w:rsidR="00A17B9C" w:rsidRPr="007C2622">
        <w:t xml:space="preserve"> - </w:t>
      </w:r>
      <w:r w:rsidR="00A17B9C" w:rsidRPr="007C2622">
        <w:rPr>
          <w:highlight w:val="yellow"/>
        </w:rPr>
        <w:t>Complex ( Out of Scope for the Beginner Series)</w:t>
      </w:r>
      <w:r w:rsidR="00A17B9C" w:rsidRPr="007C2622">
        <w:t xml:space="preserve"> </w:t>
      </w:r>
    </w:p>
    <w:p w14:paraId="4EBA2E21" w14:textId="574A2BF2" w:rsidR="003C43F0" w:rsidRDefault="003C43F0" w:rsidP="008B6CEB">
      <w:pPr>
        <w:pStyle w:val="Heading2"/>
        <w:jc w:val="both"/>
      </w:pPr>
      <w:r>
        <w:t>Upload File</w:t>
      </w:r>
    </w:p>
    <w:p w14:paraId="72375C64" w14:textId="79E7B4BE" w:rsidR="003C43F0" w:rsidRDefault="008B6CEB" w:rsidP="008B6CEB">
      <w:pPr>
        <w:jc w:val="both"/>
      </w:pPr>
      <w:r w:rsidRPr="008B6CEB">
        <w:t>File upload functionality in Selenium refers to the capability of automating the process of uploading files from the local machine to a web application. Typically, this involves interacting with a file input element on a webpage, which allows users to select files from their local system.</w:t>
      </w:r>
    </w:p>
    <w:p w14:paraId="35039F33" w14:textId="3E72F8D4" w:rsidR="008B6CEB" w:rsidRDefault="008B6CEB" w:rsidP="008B6CEB">
      <w:pPr>
        <w:jc w:val="both"/>
      </w:pPr>
      <w:r w:rsidRPr="008B6CEB">
        <w:t>Use a WebDriver method to locate the HTML input element on the webpage that allows file uploads. This element is usually an &lt;input&gt; element with the type attribute set to "file". You can locate it using various strategies like ID, name, XPath, or CSS selector.</w:t>
      </w:r>
    </w:p>
    <w:p w14:paraId="2F39A503" w14:textId="62D38256" w:rsidR="008B6CEB" w:rsidRPr="008B6CEB" w:rsidRDefault="008B6CEB" w:rsidP="008B6CEB">
      <w:pPr>
        <w:jc w:val="both"/>
        <w:rPr>
          <w:b/>
          <w:bCs/>
        </w:rPr>
      </w:pPr>
      <w:r w:rsidRPr="008B6CEB">
        <w:rPr>
          <w:b/>
          <w:bCs/>
        </w:rPr>
        <w:t>WebElement uploadElement = driver.findElement(By.id("fileInputId"));</w:t>
      </w:r>
    </w:p>
    <w:p w14:paraId="3FA8E5BE" w14:textId="5245507D" w:rsidR="008B6CEB" w:rsidRDefault="008B6CEB" w:rsidP="008B6CEB">
      <w:pPr>
        <w:jc w:val="both"/>
      </w:pPr>
      <w:r w:rsidRPr="008B6CEB">
        <w:t>Provide the local file path of the file you want to upload. This is the file that you want to send to the server through the file input element.</w:t>
      </w:r>
    </w:p>
    <w:p w14:paraId="1AAAB41B" w14:textId="1E52FCD1" w:rsidR="008B6CEB" w:rsidRPr="008B6CEB" w:rsidRDefault="008B6CEB" w:rsidP="008B6CEB">
      <w:pPr>
        <w:jc w:val="both"/>
        <w:rPr>
          <w:b/>
          <w:bCs/>
        </w:rPr>
      </w:pPr>
      <w:r w:rsidRPr="008B6CEB">
        <w:rPr>
          <w:b/>
          <w:bCs/>
        </w:rPr>
        <w:t>String filePath = "/path/to/your/file.txt";</w:t>
      </w:r>
    </w:p>
    <w:p w14:paraId="5D745601" w14:textId="6B3CEF6A" w:rsidR="008B6CEB" w:rsidRDefault="008B6CEB" w:rsidP="008B6CEB">
      <w:pPr>
        <w:jc w:val="both"/>
      </w:pPr>
      <w:r w:rsidRPr="008B6CEB">
        <w:t>Use the sendKeys method on the file input element to set the file path. This method is used to simulate a user interacting with the file input and selecting a file from their local machine.</w:t>
      </w:r>
    </w:p>
    <w:p w14:paraId="65881F71" w14:textId="2EB49B83" w:rsidR="008B6CEB" w:rsidRDefault="008B6CEB" w:rsidP="008B6CEB">
      <w:pPr>
        <w:jc w:val="both"/>
        <w:rPr>
          <w:b/>
          <w:bCs/>
        </w:rPr>
      </w:pPr>
      <w:r w:rsidRPr="008B6CEB">
        <w:rPr>
          <w:b/>
          <w:bCs/>
        </w:rPr>
        <w:t>uploadElement.sendKeys(filePath);</w:t>
      </w:r>
    </w:p>
    <w:p w14:paraId="69B89413" w14:textId="77777777" w:rsidR="00A17B9C" w:rsidRPr="008B6CEB" w:rsidRDefault="00A17B9C" w:rsidP="008B6CEB">
      <w:pPr>
        <w:jc w:val="both"/>
        <w:rPr>
          <w:b/>
          <w:bCs/>
        </w:rPr>
      </w:pPr>
    </w:p>
    <w:sectPr w:rsidR="00A17B9C" w:rsidRPr="008B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4DD"/>
    <w:multiLevelType w:val="hybridMultilevel"/>
    <w:tmpl w:val="D35C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0C"/>
    <w:multiLevelType w:val="hybridMultilevel"/>
    <w:tmpl w:val="6ED66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3BAD"/>
    <w:multiLevelType w:val="hybridMultilevel"/>
    <w:tmpl w:val="BD26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705"/>
    <w:multiLevelType w:val="hybridMultilevel"/>
    <w:tmpl w:val="6ED6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F65AE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124DA"/>
    <w:multiLevelType w:val="hybridMultilevel"/>
    <w:tmpl w:val="C9E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5966"/>
    <w:multiLevelType w:val="hybridMultilevel"/>
    <w:tmpl w:val="5AEC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2281"/>
    <w:multiLevelType w:val="hybridMultilevel"/>
    <w:tmpl w:val="D4DA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A1051C"/>
    <w:multiLevelType w:val="hybridMultilevel"/>
    <w:tmpl w:val="709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462D6"/>
    <w:multiLevelType w:val="hybridMultilevel"/>
    <w:tmpl w:val="159C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0224E"/>
    <w:multiLevelType w:val="hybridMultilevel"/>
    <w:tmpl w:val="EA60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6C7"/>
    <w:multiLevelType w:val="hybridMultilevel"/>
    <w:tmpl w:val="0654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30CE3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E46F3"/>
    <w:multiLevelType w:val="hybridMultilevel"/>
    <w:tmpl w:val="EA6025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9"/>
  </w:num>
  <w:num w:numId="2" w16cid:durableId="667294245">
    <w:abstractNumId w:val="18"/>
  </w:num>
  <w:num w:numId="3" w16cid:durableId="518549733">
    <w:abstractNumId w:val="1"/>
  </w:num>
  <w:num w:numId="4" w16cid:durableId="98793657">
    <w:abstractNumId w:val="10"/>
  </w:num>
  <w:num w:numId="5" w16cid:durableId="1623878386">
    <w:abstractNumId w:val="4"/>
  </w:num>
  <w:num w:numId="6" w16cid:durableId="360396208">
    <w:abstractNumId w:val="20"/>
  </w:num>
  <w:num w:numId="7" w16cid:durableId="601569170">
    <w:abstractNumId w:val="12"/>
  </w:num>
  <w:num w:numId="8" w16cid:durableId="144589213">
    <w:abstractNumId w:val="16"/>
  </w:num>
  <w:num w:numId="9" w16cid:durableId="2064668341">
    <w:abstractNumId w:val="21"/>
  </w:num>
  <w:num w:numId="10" w16cid:durableId="976300159">
    <w:abstractNumId w:val="23"/>
  </w:num>
  <w:num w:numId="11" w16cid:durableId="425662230">
    <w:abstractNumId w:val="19"/>
  </w:num>
  <w:num w:numId="12" w16cid:durableId="285548732">
    <w:abstractNumId w:val="14"/>
  </w:num>
  <w:num w:numId="13" w16cid:durableId="357778310">
    <w:abstractNumId w:val="8"/>
  </w:num>
  <w:num w:numId="14" w16cid:durableId="317853366">
    <w:abstractNumId w:val="17"/>
  </w:num>
  <w:num w:numId="15" w16cid:durableId="288979201">
    <w:abstractNumId w:val="7"/>
  </w:num>
  <w:num w:numId="16" w16cid:durableId="569510589">
    <w:abstractNumId w:val="13"/>
  </w:num>
  <w:num w:numId="17" w16cid:durableId="114102138">
    <w:abstractNumId w:val="0"/>
  </w:num>
  <w:num w:numId="18" w16cid:durableId="521556118">
    <w:abstractNumId w:val="6"/>
  </w:num>
  <w:num w:numId="19" w16cid:durableId="477692173">
    <w:abstractNumId w:val="22"/>
  </w:num>
  <w:num w:numId="20" w16cid:durableId="379551238">
    <w:abstractNumId w:val="15"/>
  </w:num>
  <w:num w:numId="21" w16cid:durableId="578952875">
    <w:abstractNumId w:val="24"/>
  </w:num>
  <w:num w:numId="22" w16cid:durableId="305354473">
    <w:abstractNumId w:val="11"/>
  </w:num>
  <w:num w:numId="23" w16cid:durableId="1660646145">
    <w:abstractNumId w:val="5"/>
  </w:num>
  <w:num w:numId="24" w16cid:durableId="667445348">
    <w:abstractNumId w:val="2"/>
  </w:num>
  <w:num w:numId="25" w16cid:durableId="2027824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06D0D"/>
    <w:rsid w:val="00007DB0"/>
    <w:rsid w:val="00016297"/>
    <w:rsid w:val="00016F96"/>
    <w:rsid w:val="0002233F"/>
    <w:rsid w:val="00035665"/>
    <w:rsid w:val="00037BC8"/>
    <w:rsid w:val="00040321"/>
    <w:rsid w:val="00043CAB"/>
    <w:rsid w:val="000512D8"/>
    <w:rsid w:val="00055A16"/>
    <w:rsid w:val="00057302"/>
    <w:rsid w:val="00064809"/>
    <w:rsid w:val="00075093"/>
    <w:rsid w:val="0008016B"/>
    <w:rsid w:val="00081932"/>
    <w:rsid w:val="0008228C"/>
    <w:rsid w:val="00086D3E"/>
    <w:rsid w:val="00091A47"/>
    <w:rsid w:val="000A7559"/>
    <w:rsid w:val="000B5D1A"/>
    <w:rsid w:val="000C5CC7"/>
    <w:rsid w:val="000D3CE1"/>
    <w:rsid w:val="001027CE"/>
    <w:rsid w:val="0011511F"/>
    <w:rsid w:val="00121DA8"/>
    <w:rsid w:val="00132005"/>
    <w:rsid w:val="00137559"/>
    <w:rsid w:val="00154340"/>
    <w:rsid w:val="001670DF"/>
    <w:rsid w:val="0016729E"/>
    <w:rsid w:val="001725DA"/>
    <w:rsid w:val="00172870"/>
    <w:rsid w:val="0018600B"/>
    <w:rsid w:val="00196307"/>
    <w:rsid w:val="001A35A7"/>
    <w:rsid w:val="001A71DB"/>
    <w:rsid w:val="001B2459"/>
    <w:rsid w:val="001B4794"/>
    <w:rsid w:val="001C124A"/>
    <w:rsid w:val="001C3965"/>
    <w:rsid w:val="001C7869"/>
    <w:rsid w:val="001D36D3"/>
    <w:rsid w:val="001D4A31"/>
    <w:rsid w:val="001E3325"/>
    <w:rsid w:val="001E3E50"/>
    <w:rsid w:val="001E6287"/>
    <w:rsid w:val="00203B9D"/>
    <w:rsid w:val="002173C1"/>
    <w:rsid w:val="00220297"/>
    <w:rsid w:val="00224559"/>
    <w:rsid w:val="00231EA7"/>
    <w:rsid w:val="00241795"/>
    <w:rsid w:val="002521D1"/>
    <w:rsid w:val="0026121A"/>
    <w:rsid w:val="002658C2"/>
    <w:rsid w:val="00266C04"/>
    <w:rsid w:val="00286860"/>
    <w:rsid w:val="00286EB0"/>
    <w:rsid w:val="002912C0"/>
    <w:rsid w:val="0029405A"/>
    <w:rsid w:val="002A0B29"/>
    <w:rsid w:val="002A513B"/>
    <w:rsid w:val="002B54B7"/>
    <w:rsid w:val="002E15EC"/>
    <w:rsid w:val="0030452F"/>
    <w:rsid w:val="00305629"/>
    <w:rsid w:val="003162D5"/>
    <w:rsid w:val="00316F97"/>
    <w:rsid w:val="00325E85"/>
    <w:rsid w:val="00334BDF"/>
    <w:rsid w:val="00344D77"/>
    <w:rsid w:val="00351B93"/>
    <w:rsid w:val="00367D06"/>
    <w:rsid w:val="003744A2"/>
    <w:rsid w:val="00374C77"/>
    <w:rsid w:val="00380F9A"/>
    <w:rsid w:val="003867FF"/>
    <w:rsid w:val="0038793D"/>
    <w:rsid w:val="00390A53"/>
    <w:rsid w:val="00397090"/>
    <w:rsid w:val="003A5867"/>
    <w:rsid w:val="003B0490"/>
    <w:rsid w:val="003B5044"/>
    <w:rsid w:val="003C17E2"/>
    <w:rsid w:val="003C43F0"/>
    <w:rsid w:val="003D3128"/>
    <w:rsid w:val="003D6D37"/>
    <w:rsid w:val="00403867"/>
    <w:rsid w:val="00406F41"/>
    <w:rsid w:val="00411C80"/>
    <w:rsid w:val="00415AF5"/>
    <w:rsid w:val="00415CC1"/>
    <w:rsid w:val="0041717D"/>
    <w:rsid w:val="004201A7"/>
    <w:rsid w:val="00470402"/>
    <w:rsid w:val="00481776"/>
    <w:rsid w:val="00487156"/>
    <w:rsid w:val="004A1425"/>
    <w:rsid w:val="004A16D7"/>
    <w:rsid w:val="004C00D2"/>
    <w:rsid w:val="004C501D"/>
    <w:rsid w:val="004E22D3"/>
    <w:rsid w:val="004E50A6"/>
    <w:rsid w:val="00501D7E"/>
    <w:rsid w:val="00527E79"/>
    <w:rsid w:val="00530395"/>
    <w:rsid w:val="00541319"/>
    <w:rsid w:val="00541F2F"/>
    <w:rsid w:val="005526D4"/>
    <w:rsid w:val="00565506"/>
    <w:rsid w:val="00580B57"/>
    <w:rsid w:val="00587960"/>
    <w:rsid w:val="005928DD"/>
    <w:rsid w:val="005955B6"/>
    <w:rsid w:val="005A08C5"/>
    <w:rsid w:val="005A6C1B"/>
    <w:rsid w:val="005B2656"/>
    <w:rsid w:val="005E281B"/>
    <w:rsid w:val="005F48B0"/>
    <w:rsid w:val="005F56E4"/>
    <w:rsid w:val="00600BD7"/>
    <w:rsid w:val="0061368C"/>
    <w:rsid w:val="00621084"/>
    <w:rsid w:val="00623CA7"/>
    <w:rsid w:val="00630694"/>
    <w:rsid w:val="006323D0"/>
    <w:rsid w:val="006410FE"/>
    <w:rsid w:val="00651C63"/>
    <w:rsid w:val="00654DFE"/>
    <w:rsid w:val="006647F2"/>
    <w:rsid w:val="006662A1"/>
    <w:rsid w:val="006700E6"/>
    <w:rsid w:val="0067037C"/>
    <w:rsid w:val="006756F5"/>
    <w:rsid w:val="00684E5B"/>
    <w:rsid w:val="00685CE4"/>
    <w:rsid w:val="0069242A"/>
    <w:rsid w:val="006B179C"/>
    <w:rsid w:val="006B3210"/>
    <w:rsid w:val="006D5C7C"/>
    <w:rsid w:val="006D7B44"/>
    <w:rsid w:val="006E259D"/>
    <w:rsid w:val="006E78C8"/>
    <w:rsid w:val="006F2889"/>
    <w:rsid w:val="007052BA"/>
    <w:rsid w:val="00714C8D"/>
    <w:rsid w:val="00725B9D"/>
    <w:rsid w:val="00731046"/>
    <w:rsid w:val="00743482"/>
    <w:rsid w:val="0075362D"/>
    <w:rsid w:val="007560BA"/>
    <w:rsid w:val="0076037B"/>
    <w:rsid w:val="00776DBB"/>
    <w:rsid w:val="00777231"/>
    <w:rsid w:val="00782543"/>
    <w:rsid w:val="007A04DD"/>
    <w:rsid w:val="007A51BE"/>
    <w:rsid w:val="007B0805"/>
    <w:rsid w:val="007B21AC"/>
    <w:rsid w:val="007B3171"/>
    <w:rsid w:val="007C1CDF"/>
    <w:rsid w:val="007C2622"/>
    <w:rsid w:val="007C2718"/>
    <w:rsid w:val="007C4A3D"/>
    <w:rsid w:val="007D0A00"/>
    <w:rsid w:val="007D46D7"/>
    <w:rsid w:val="007F63DB"/>
    <w:rsid w:val="00815C15"/>
    <w:rsid w:val="0082679B"/>
    <w:rsid w:val="00850BD6"/>
    <w:rsid w:val="0085139C"/>
    <w:rsid w:val="00890BCB"/>
    <w:rsid w:val="00897ACE"/>
    <w:rsid w:val="008A5430"/>
    <w:rsid w:val="008B6ABC"/>
    <w:rsid w:val="008B6CEB"/>
    <w:rsid w:val="008B7389"/>
    <w:rsid w:val="008C0CB4"/>
    <w:rsid w:val="008C220A"/>
    <w:rsid w:val="008C2F6B"/>
    <w:rsid w:val="008C3ECE"/>
    <w:rsid w:val="008C7986"/>
    <w:rsid w:val="008D2389"/>
    <w:rsid w:val="008E419B"/>
    <w:rsid w:val="008E6945"/>
    <w:rsid w:val="00914492"/>
    <w:rsid w:val="00920C13"/>
    <w:rsid w:val="0092622A"/>
    <w:rsid w:val="0093478B"/>
    <w:rsid w:val="00937076"/>
    <w:rsid w:val="00940CB9"/>
    <w:rsid w:val="00944F0E"/>
    <w:rsid w:val="00957CEE"/>
    <w:rsid w:val="009634A9"/>
    <w:rsid w:val="00970FEF"/>
    <w:rsid w:val="0097125F"/>
    <w:rsid w:val="00976FCC"/>
    <w:rsid w:val="00977698"/>
    <w:rsid w:val="00994DFB"/>
    <w:rsid w:val="009A0E6A"/>
    <w:rsid w:val="009C2DAE"/>
    <w:rsid w:val="009D1732"/>
    <w:rsid w:val="009D6047"/>
    <w:rsid w:val="009E039E"/>
    <w:rsid w:val="009E4262"/>
    <w:rsid w:val="009F581A"/>
    <w:rsid w:val="00A0451E"/>
    <w:rsid w:val="00A11B36"/>
    <w:rsid w:val="00A17B9C"/>
    <w:rsid w:val="00A2596F"/>
    <w:rsid w:val="00A272EE"/>
    <w:rsid w:val="00A708D0"/>
    <w:rsid w:val="00A840BE"/>
    <w:rsid w:val="00A871DA"/>
    <w:rsid w:val="00A9413A"/>
    <w:rsid w:val="00AA1BE6"/>
    <w:rsid w:val="00AA1C79"/>
    <w:rsid w:val="00AA66F4"/>
    <w:rsid w:val="00AB3B21"/>
    <w:rsid w:val="00AC2DF9"/>
    <w:rsid w:val="00AF2846"/>
    <w:rsid w:val="00AF6C7C"/>
    <w:rsid w:val="00B00110"/>
    <w:rsid w:val="00B0201A"/>
    <w:rsid w:val="00B062F8"/>
    <w:rsid w:val="00B201D5"/>
    <w:rsid w:val="00B21AEF"/>
    <w:rsid w:val="00B2250A"/>
    <w:rsid w:val="00B2438A"/>
    <w:rsid w:val="00B5156E"/>
    <w:rsid w:val="00B82438"/>
    <w:rsid w:val="00B829CD"/>
    <w:rsid w:val="00B8462E"/>
    <w:rsid w:val="00B91B8F"/>
    <w:rsid w:val="00B938C9"/>
    <w:rsid w:val="00BA0206"/>
    <w:rsid w:val="00BA211C"/>
    <w:rsid w:val="00BC23F1"/>
    <w:rsid w:val="00BC31F3"/>
    <w:rsid w:val="00BE75DD"/>
    <w:rsid w:val="00BF6056"/>
    <w:rsid w:val="00C10003"/>
    <w:rsid w:val="00C14244"/>
    <w:rsid w:val="00C254CE"/>
    <w:rsid w:val="00C303A5"/>
    <w:rsid w:val="00C30C18"/>
    <w:rsid w:val="00C3278A"/>
    <w:rsid w:val="00C4112A"/>
    <w:rsid w:val="00C509E1"/>
    <w:rsid w:val="00C51048"/>
    <w:rsid w:val="00C514C3"/>
    <w:rsid w:val="00C6093E"/>
    <w:rsid w:val="00C623E9"/>
    <w:rsid w:val="00C630AE"/>
    <w:rsid w:val="00C73120"/>
    <w:rsid w:val="00C80A84"/>
    <w:rsid w:val="00C81AD3"/>
    <w:rsid w:val="00C87EC0"/>
    <w:rsid w:val="00C96E01"/>
    <w:rsid w:val="00CA6EE7"/>
    <w:rsid w:val="00CC2368"/>
    <w:rsid w:val="00CC30D6"/>
    <w:rsid w:val="00CC4928"/>
    <w:rsid w:val="00CD6DFA"/>
    <w:rsid w:val="00CD78DD"/>
    <w:rsid w:val="00CE06C8"/>
    <w:rsid w:val="00CF6375"/>
    <w:rsid w:val="00D540AD"/>
    <w:rsid w:val="00D55D3E"/>
    <w:rsid w:val="00D670E6"/>
    <w:rsid w:val="00D676DA"/>
    <w:rsid w:val="00D80684"/>
    <w:rsid w:val="00DC5218"/>
    <w:rsid w:val="00DD2C7E"/>
    <w:rsid w:val="00DE0B45"/>
    <w:rsid w:val="00E100E2"/>
    <w:rsid w:val="00E1071D"/>
    <w:rsid w:val="00E26F17"/>
    <w:rsid w:val="00E362A2"/>
    <w:rsid w:val="00E632E6"/>
    <w:rsid w:val="00E73FE9"/>
    <w:rsid w:val="00E75BB6"/>
    <w:rsid w:val="00E9511B"/>
    <w:rsid w:val="00EB0D1D"/>
    <w:rsid w:val="00EB3EF7"/>
    <w:rsid w:val="00EC46E7"/>
    <w:rsid w:val="00ED054D"/>
    <w:rsid w:val="00ED131C"/>
    <w:rsid w:val="00ED2F97"/>
    <w:rsid w:val="00EE1DAE"/>
    <w:rsid w:val="00EE43AB"/>
    <w:rsid w:val="00EF031B"/>
    <w:rsid w:val="00EF389F"/>
    <w:rsid w:val="00F23480"/>
    <w:rsid w:val="00F234BD"/>
    <w:rsid w:val="00F34DFC"/>
    <w:rsid w:val="00F35564"/>
    <w:rsid w:val="00F35A1A"/>
    <w:rsid w:val="00F47153"/>
    <w:rsid w:val="00F47E2A"/>
    <w:rsid w:val="00F70FA9"/>
    <w:rsid w:val="00F72644"/>
    <w:rsid w:val="00F81BFF"/>
    <w:rsid w:val="00F83444"/>
    <w:rsid w:val="00F838B8"/>
    <w:rsid w:val="00FA757B"/>
    <w:rsid w:val="00FA7CE6"/>
    <w:rsid w:val="00FB4142"/>
    <w:rsid w:val="00FB56C3"/>
    <w:rsid w:val="00FD55C5"/>
    <w:rsid w:val="00FD5CAF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55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970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0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344</cp:revision>
  <dcterms:created xsi:type="dcterms:W3CDTF">2024-01-10T02:36:00Z</dcterms:created>
  <dcterms:modified xsi:type="dcterms:W3CDTF">2024-02-18T15:47:00Z</dcterms:modified>
</cp:coreProperties>
</file>