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6837" w14:textId="0265FA3F" w:rsidR="00FB56C3" w:rsidRPr="00FB56C3" w:rsidRDefault="00FB56C3" w:rsidP="00DC1128">
      <w:pPr>
        <w:jc w:val="both"/>
        <w:rPr>
          <w:rFonts w:ascii="Book Antiqua" w:hAnsi="Book Antiqua"/>
          <w:b/>
          <w:bCs/>
          <w:color w:val="538135" w:themeColor="accent6" w:themeShade="BF"/>
          <w:sz w:val="30"/>
          <w:szCs w:val="30"/>
          <w:u w:val="single"/>
        </w:rPr>
      </w:pPr>
      <w:r>
        <w:rPr>
          <w:rFonts w:ascii="Book Antiqua" w:hAnsi="Book Antiqua"/>
          <w:b/>
          <w:bCs/>
          <w:color w:val="538135" w:themeColor="accent6" w:themeShade="BF"/>
          <w:sz w:val="30"/>
          <w:szCs w:val="30"/>
          <w:u w:val="single"/>
        </w:rPr>
        <w:t>Selenium Class</w:t>
      </w:r>
    </w:p>
    <w:p w14:paraId="63E874BF" w14:textId="1105E068" w:rsidR="00561CE1" w:rsidRDefault="00AC2DF9" w:rsidP="00DC1128">
      <w:pPr>
        <w:pStyle w:val="Heading1"/>
        <w:jc w:val="both"/>
      </w:pPr>
      <w:r w:rsidRPr="00AC2DF9">
        <w:t>Chapter#</w:t>
      </w:r>
      <w:r w:rsidR="00472F34">
        <w:t>20</w:t>
      </w:r>
      <w:r w:rsidR="002D0938">
        <w:t xml:space="preserve"> – Get and Is Series</w:t>
      </w:r>
    </w:p>
    <w:p w14:paraId="7EED4F94" w14:textId="1134613F" w:rsidR="002D0938" w:rsidRDefault="00955B6A" w:rsidP="00DC1128">
      <w:pPr>
        <w:pStyle w:val="ListParagraph"/>
        <w:numPr>
          <w:ilvl w:val="0"/>
          <w:numId w:val="28"/>
        </w:numPr>
        <w:jc w:val="both"/>
      </w:pPr>
      <w:r>
        <w:t>Get Page Source</w:t>
      </w:r>
    </w:p>
    <w:p w14:paraId="734DA476" w14:textId="00D65DBD" w:rsidR="00955B6A" w:rsidRDefault="00955B6A" w:rsidP="00DC1128">
      <w:pPr>
        <w:pStyle w:val="ListParagraph"/>
        <w:numPr>
          <w:ilvl w:val="0"/>
          <w:numId w:val="28"/>
        </w:numPr>
        <w:jc w:val="both"/>
      </w:pPr>
      <w:r>
        <w:t>Get Page URL</w:t>
      </w:r>
    </w:p>
    <w:p w14:paraId="6344A6D6" w14:textId="661106C1" w:rsidR="00600B02" w:rsidRDefault="00600B02" w:rsidP="00DC1128">
      <w:pPr>
        <w:pStyle w:val="ListParagraph"/>
        <w:numPr>
          <w:ilvl w:val="0"/>
          <w:numId w:val="28"/>
        </w:numPr>
        <w:jc w:val="both"/>
      </w:pPr>
      <w:r>
        <w:t>Get Page Title</w:t>
      </w:r>
    </w:p>
    <w:p w14:paraId="048CA2DE" w14:textId="223AFF79" w:rsidR="009638DB" w:rsidRDefault="009638DB" w:rsidP="00DC1128">
      <w:pPr>
        <w:pStyle w:val="ListParagraph"/>
        <w:numPr>
          <w:ilvl w:val="0"/>
          <w:numId w:val="28"/>
        </w:numPr>
        <w:jc w:val="both"/>
      </w:pPr>
      <w:r>
        <w:t>Is Displayed</w:t>
      </w:r>
    </w:p>
    <w:p w14:paraId="39C5FD83" w14:textId="19404F21" w:rsidR="009638DB" w:rsidRDefault="009638DB" w:rsidP="00DC1128">
      <w:pPr>
        <w:pStyle w:val="ListParagraph"/>
        <w:numPr>
          <w:ilvl w:val="0"/>
          <w:numId w:val="28"/>
        </w:numPr>
        <w:jc w:val="both"/>
      </w:pPr>
      <w:r>
        <w:t>Is Enabled</w:t>
      </w:r>
    </w:p>
    <w:p w14:paraId="6AD5340F" w14:textId="5E93424C" w:rsidR="00955B6A" w:rsidRDefault="009638DB" w:rsidP="00DC1128">
      <w:pPr>
        <w:pStyle w:val="ListParagraph"/>
        <w:numPr>
          <w:ilvl w:val="0"/>
          <w:numId w:val="28"/>
        </w:numPr>
        <w:jc w:val="both"/>
      </w:pPr>
      <w:r>
        <w:t>Is Selected</w:t>
      </w:r>
    </w:p>
    <w:p w14:paraId="70CAFF1F" w14:textId="77777777" w:rsidR="00955B6A" w:rsidRDefault="00955B6A" w:rsidP="00DC1128">
      <w:pPr>
        <w:pStyle w:val="Heading2"/>
        <w:jc w:val="both"/>
      </w:pPr>
      <w:r w:rsidRPr="00955B6A">
        <w:t>Get Page Source</w:t>
      </w:r>
    </w:p>
    <w:p w14:paraId="64AB1A6D" w14:textId="0EFB57AE" w:rsidR="00955B6A" w:rsidRPr="00955B6A" w:rsidRDefault="00955B6A" w:rsidP="00DC1128">
      <w:pPr>
        <w:jc w:val="both"/>
        <w:rPr>
          <w:b/>
          <w:bCs/>
        </w:rPr>
      </w:pPr>
      <w:r w:rsidRPr="00955B6A">
        <w:rPr>
          <w:b/>
          <w:bCs/>
        </w:rPr>
        <w:t>driver.getPageSource();</w:t>
      </w:r>
    </w:p>
    <w:p w14:paraId="50952DF9" w14:textId="77777777" w:rsidR="00955B6A" w:rsidRDefault="00955B6A" w:rsidP="00DC1128">
      <w:pPr>
        <w:jc w:val="both"/>
      </w:pPr>
      <w:r w:rsidRPr="00955B6A">
        <w:rPr>
          <w:b/>
          <w:bCs/>
        </w:rPr>
        <w:t>driver:</w:t>
      </w:r>
      <w:r>
        <w:t xml:space="preserve"> This is an instance of the WebDriver in Selenium.</w:t>
      </w:r>
    </w:p>
    <w:p w14:paraId="6B81AE46" w14:textId="77777777" w:rsidR="00955B6A" w:rsidRDefault="00955B6A" w:rsidP="00DC1128">
      <w:pPr>
        <w:jc w:val="both"/>
      </w:pPr>
      <w:r w:rsidRPr="00955B6A">
        <w:rPr>
          <w:b/>
          <w:bCs/>
        </w:rPr>
        <w:t>getPageSource():</w:t>
      </w:r>
      <w:r>
        <w:t xml:space="preserve"> This method is called on the WebDriver instance to get the complete HTML source code of the current page.</w:t>
      </w:r>
    </w:p>
    <w:p w14:paraId="4920F41C" w14:textId="67E4DB33" w:rsidR="00955B6A" w:rsidRDefault="00955B6A" w:rsidP="00DC1128">
      <w:pPr>
        <w:jc w:val="both"/>
      </w:pPr>
      <w:r w:rsidRPr="00955B6A">
        <w:rPr>
          <w:b/>
          <w:bCs/>
        </w:rPr>
        <w:t>String pageSource:</w:t>
      </w:r>
      <w:r>
        <w:t xml:space="preserve"> The HTML source code is assigned to a String variable named pageSource.</w:t>
      </w:r>
    </w:p>
    <w:p w14:paraId="2BB83B4E" w14:textId="7586DF62" w:rsidR="00955B6A" w:rsidRDefault="00955B6A" w:rsidP="00DC1128">
      <w:pPr>
        <w:pStyle w:val="Heading2"/>
        <w:jc w:val="both"/>
      </w:pPr>
      <w:r>
        <w:t>Get Page U</w:t>
      </w:r>
      <w:r>
        <w:t>RL</w:t>
      </w:r>
    </w:p>
    <w:p w14:paraId="4A719DF2" w14:textId="3ACE2B72" w:rsidR="00955B6A" w:rsidRPr="00F965E6" w:rsidRDefault="00F965E6" w:rsidP="00DC1128">
      <w:pPr>
        <w:jc w:val="both"/>
        <w:rPr>
          <w:b/>
          <w:bCs/>
        </w:rPr>
      </w:pPr>
      <w:r w:rsidRPr="00F965E6">
        <w:rPr>
          <w:b/>
          <w:bCs/>
        </w:rPr>
        <w:t>driver.getCurrentUrl()</w:t>
      </w:r>
      <w:r w:rsidRPr="00F965E6">
        <w:rPr>
          <w:b/>
          <w:bCs/>
        </w:rPr>
        <w:t>;</w:t>
      </w:r>
    </w:p>
    <w:p w14:paraId="67E6D868" w14:textId="77777777" w:rsidR="00F965E6" w:rsidRDefault="00F965E6" w:rsidP="00DC1128">
      <w:pPr>
        <w:jc w:val="both"/>
      </w:pPr>
      <w:r w:rsidRPr="00F965E6">
        <w:rPr>
          <w:b/>
          <w:bCs/>
        </w:rPr>
        <w:t>driver:</w:t>
      </w:r>
      <w:r>
        <w:t xml:space="preserve"> This is an instance of the WebDriver in Selenium.</w:t>
      </w:r>
    </w:p>
    <w:p w14:paraId="578226BC" w14:textId="77777777" w:rsidR="00F965E6" w:rsidRDefault="00F965E6" w:rsidP="00DC1128">
      <w:pPr>
        <w:jc w:val="both"/>
      </w:pPr>
      <w:r w:rsidRPr="00F965E6">
        <w:rPr>
          <w:b/>
          <w:bCs/>
        </w:rPr>
        <w:t>getCurrentUrl():</w:t>
      </w:r>
      <w:r>
        <w:t xml:space="preserve"> This method is called on the WebDriver instance to obtain the current URL of the web page.</w:t>
      </w:r>
    </w:p>
    <w:p w14:paraId="5E3ED683" w14:textId="34B678EA" w:rsidR="00955B6A" w:rsidRDefault="00F965E6" w:rsidP="00DC1128">
      <w:pPr>
        <w:jc w:val="both"/>
      </w:pPr>
      <w:r>
        <w:t>The returned value is typically stored in a String variable for further use or analysis.</w:t>
      </w:r>
    </w:p>
    <w:p w14:paraId="7E4383B7" w14:textId="5EF57058" w:rsidR="00F965E6" w:rsidRDefault="00600B02" w:rsidP="00DC1128">
      <w:pPr>
        <w:pStyle w:val="Heading2"/>
        <w:jc w:val="both"/>
      </w:pPr>
      <w:r>
        <w:t>Get Page Title</w:t>
      </w:r>
    </w:p>
    <w:p w14:paraId="4215C539" w14:textId="659908B9" w:rsidR="000F1C06" w:rsidRPr="00DA22D4" w:rsidRDefault="00DA22D4" w:rsidP="00DC1128">
      <w:pPr>
        <w:jc w:val="both"/>
        <w:rPr>
          <w:b/>
          <w:bCs/>
        </w:rPr>
      </w:pPr>
      <w:r w:rsidRPr="00DA22D4">
        <w:rPr>
          <w:b/>
          <w:bCs/>
        </w:rPr>
        <w:t>driver.getTitle();</w:t>
      </w:r>
    </w:p>
    <w:p w14:paraId="01EEE1B4" w14:textId="77777777" w:rsidR="000F1C06" w:rsidRDefault="000F1C06" w:rsidP="00DC1128">
      <w:pPr>
        <w:jc w:val="both"/>
      </w:pPr>
      <w:r w:rsidRPr="000F1C06">
        <w:rPr>
          <w:b/>
          <w:bCs/>
        </w:rPr>
        <w:t>driver:</w:t>
      </w:r>
      <w:r>
        <w:t xml:space="preserve"> This is an instance of the WebDriver in Selenium.</w:t>
      </w:r>
    </w:p>
    <w:p w14:paraId="1C3E3627" w14:textId="77777777" w:rsidR="000F1C06" w:rsidRDefault="000F1C06" w:rsidP="00DC1128">
      <w:pPr>
        <w:jc w:val="both"/>
      </w:pPr>
      <w:r w:rsidRPr="000F1C06">
        <w:rPr>
          <w:b/>
          <w:bCs/>
        </w:rPr>
        <w:t>getTitle():</w:t>
      </w:r>
      <w:r>
        <w:t xml:space="preserve"> This method is called on the WebDriver instance to obtain the title of the current web page.</w:t>
      </w:r>
    </w:p>
    <w:p w14:paraId="3CEB2768" w14:textId="17E6BD59" w:rsidR="00DD08BA" w:rsidRDefault="000F1C06" w:rsidP="00DC1128">
      <w:pPr>
        <w:jc w:val="both"/>
      </w:pPr>
      <w:r>
        <w:t>The returned value (the title) is typically stored in a String variable for further use or analysis.</w:t>
      </w:r>
    </w:p>
    <w:p w14:paraId="07F7777A" w14:textId="72177C45" w:rsidR="009326CF" w:rsidRDefault="00426893" w:rsidP="00DC1128">
      <w:pPr>
        <w:pStyle w:val="Heading2"/>
        <w:jc w:val="both"/>
      </w:pPr>
      <w:r>
        <w:t>Is Displayed</w:t>
      </w:r>
    </w:p>
    <w:p w14:paraId="72F0326A" w14:textId="131C3908" w:rsidR="00326B8B" w:rsidRPr="00326B8B" w:rsidRDefault="00326B8B" w:rsidP="00DC1128">
      <w:pPr>
        <w:jc w:val="both"/>
        <w:rPr>
          <w:b/>
          <w:bCs/>
        </w:rPr>
      </w:pPr>
      <w:r w:rsidRPr="00326B8B">
        <w:rPr>
          <w:b/>
          <w:bCs/>
        </w:rPr>
        <w:t>Element.isDisplayed()</w:t>
      </w:r>
    </w:p>
    <w:p w14:paraId="5B4052C2" w14:textId="02C1252E" w:rsidR="003314A1" w:rsidRDefault="003314A1" w:rsidP="00DC1128">
      <w:pPr>
        <w:jc w:val="both"/>
      </w:pPr>
      <w:r w:rsidRPr="00AF4284">
        <w:rPr>
          <w:b/>
          <w:bCs/>
        </w:rPr>
        <w:t>driver.findElement(By.id("button"))</w:t>
      </w:r>
      <w:r>
        <w:t>: This part of the code uses Selenium's findElement method to locate a web element on the page using its ID. In this case, it's finding an element with the ID "button."</w:t>
      </w:r>
    </w:p>
    <w:p w14:paraId="06234809" w14:textId="23814623" w:rsidR="003314A1" w:rsidRDefault="003314A1" w:rsidP="00DC1128">
      <w:pPr>
        <w:jc w:val="both"/>
      </w:pPr>
      <w:r w:rsidRPr="00326B8B">
        <w:rPr>
          <w:b/>
          <w:bCs/>
        </w:rPr>
        <w:t>isDisplayed()</w:t>
      </w:r>
      <w:r>
        <w:t>: This part of the code is calling the isDisplayed method on the located WebElement. The isDisplayed method returns a boolean value: true if the element is currently displayed on the page, and false if it is not.</w:t>
      </w:r>
    </w:p>
    <w:p w14:paraId="2B330CCE" w14:textId="128F3D11" w:rsidR="00426893" w:rsidRDefault="003314A1" w:rsidP="00DC1128">
      <w:pPr>
        <w:jc w:val="both"/>
      </w:pPr>
      <w:r>
        <w:lastRenderedPageBreak/>
        <w:t>So, the entire expression driver.findElement(By.id("button")).isDisplayed() will evaluate to true if the element with the ID "button" is currently displayed, and false if it is not.</w:t>
      </w:r>
    </w:p>
    <w:p w14:paraId="73037F2F" w14:textId="644AE3C3" w:rsidR="00FF7A58" w:rsidRDefault="00C75625" w:rsidP="00DC1128">
      <w:pPr>
        <w:pStyle w:val="Heading2"/>
        <w:jc w:val="both"/>
      </w:pPr>
      <w:r>
        <w:t>Is Enabled</w:t>
      </w:r>
    </w:p>
    <w:p w14:paraId="3BC7E87D" w14:textId="654D2D1E" w:rsidR="004A768A" w:rsidRPr="004A768A" w:rsidRDefault="004A768A" w:rsidP="00DC1128">
      <w:pPr>
        <w:jc w:val="both"/>
        <w:rPr>
          <w:b/>
          <w:bCs/>
        </w:rPr>
      </w:pPr>
      <w:r w:rsidRPr="00326B8B">
        <w:rPr>
          <w:b/>
          <w:bCs/>
        </w:rPr>
        <w:t>Element.is</w:t>
      </w:r>
      <w:r>
        <w:rPr>
          <w:b/>
          <w:bCs/>
        </w:rPr>
        <w:t>Enabl</w:t>
      </w:r>
      <w:r w:rsidRPr="00326B8B">
        <w:rPr>
          <w:b/>
          <w:bCs/>
        </w:rPr>
        <w:t>ed()</w:t>
      </w:r>
    </w:p>
    <w:p w14:paraId="3A6E6C8A" w14:textId="28109A8A" w:rsidR="00FF7A58" w:rsidRDefault="00FF7A58" w:rsidP="00DC1128">
      <w:pPr>
        <w:jc w:val="both"/>
      </w:pPr>
      <w:r w:rsidRPr="00FF7A58">
        <w:rPr>
          <w:b/>
          <w:bCs/>
        </w:rPr>
        <w:t>driver.findElement(By.id("button")):</w:t>
      </w:r>
      <w:r>
        <w:t xml:space="preserve"> This part of the code uses Selenium's findElement method to locate a web element on the page using its ID. In this case, it's finding an element with the ID "button."</w:t>
      </w:r>
    </w:p>
    <w:p w14:paraId="3946BC8E" w14:textId="20056CC9" w:rsidR="00FF7A58" w:rsidRDefault="00FF7A58" w:rsidP="00DC1128">
      <w:pPr>
        <w:jc w:val="both"/>
      </w:pPr>
      <w:r w:rsidRPr="00FF7A58">
        <w:rPr>
          <w:b/>
          <w:bCs/>
        </w:rPr>
        <w:t>isEnabled():</w:t>
      </w:r>
      <w:r>
        <w:t xml:space="preserve"> This part of the code is calling the isEnabled method on the located WebElement. The isEnabled method returns a boolean value: true if the element is currently enabled (meaning it can receive user interactions), and false if it is disabled.</w:t>
      </w:r>
    </w:p>
    <w:p w14:paraId="4EC4D733" w14:textId="7B9F4D33" w:rsidR="00AF4284" w:rsidRDefault="00FF7A58" w:rsidP="00DC1128">
      <w:pPr>
        <w:jc w:val="both"/>
      </w:pPr>
      <w:r>
        <w:t>So, the entire expression driver.findElement(By.id("button")).isEnabled() will evaluate to true if the element with the ID "button" is currently enabled, and false if it is disabled.</w:t>
      </w:r>
    </w:p>
    <w:p w14:paraId="70FEBA69" w14:textId="77B50D45" w:rsidR="004A768A" w:rsidRDefault="005F4131" w:rsidP="00DC1128">
      <w:pPr>
        <w:pStyle w:val="Heading2"/>
        <w:jc w:val="both"/>
      </w:pPr>
      <w:r>
        <w:t>Is Selected</w:t>
      </w:r>
    </w:p>
    <w:p w14:paraId="3B8F66D7" w14:textId="35C9EF17" w:rsidR="00842664" w:rsidRDefault="00842664" w:rsidP="00DC1128">
      <w:pPr>
        <w:jc w:val="both"/>
        <w:rPr>
          <w:b/>
          <w:bCs/>
        </w:rPr>
      </w:pPr>
      <w:r w:rsidRPr="00326B8B">
        <w:rPr>
          <w:b/>
          <w:bCs/>
        </w:rPr>
        <w:t>Element.is</w:t>
      </w:r>
      <w:r>
        <w:rPr>
          <w:b/>
          <w:bCs/>
        </w:rPr>
        <w:t>Selected()</w:t>
      </w:r>
    </w:p>
    <w:p w14:paraId="1E6CD401" w14:textId="77777777" w:rsidR="00DC1128" w:rsidRPr="00DC1128" w:rsidRDefault="00DC1128" w:rsidP="00DC1128">
      <w:pPr>
        <w:jc w:val="both"/>
      </w:pPr>
      <w:r w:rsidRPr="00DC1128">
        <w:rPr>
          <w:b/>
          <w:bCs/>
        </w:rPr>
        <w:t>driver.findElement(By.id("button")):</w:t>
      </w:r>
      <w:r w:rsidRPr="00DC1128">
        <w:t xml:space="preserve"> This part of the code uses Selenium's findElement method to locate a web element on the page using its ID. In this case, it's finding an element with the ID "button."</w:t>
      </w:r>
    </w:p>
    <w:p w14:paraId="41DE71EE" w14:textId="5DAAE0B4" w:rsidR="00DC1128" w:rsidRPr="00DC1128" w:rsidRDefault="00DC1128" w:rsidP="00DC1128">
      <w:pPr>
        <w:jc w:val="both"/>
      </w:pPr>
      <w:r w:rsidRPr="00DC1128">
        <w:rPr>
          <w:b/>
          <w:bCs/>
        </w:rPr>
        <w:t>isSelected():</w:t>
      </w:r>
      <w:r w:rsidRPr="00DC1128">
        <w:t xml:space="preserve"> This part of the code is calling the isSelected method on the located WebElement. The isSelected method returns a boolean value: true if the element is currently selected (e.g., a checkbox is checked), and false if it is not selected.</w:t>
      </w:r>
    </w:p>
    <w:p w14:paraId="7A5674B7" w14:textId="6DAF1C4D" w:rsidR="00842664" w:rsidRPr="00DC1128" w:rsidRDefault="00DC1128" w:rsidP="00DC1128">
      <w:pPr>
        <w:jc w:val="both"/>
      </w:pPr>
      <w:r w:rsidRPr="00DC1128">
        <w:t>So, the entire expression driver.findElement(By.id("button")).isSelected() will evaluate to true if the element with the ID "button" is currently selected, and false if it is not.</w:t>
      </w:r>
    </w:p>
    <w:p w14:paraId="5D4EAF87" w14:textId="77777777" w:rsidR="005F4131" w:rsidRPr="005F4131" w:rsidRDefault="005F4131" w:rsidP="00DC1128">
      <w:pPr>
        <w:jc w:val="both"/>
      </w:pPr>
    </w:p>
    <w:sectPr w:rsidR="005F4131" w:rsidRPr="005F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4DD"/>
    <w:multiLevelType w:val="hybridMultilevel"/>
    <w:tmpl w:val="D35C2BEA"/>
    <w:lvl w:ilvl="0" w:tplc="0409000F">
      <w:start w:val="1"/>
      <w:numFmt w:val="decimal"/>
      <w:lvlText w:val="%1."/>
      <w:lvlJc w:val="left"/>
      <w:pPr>
        <w:ind w:left="5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70" w:hanging="360"/>
      </w:pPr>
    </w:lvl>
    <w:lvl w:ilvl="2" w:tplc="0409001B" w:tentative="1">
      <w:start w:val="1"/>
      <w:numFmt w:val="lowerRoman"/>
      <w:lvlText w:val="%3."/>
      <w:lvlJc w:val="right"/>
      <w:pPr>
        <w:ind w:left="7290" w:hanging="180"/>
      </w:pPr>
    </w:lvl>
    <w:lvl w:ilvl="3" w:tplc="0409000F" w:tentative="1">
      <w:start w:val="1"/>
      <w:numFmt w:val="decimal"/>
      <w:lvlText w:val="%4."/>
      <w:lvlJc w:val="left"/>
      <w:pPr>
        <w:ind w:left="8010" w:hanging="360"/>
      </w:pPr>
    </w:lvl>
    <w:lvl w:ilvl="4" w:tplc="04090019" w:tentative="1">
      <w:start w:val="1"/>
      <w:numFmt w:val="lowerLetter"/>
      <w:lvlText w:val="%5."/>
      <w:lvlJc w:val="left"/>
      <w:pPr>
        <w:ind w:left="8730" w:hanging="360"/>
      </w:pPr>
    </w:lvl>
    <w:lvl w:ilvl="5" w:tplc="0409001B" w:tentative="1">
      <w:start w:val="1"/>
      <w:numFmt w:val="lowerRoman"/>
      <w:lvlText w:val="%6."/>
      <w:lvlJc w:val="right"/>
      <w:pPr>
        <w:ind w:left="9450" w:hanging="180"/>
      </w:pPr>
    </w:lvl>
    <w:lvl w:ilvl="6" w:tplc="0409000F" w:tentative="1">
      <w:start w:val="1"/>
      <w:numFmt w:val="decimal"/>
      <w:lvlText w:val="%7."/>
      <w:lvlJc w:val="left"/>
      <w:pPr>
        <w:ind w:left="10170" w:hanging="360"/>
      </w:pPr>
    </w:lvl>
    <w:lvl w:ilvl="7" w:tplc="04090019" w:tentative="1">
      <w:start w:val="1"/>
      <w:numFmt w:val="lowerLetter"/>
      <w:lvlText w:val="%8."/>
      <w:lvlJc w:val="left"/>
      <w:pPr>
        <w:ind w:left="10890" w:hanging="360"/>
      </w:pPr>
    </w:lvl>
    <w:lvl w:ilvl="8" w:tplc="0409001B" w:tentative="1">
      <w:start w:val="1"/>
      <w:numFmt w:val="lowerRoman"/>
      <w:lvlText w:val="%9."/>
      <w:lvlJc w:val="right"/>
      <w:pPr>
        <w:ind w:left="11610" w:hanging="180"/>
      </w:pPr>
    </w:lvl>
  </w:abstractNum>
  <w:abstractNum w:abstractNumId="1" w15:restartNumberingAfterBreak="0">
    <w:nsid w:val="05C21E65"/>
    <w:multiLevelType w:val="hybridMultilevel"/>
    <w:tmpl w:val="A470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A3D0C"/>
    <w:multiLevelType w:val="hybridMultilevel"/>
    <w:tmpl w:val="6ED66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B3BAD"/>
    <w:multiLevelType w:val="hybridMultilevel"/>
    <w:tmpl w:val="BD26D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34471"/>
    <w:multiLevelType w:val="hybridMultilevel"/>
    <w:tmpl w:val="51DA8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00705"/>
    <w:multiLevelType w:val="hybridMultilevel"/>
    <w:tmpl w:val="6ED6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F65AE"/>
    <w:multiLevelType w:val="hybridMultilevel"/>
    <w:tmpl w:val="D35C2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662C2"/>
    <w:multiLevelType w:val="hybridMultilevel"/>
    <w:tmpl w:val="0D829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124DA"/>
    <w:multiLevelType w:val="hybridMultilevel"/>
    <w:tmpl w:val="C9EA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F5966"/>
    <w:multiLevelType w:val="hybridMultilevel"/>
    <w:tmpl w:val="5AEC8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C50DB"/>
    <w:multiLevelType w:val="hybridMultilevel"/>
    <w:tmpl w:val="3C42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D4842"/>
    <w:multiLevelType w:val="hybridMultilevel"/>
    <w:tmpl w:val="51DA8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B2281"/>
    <w:multiLevelType w:val="hybridMultilevel"/>
    <w:tmpl w:val="D4DA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5165D"/>
    <w:multiLevelType w:val="hybridMultilevel"/>
    <w:tmpl w:val="3B4AE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A1051C"/>
    <w:multiLevelType w:val="hybridMultilevel"/>
    <w:tmpl w:val="709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462D6"/>
    <w:multiLevelType w:val="hybridMultilevel"/>
    <w:tmpl w:val="159C4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E0A84"/>
    <w:multiLevelType w:val="hybridMultilevel"/>
    <w:tmpl w:val="606460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0224E"/>
    <w:multiLevelType w:val="hybridMultilevel"/>
    <w:tmpl w:val="EA60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E792D"/>
    <w:multiLevelType w:val="hybridMultilevel"/>
    <w:tmpl w:val="0D8294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50D6E"/>
    <w:multiLevelType w:val="hybridMultilevel"/>
    <w:tmpl w:val="E2603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B66C7"/>
    <w:multiLevelType w:val="hybridMultilevel"/>
    <w:tmpl w:val="06541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507ED"/>
    <w:multiLevelType w:val="hybridMultilevel"/>
    <w:tmpl w:val="5B82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16AF8"/>
    <w:multiLevelType w:val="hybridMultilevel"/>
    <w:tmpl w:val="960CE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42001"/>
    <w:multiLevelType w:val="hybridMultilevel"/>
    <w:tmpl w:val="107E018A"/>
    <w:lvl w:ilvl="0" w:tplc="D75C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A67F1F"/>
    <w:multiLevelType w:val="hybridMultilevel"/>
    <w:tmpl w:val="556C7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230CE3"/>
    <w:multiLevelType w:val="hybridMultilevel"/>
    <w:tmpl w:val="D35C2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243CA7"/>
    <w:multiLevelType w:val="hybridMultilevel"/>
    <w:tmpl w:val="A73E9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E46F3"/>
    <w:multiLevelType w:val="hybridMultilevel"/>
    <w:tmpl w:val="EA6025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E0190A"/>
    <w:multiLevelType w:val="hybridMultilevel"/>
    <w:tmpl w:val="60646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38863">
    <w:abstractNumId w:val="10"/>
  </w:num>
  <w:num w:numId="2" w16cid:durableId="667294245">
    <w:abstractNumId w:val="21"/>
  </w:num>
  <w:num w:numId="3" w16cid:durableId="518549733">
    <w:abstractNumId w:val="1"/>
  </w:num>
  <w:num w:numId="4" w16cid:durableId="98793657">
    <w:abstractNumId w:val="11"/>
  </w:num>
  <w:num w:numId="5" w16cid:durableId="1623878386">
    <w:abstractNumId w:val="4"/>
  </w:num>
  <w:num w:numId="6" w16cid:durableId="360396208">
    <w:abstractNumId w:val="23"/>
  </w:num>
  <w:num w:numId="7" w16cid:durableId="601569170">
    <w:abstractNumId w:val="13"/>
  </w:num>
  <w:num w:numId="8" w16cid:durableId="144589213">
    <w:abstractNumId w:val="19"/>
  </w:num>
  <w:num w:numId="9" w16cid:durableId="2064668341">
    <w:abstractNumId w:val="24"/>
  </w:num>
  <w:num w:numId="10" w16cid:durableId="976300159">
    <w:abstractNumId w:val="26"/>
  </w:num>
  <w:num w:numId="11" w16cid:durableId="425662230">
    <w:abstractNumId w:val="22"/>
  </w:num>
  <w:num w:numId="12" w16cid:durableId="285548732">
    <w:abstractNumId w:val="15"/>
  </w:num>
  <w:num w:numId="13" w16cid:durableId="357778310">
    <w:abstractNumId w:val="9"/>
  </w:num>
  <w:num w:numId="14" w16cid:durableId="317853366">
    <w:abstractNumId w:val="20"/>
  </w:num>
  <w:num w:numId="15" w16cid:durableId="288979201">
    <w:abstractNumId w:val="8"/>
  </w:num>
  <w:num w:numId="16" w16cid:durableId="569510589">
    <w:abstractNumId w:val="14"/>
  </w:num>
  <w:num w:numId="17" w16cid:durableId="114102138">
    <w:abstractNumId w:val="0"/>
  </w:num>
  <w:num w:numId="18" w16cid:durableId="521556118">
    <w:abstractNumId w:val="6"/>
  </w:num>
  <w:num w:numId="19" w16cid:durableId="477692173">
    <w:abstractNumId w:val="25"/>
  </w:num>
  <w:num w:numId="20" w16cid:durableId="379551238">
    <w:abstractNumId w:val="17"/>
  </w:num>
  <w:num w:numId="21" w16cid:durableId="578952875">
    <w:abstractNumId w:val="27"/>
  </w:num>
  <w:num w:numId="22" w16cid:durableId="305354473">
    <w:abstractNumId w:val="12"/>
  </w:num>
  <w:num w:numId="23" w16cid:durableId="1660646145">
    <w:abstractNumId w:val="5"/>
  </w:num>
  <w:num w:numId="24" w16cid:durableId="667445348">
    <w:abstractNumId w:val="2"/>
  </w:num>
  <w:num w:numId="25" w16cid:durableId="2027824636">
    <w:abstractNumId w:val="3"/>
  </w:num>
  <w:num w:numId="26" w16cid:durableId="1974215052">
    <w:abstractNumId w:val="28"/>
  </w:num>
  <w:num w:numId="27" w16cid:durableId="504050238">
    <w:abstractNumId w:val="16"/>
  </w:num>
  <w:num w:numId="28" w16cid:durableId="512956854">
    <w:abstractNumId w:val="7"/>
  </w:num>
  <w:num w:numId="29" w16cid:durableId="821416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F9"/>
    <w:rsid w:val="000066B0"/>
    <w:rsid w:val="00006D0D"/>
    <w:rsid w:val="00007DB0"/>
    <w:rsid w:val="00016297"/>
    <w:rsid w:val="00016F96"/>
    <w:rsid w:val="0002233F"/>
    <w:rsid w:val="00035665"/>
    <w:rsid w:val="00037BC8"/>
    <w:rsid w:val="00040321"/>
    <w:rsid w:val="00043CAB"/>
    <w:rsid w:val="000512D8"/>
    <w:rsid w:val="00055A16"/>
    <w:rsid w:val="00057302"/>
    <w:rsid w:val="00064809"/>
    <w:rsid w:val="00075093"/>
    <w:rsid w:val="0008016B"/>
    <w:rsid w:val="00081932"/>
    <w:rsid w:val="0008228C"/>
    <w:rsid w:val="00086D3E"/>
    <w:rsid w:val="00091A47"/>
    <w:rsid w:val="000A7559"/>
    <w:rsid w:val="000B5D1A"/>
    <w:rsid w:val="000C5CC7"/>
    <w:rsid w:val="000D3CE1"/>
    <w:rsid w:val="000F1C06"/>
    <w:rsid w:val="001027CE"/>
    <w:rsid w:val="0011511F"/>
    <w:rsid w:val="00116216"/>
    <w:rsid w:val="00121DA8"/>
    <w:rsid w:val="00132005"/>
    <w:rsid w:val="00137559"/>
    <w:rsid w:val="00154340"/>
    <w:rsid w:val="001670DF"/>
    <w:rsid w:val="0016729E"/>
    <w:rsid w:val="001725DA"/>
    <w:rsid w:val="00172870"/>
    <w:rsid w:val="0018600B"/>
    <w:rsid w:val="00196307"/>
    <w:rsid w:val="001A35A7"/>
    <w:rsid w:val="001A71DB"/>
    <w:rsid w:val="001B2459"/>
    <w:rsid w:val="001B4794"/>
    <w:rsid w:val="001C124A"/>
    <w:rsid w:val="001C3965"/>
    <w:rsid w:val="001C7869"/>
    <w:rsid w:val="001D36D3"/>
    <w:rsid w:val="001D4A31"/>
    <w:rsid w:val="001E3325"/>
    <w:rsid w:val="001E3E50"/>
    <w:rsid w:val="001E6287"/>
    <w:rsid w:val="001F6318"/>
    <w:rsid w:val="00203B9D"/>
    <w:rsid w:val="002173C1"/>
    <w:rsid w:val="00220297"/>
    <w:rsid w:val="00220C47"/>
    <w:rsid w:val="00224559"/>
    <w:rsid w:val="00231EA7"/>
    <w:rsid w:val="00241795"/>
    <w:rsid w:val="002521D1"/>
    <w:rsid w:val="0026121A"/>
    <w:rsid w:val="002658C2"/>
    <w:rsid w:val="00266C04"/>
    <w:rsid w:val="00286860"/>
    <w:rsid w:val="00286EB0"/>
    <w:rsid w:val="0029016C"/>
    <w:rsid w:val="002912C0"/>
    <w:rsid w:val="0029405A"/>
    <w:rsid w:val="002A0B29"/>
    <w:rsid w:val="002A513B"/>
    <w:rsid w:val="002B54B7"/>
    <w:rsid w:val="002D0938"/>
    <w:rsid w:val="002E15EC"/>
    <w:rsid w:val="0030452F"/>
    <w:rsid w:val="00305629"/>
    <w:rsid w:val="003162D5"/>
    <w:rsid w:val="00316F97"/>
    <w:rsid w:val="00325E85"/>
    <w:rsid w:val="00326B8B"/>
    <w:rsid w:val="003314A1"/>
    <w:rsid w:val="00334BDF"/>
    <w:rsid w:val="00344D77"/>
    <w:rsid w:val="00351B93"/>
    <w:rsid w:val="00367D06"/>
    <w:rsid w:val="003744A2"/>
    <w:rsid w:val="00374C77"/>
    <w:rsid w:val="00380F9A"/>
    <w:rsid w:val="003867FF"/>
    <w:rsid w:val="0038793D"/>
    <w:rsid w:val="00390A53"/>
    <w:rsid w:val="00397090"/>
    <w:rsid w:val="003A5867"/>
    <w:rsid w:val="003B0490"/>
    <w:rsid w:val="003B5044"/>
    <w:rsid w:val="003C17E2"/>
    <w:rsid w:val="003C43F0"/>
    <w:rsid w:val="003D3128"/>
    <w:rsid w:val="003D6D37"/>
    <w:rsid w:val="00403867"/>
    <w:rsid w:val="00406F41"/>
    <w:rsid w:val="00411C80"/>
    <w:rsid w:val="00415AF5"/>
    <w:rsid w:val="00415CC1"/>
    <w:rsid w:val="0041663B"/>
    <w:rsid w:val="0041717D"/>
    <w:rsid w:val="004201A7"/>
    <w:rsid w:val="00426893"/>
    <w:rsid w:val="00452FFA"/>
    <w:rsid w:val="00470402"/>
    <w:rsid w:val="00472F34"/>
    <w:rsid w:val="00481776"/>
    <w:rsid w:val="00487156"/>
    <w:rsid w:val="004A1425"/>
    <w:rsid w:val="004A16D7"/>
    <w:rsid w:val="004A768A"/>
    <w:rsid w:val="004C00D2"/>
    <w:rsid w:val="004C501D"/>
    <w:rsid w:val="004E22D3"/>
    <w:rsid w:val="004E50A6"/>
    <w:rsid w:val="00501D7E"/>
    <w:rsid w:val="00527E79"/>
    <w:rsid w:val="00530395"/>
    <w:rsid w:val="00541319"/>
    <w:rsid w:val="00541F2F"/>
    <w:rsid w:val="005526D4"/>
    <w:rsid w:val="00561CE1"/>
    <w:rsid w:val="00565506"/>
    <w:rsid w:val="00580B57"/>
    <w:rsid w:val="00587960"/>
    <w:rsid w:val="005928DD"/>
    <w:rsid w:val="005955B6"/>
    <w:rsid w:val="005A08C5"/>
    <w:rsid w:val="005A6C1B"/>
    <w:rsid w:val="005B2656"/>
    <w:rsid w:val="005D3871"/>
    <w:rsid w:val="005E281B"/>
    <w:rsid w:val="005F4131"/>
    <w:rsid w:val="005F48B0"/>
    <w:rsid w:val="005F56E4"/>
    <w:rsid w:val="00600B02"/>
    <w:rsid w:val="00600BD7"/>
    <w:rsid w:val="0061368C"/>
    <w:rsid w:val="00621084"/>
    <w:rsid w:val="00623CA7"/>
    <w:rsid w:val="00630694"/>
    <w:rsid w:val="006323D0"/>
    <w:rsid w:val="006410FE"/>
    <w:rsid w:val="00651C63"/>
    <w:rsid w:val="00654DFE"/>
    <w:rsid w:val="006647F2"/>
    <w:rsid w:val="006662A1"/>
    <w:rsid w:val="006700E6"/>
    <w:rsid w:val="0067037C"/>
    <w:rsid w:val="006756F5"/>
    <w:rsid w:val="00684E5B"/>
    <w:rsid w:val="00685CE4"/>
    <w:rsid w:val="0069242A"/>
    <w:rsid w:val="006B179C"/>
    <w:rsid w:val="006B3210"/>
    <w:rsid w:val="006D5C7C"/>
    <w:rsid w:val="006D7B44"/>
    <w:rsid w:val="006E259D"/>
    <w:rsid w:val="006E78C8"/>
    <w:rsid w:val="006F2889"/>
    <w:rsid w:val="007052BA"/>
    <w:rsid w:val="00714C8D"/>
    <w:rsid w:val="00725B9D"/>
    <w:rsid w:val="00731046"/>
    <w:rsid w:val="00743482"/>
    <w:rsid w:val="0075362D"/>
    <w:rsid w:val="007560BA"/>
    <w:rsid w:val="0076037B"/>
    <w:rsid w:val="00776DBB"/>
    <w:rsid w:val="00777231"/>
    <w:rsid w:val="00782543"/>
    <w:rsid w:val="007A04DD"/>
    <w:rsid w:val="007A51BE"/>
    <w:rsid w:val="007B0805"/>
    <w:rsid w:val="007B21AC"/>
    <w:rsid w:val="007B3171"/>
    <w:rsid w:val="007C1CDF"/>
    <w:rsid w:val="007C2622"/>
    <w:rsid w:val="007C2718"/>
    <w:rsid w:val="007C4A3D"/>
    <w:rsid w:val="007D0A00"/>
    <w:rsid w:val="007D46D7"/>
    <w:rsid w:val="007E2352"/>
    <w:rsid w:val="007F63DB"/>
    <w:rsid w:val="00815C15"/>
    <w:rsid w:val="0082679B"/>
    <w:rsid w:val="00842664"/>
    <w:rsid w:val="00850BD6"/>
    <w:rsid w:val="0085139C"/>
    <w:rsid w:val="00860D60"/>
    <w:rsid w:val="00890BCB"/>
    <w:rsid w:val="008963C7"/>
    <w:rsid w:val="00897ACE"/>
    <w:rsid w:val="008A5430"/>
    <w:rsid w:val="008B6ABC"/>
    <w:rsid w:val="008B6CEB"/>
    <w:rsid w:val="008B7389"/>
    <w:rsid w:val="008C0CB4"/>
    <w:rsid w:val="008C220A"/>
    <w:rsid w:val="008C2F6B"/>
    <w:rsid w:val="008C3ECE"/>
    <w:rsid w:val="008C7986"/>
    <w:rsid w:val="008D2389"/>
    <w:rsid w:val="008E419B"/>
    <w:rsid w:val="008E6945"/>
    <w:rsid w:val="00914492"/>
    <w:rsid w:val="00920C13"/>
    <w:rsid w:val="0092622A"/>
    <w:rsid w:val="009326CF"/>
    <w:rsid w:val="0093478B"/>
    <w:rsid w:val="00937076"/>
    <w:rsid w:val="00940CB9"/>
    <w:rsid w:val="00955B6A"/>
    <w:rsid w:val="00957CEE"/>
    <w:rsid w:val="009634A9"/>
    <w:rsid w:val="009638DB"/>
    <w:rsid w:val="00970FEF"/>
    <w:rsid w:val="0097125F"/>
    <w:rsid w:val="00976FCC"/>
    <w:rsid w:val="00977698"/>
    <w:rsid w:val="00994DFB"/>
    <w:rsid w:val="009A0E6A"/>
    <w:rsid w:val="009C2DAE"/>
    <w:rsid w:val="009D1732"/>
    <w:rsid w:val="009D6047"/>
    <w:rsid w:val="009E039E"/>
    <w:rsid w:val="009E4262"/>
    <w:rsid w:val="009F581A"/>
    <w:rsid w:val="00A0451E"/>
    <w:rsid w:val="00A11B36"/>
    <w:rsid w:val="00A17B9C"/>
    <w:rsid w:val="00A2596F"/>
    <w:rsid w:val="00A272EE"/>
    <w:rsid w:val="00A708D0"/>
    <w:rsid w:val="00A840BE"/>
    <w:rsid w:val="00A871DA"/>
    <w:rsid w:val="00A9413A"/>
    <w:rsid w:val="00AA1BE6"/>
    <w:rsid w:val="00AA1C79"/>
    <w:rsid w:val="00AA66F4"/>
    <w:rsid w:val="00AB3B21"/>
    <w:rsid w:val="00AC2DF9"/>
    <w:rsid w:val="00AF2846"/>
    <w:rsid w:val="00AF4284"/>
    <w:rsid w:val="00AF6C7C"/>
    <w:rsid w:val="00B00110"/>
    <w:rsid w:val="00B0201A"/>
    <w:rsid w:val="00B062F8"/>
    <w:rsid w:val="00B201D5"/>
    <w:rsid w:val="00B21AEF"/>
    <w:rsid w:val="00B2250A"/>
    <w:rsid w:val="00B2438A"/>
    <w:rsid w:val="00B5156E"/>
    <w:rsid w:val="00B82438"/>
    <w:rsid w:val="00B829CD"/>
    <w:rsid w:val="00B8462E"/>
    <w:rsid w:val="00B91B8F"/>
    <w:rsid w:val="00B938C9"/>
    <w:rsid w:val="00BA0206"/>
    <w:rsid w:val="00BA211C"/>
    <w:rsid w:val="00BB0D37"/>
    <w:rsid w:val="00BC23F1"/>
    <w:rsid w:val="00BC31F3"/>
    <w:rsid w:val="00BE75DD"/>
    <w:rsid w:val="00BF6056"/>
    <w:rsid w:val="00C10003"/>
    <w:rsid w:val="00C14244"/>
    <w:rsid w:val="00C254CE"/>
    <w:rsid w:val="00C303A5"/>
    <w:rsid w:val="00C30C18"/>
    <w:rsid w:val="00C3278A"/>
    <w:rsid w:val="00C4112A"/>
    <w:rsid w:val="00C509E1"/>
    <w:rsid w:val="00C51048"/>
    <w:rsid w:val="00C514C3"/>
    <w:rsid w:val="00C6093E"/>
    <w:rsid w:val="00C623E9"/>
    <w:rsid w:val="00C630AE"/>
    <w:rsid w:val="00C73120"/>
    <w:rsid w:val="00C75625"/>
    <w:rsid w:val="00C80A84"/>
    <w:rsid w:val="00C81AD3"/>
    <w:rsid w:val="00C87EC0"/>
    <w:rsid w:val="00C96E01"/>
    <w:rsid w:val="00C97A32"/>
    <w:rsid w:val="00CA6EE7"/>
    <w:rsid w:val="00CC2368"/>
    <w:rsid w:val="00CC30D6"/>
    <w:rsid w:val="00CC4928"/>
    <w:rsid w:val="00CD6DFA"/>
    <w:rsid w:val="00CD78DD"/>
    <w:rsid w:val="00CE06C8"/>
    <w:rsid w:val="00CF6375"/>
    <w:rsid w:val="00D540AD"/>
    <w:rsid w:val="00D55D3E"/>
    <w:rsid w:val="00D670E6"/>
    <w:rsid w:val="00D676DA"/>
    <w:rsid w:val="00D80684"/>
    <w:rsid w:val="00DA22D4"/>
    <w:rsid w:val="00DC1128"/>
    <w:rsid w:val="00DC5218"/>
    <w:rsid w:val="00DD08BA"/>
    <w:rsid w:val="00DD2C7E"/>
    <w:rsid w:val="00DE0B45"/>
    <w:rsid w:val="00E075D1"/>
    <w:rsid w:val="00E100E2"/>
    <w:rsid w:val="00E1071D"/>
    <w:rsid w:val="00E26F17"/>
    <w:rsid w:val="00E362A2"/>
    <w:rsid w:val="00E614DB"/>
    <w:rsid w:val="00E632E6"/>
    <w:rsid w:val="00E73FE9"/>
    <w:rsid w:val="00E75BB6"/>
    <w:rsid w:val="00E9511B"/>
    <w:rsid w:val="00EB0D1D"/>
    <w:rsid w:val="00EB3EF7"/>
    <w:rsid w:val="00EC46E7"/>
    <w:rsid w:val="00ED054D"/>
    <w:rsid w:val="00ED131C"/>
    <w:rsid w:val="00ED2F97"/>
    <w:rsid w:val="00EE1DAE"/>
    <w:rsid w:val="00EE43AB"/>
    <w:rsid w:val="00EF031B"/>
    <w:rsid w:val="00EF389F"/>
    <w:rsid w:val="00F23480"/>
    <w:rsid w:val="00F234BD"/>
    <w:rsid w:val="00F34DFC"/>
    <w:rsid w:val="00F35564"/>
    <w:rsid w:val="00F35A1A"/>
    <w:rsid w:val="00F47153"/>
    <w:rsid w:val="00F47E2A"/>
    <w:rsid w:val="00F70FA9"/>
    <w:rsid w:val="00F72644"/>
    <w:rsid w:val="00F81BFF"/>
    <w:rsid w:val="00F83444"/>
    <w:rsid w:val="00F838B8"/>
    <w:rsid w:val="00F965E6"/>
    <w:rsid w:val="00FA757B"/>
    <w:rsid w:val="00FA7CE6"/>
    <w:rsid w:val="00FB4142"/>
    <w:rsid w:val="00FB56C3"/>
    <w:rsid w:val="00FD55C5"/>
    <w:rsid w:val="00FD5CAF"/>
    <w:rsid w:val="00FF59D8"/>
    <w:rsid w:val="00F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9D99"/>
  <w15:chartTrackingRefBased/>
  <w15:docId w15:val="{9D74D30B-4F8E-4559-80D4-F6A58F1D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2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5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7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9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1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5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903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4559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9702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805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4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17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62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379</cp:revision>
  <dcterms:created xsi:type="dcterms:W3CDTF">2024-01-10T02:36:00Z</dcterms:created>
  <dcterms:modified xsi:type="dcterms:W3CDTF">2024-02-18T16:01:00Z</dcterms:modified>
</cp:coreProperties>
</file>