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E632E6">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851F13E" w14:textId="46F14395" w:rsidR="00776DBB" w:rsidRDefault="00AC2DF9" w:rsidP="00E632E6">
      <w:pPr>
        <w:pStyle w:val="Heading1"/>
        <w:jc w:val="both"/>
      </w:pPr>
      <w:r w:rsidRPr="00AC2DF9">
        <w:t>Chapter#</w:t>
      </w:r>
      <w:r w:rsidR="00B8462E">
        <w:t>6</w:t>
      </w:r>
      <w:r w:rsidRPr="00AC2DF9">
        <w:t xml:space="preserve"> – </w:t>
      </w:r>
      <w:r w:rsidR="00B8462E" w:rsidRPr="00B8462E">
        <w:t>Selenium WebDriver Commands</w:t>
      </w:r>
    </w:p>
    <w:p w14:paraId="0A604A99" w14:textId="04037A2F" w:rsidR="0002233F" w:rsidRPr="0002233F" w:rsidRDefault="0002233F" w:rsidP="00E632E6">
      <w:pPr>
        <w:pStyle w:val="ListParagraph"/>
        <w:numPr>
          <w:ilvl w:val="0"/>
          <w:numId w:val="9"/>
        </w:numPr>
        <w:jc w:val="both"/>
        <w:rPr>
          <w:b/>
          <w:bCs/>
        </w:rPr>
      </w:pPr>
      <w:r w:rsidRPr="0002233F">
        <w:rPr>
          <w:b/>
          <w:bCs/>
        </w:rPr>
        <w:t>Opening a URL</w:t>
      </w:r>
    </w:p>
    <w:p w14:paraId="2B1A89CE" w14:textId="64AB05E7" w:rsidR="0002233F" w:rsidRPr="0002233F" w:rsidRDefault="0002233F" w:rsidP="00E632E6">
      <w:pPr>
        <w:pStyle w:val="ListParagraph"/>
        <w:numPr>
          <w:ilvl w:val="0"/>
          <w:numId w:val="9"/>
        </w:numPr>
        <w:jc w:val="both"/>
        <w:rPr>
          <w:b/>
          <w:bCs/>
        </w:rPr>
      </w:pPr>
      <w:r w:rsidRPr="0002233F">
        <w:rPr>
          <w:b/>
          <w:bCs/>
        </w:rPr>
        <w:t>Using Get method-</w:t>
      </w:r>
    </w:p>
    <w:p w14:paraId="34255C7C" w14:textId="2B80EAAF" w:rsidR="0002233F" w:rsidRPr="0002233F" w:rsidRDefault="0002233F" w:rsidP="00E632E6">
      <w:pPr>
        <w:pStyle w:val="ListParagraph"/>
        <w:numPr>
          <w:ilvl w:val="0"/>
          <w:numId w:val="9"/>
        </w:numPr>
        <w:jc w:val="both"/>
        <w:rPr>
          <w:b/>
          <w:bCs/>
        </w:rPr>
      </w:pPr>
      <w:r w:rsidRPr="0002233F">
        <w:rPr>
          <w:b/>
          <w:bCs/>
        </w:rPr>
        <w:t>Using Navigate method-</w:t>
      </w:r>
    </w:p>
    <w:p w14:paraId="1859C0D0" w14:textId="0A185172" w:rsidR="0002233F" w:rsidRPr="0002233F" w:rsidRDefault="0002233F" w:rsidP="00E632E6">
      <w:pPr>
        <w:pStyle w:val="ListParagraph"/>
        <w:numPr>
          <w:ilvl w:val="0"/>
          <w:numId w:val="9"/>
        </w:numPr>
        <w:jc w:val="both"/>
        <w:rPr>
          <w:b/>
          <w:bCs/>
        </w:rPr>
      </w:pPr>
      <w:r w:rsidRPr="0002233F">
        <w:rPr>
          <w:b/>
          <w:bCs/>
        </w:rPr>
        <w:t>Clicking on WebElement</w:t>
      </w:r>
    </w:p>
    <w:p w14:paraId="4646B524" w14:textId="672E057B" w:rsidR="0002233F" w:rsidRPr="0002233F" w:rsidRDefault="0002233F" w:rsidP="00E632E6">
      <w:pPr>
        <w:pStyle w:val="ListParagraph"/>
        <w:numPr>
          <w:ilvl w:val="0"/>
          <w:numId w:val="9"/>
        </w:numPr>
        <w:jc w:val="both"/>
        <w:rPr>
          <w:b/>
          <w:bCs/>
        </w:rPr>
      </w:pPr>
      <w:r w:rsidRPr="0002233F">
        <w:rPr>
          <w:b/>
          <w:bCs/>
        </w:rPr>
        <w:t>Writing in a Textbox</w:t>
      </w:r>
    </w:p>
    <w:p w14:paraId="21A00E28" w14:textId="26AD7441" w:rsidR="0002233F" w:rsidRPr="0002233F" w:rsidRDefault="0002233F" w:rsidP="00E632E6">
      <w:pPr>
        <w:pStyle w:val="ListParagraph"/>
        <w:numPr>
          <w:ilvl w:val="0"/>
          <w:numId w:val="9"/>
        </w:numPr>
        <w:jc w:val="both"/>
        <w:rPr>
          <w:b/>
          <w:bCs/>
        </w:rPr>
      </w:pPr>
      <w:r w:rsidRPr="0002233F">
        <w:rPr>
          <w:b/>
          <w:bCs/>
        </w:rPr>
        <w:t>Clearing text in a Textbox</w:t>
      </w:r>
    </w:p>
    <w:p w14:paraId="144BD379" w14:textId="2EE30EAE" w:rsidR="0002233F" w:rsidRPr="0002233F" w:rsidRDefault="0002233F" w:rsidP="00E632E6">
      <w:pPr>
        <w:pStyle w:val="ListParagraph"/>
        <w:numPr>
          <w:ilvl w:val="0"/>
          <w:numId w:val="9"/>
        </w:numPr>
        <w:jc w:val="both"/>
        <w:rPr>
          <w:b/>
          <w:bCs/>
        </w:rPr>
      </w:pPr>
      <w:r w:rsidRPr="0002233F">
        <w:rPr>
          <w:b/>
          <w:bCs/>
        </w:rPr>
        <w:t>Fetching text written over any web element</w:t>
      </w:r>
    </w:p>
    <w:p w14:paraId="3BFC929D" w14:textId="32AE9EE1" w:rsidR="0002233F" w:rsidRPr="0002233F" w:rsidRDefault="0002233F" w:rsidP="00E632E6">
      <w:pPr>
        <w:pStyle w:val="ListParagraph"/>
        <w:numPr>
          <w:ilvl w:val="0"/>
          <w:numId w:val="9"/>
        </w:numPr>
        <w:jc w:val="both"/>
        <w:rPr>
          <w:b/>
          <w:bCs/>
        </w:rPr>
      </w:pPr>
      <w:r w:rsidRPr="0002233F">
        <w:rPr>
          <w:b/>
          <w:bCs/>
        </w:rPr>
        <w:t>Navigating backward in a browser</w:t>
      </w:r>
    </w:p>
    <w:p w14:paraId="639159B7" w14:textId="7F17EFC3" w:rsidR="0002233F" w:rsidRPr="0002233F" w:rsidRDefault="0002233F" w:rsidP="00E632E6">
      <w:pPr>
        <w:pStyle w:val="ListParagraph"/>
        <w:numPr>
          <w:ilvl w:val="0"/>
          <w:numId w:val="9"/>
        </w:numPr>
        <w:jc w:val="both"/>
        <w:rPr>
          <w:b/>
          <w:bCs/>
        </w:rPr>
      </w:pPr>
      <w:r w:rsidRPr="0002233F">
        <w:rPr>
          <w:b/>
          <w:bCs/>
        </w:rPr>
        <w:t>Navigating forward in a browser</w:t>
      </w:r>
    </w:p>
    <w:p w14:paraId="5A2BA2A9" w14:textId="409092B0" w:rsidR="0002233F" w:rsidRPr="0002233F" w:rsidRDefault="0002233F" w:rsidP="00E632E6">
      <w:pPr>
        <w:pStyle w:val="ListParagraph"/>
        <w:numPr>
          <w:ilvl w:val="0"/>
          <w:numId w:val="9"/>
        </w:numPr>
        <w:jc w:val="both"/>
        <w:rPr>
          <w:b/>
          <w:bCs/>
        </w:rPr>
      </w:pPr>
      <w:r w:rsidRPr="0002233F">
        <w:rPr>
          <w:b/>
          <w:bCs/>
        </w:rPr>
        <w:t>Refreshing the browser</w:t>
      </w:r>
    </w:p>
    <w:p w14:paraId="570C1DC9" w14:textId="43C196B7" w:rsidR="0002233F" w:rsidRPr="0002233F" w:rsidRDefault="0002233F" w:rsidP="00E632E6">
      <w:pPr>
        <w:pStyle w:val="ListParagraph"/>
        <w:numPr>
          <w:ilvl w:val="0"/>
          <w:numId w:val="9"/>
        </w:numPr>
        <w:jc w:val="both"/>
        <w:rPr>
          <w:b/>
          <w:bCs/>
        </w:rPr>
      </w:pPr>
      <w:r w:rsidRPr="0002233F">
        <w:rPr>
          <w:b/>
          <w:bCs/>
        </w:rPr>
        <w:t>Closing browser</w:t>
      </w:r>
    </w:p>
    <w:p w14:paraId="0043BBFC" w14:textId="5315AAAA" w:rsidR="00B8462E" w:rsidRDefault="0002233F" w:rsidP="00E632E6">
      <w:pPr>
        <w:pStyle w:val="ListParagraph"/>
        <w:numPr>
          <w:ilvl w:val="0"/>
          <w:numId w:val="9"/>
        </w:numPr>
        <w:jc w:val="both"/>
        <w:rPr>
          <w:b/>
          <w:bCs/>
        </w:rPr>
      </w:pPr>
      <w:r w:rsidRPr="0002233F">
        <w:rPr>
          <w:b/>
          <w:bCs/>
        </w:rPr>
        <w:t>Sample Script</w:t>
      </w:r>
    </w:p>
    <w:p w14:paraId="5097707A" w14:textId="77777777" w:rsidR="0085139C" w:rsidRPr="0085139C" w:rsidRDefault="0085139C" w:rsidP="00E632E6">
      <w:pPr>
        <w:pStyle w:val="Heading2"/>
        <w:jc w:val="both"/>
      </w:pPr>
      <w:r w:rsidRPr="0085139C">
        <w:t>Opening a URL</w:t>
      </w:r>
    </w:p>
    <w:p w14:paraId="5CC2E171" w14:textId="482D610A" w:rsidR="0085139C" w:rsidRPr="0085139C" w:rsidRDefault="0085139C" w:rsidP="00E632E6">
      <w:pPr>
        <w:pStyle w:val="Heading3"/>
        <w:jc w:val="both"/>
      </w:pPr>
      <w:r w:rsidRPr="0085139C">
        <w:t>Using Get method</w:t>
      </w:r>
    </w:p>
    <w:p w14:paraId="3B4FA62F" w14:textId="7DC19096" w:rsidR="0085139C" w:rsidRPr="0085139C" w:rsidRDefault="0085139C" w:rsidP="00E632E6">
      <w:pPr>
        <w:jc w:val="both"/>
      </w:pPr>
      <w:r w:rsidRPr="0085139C">
        <w:t xml:space="preserve">The driver.get() method is used to navigate to a web page by passing the string URL as parameter. </w:t>
      </w:r>
    </w:p>
    <w:p w14:paraId="4269F1E0" w14:textId="3FE1F731" w:rsidR="0085139C" w:rsidRPr="0085139C" w:rsidRDefault="0085139C" w:rsidP="00E632E6">
      <w:pPr>
        <w:jc w:val="both"/>
      </w:pPr>
      <w:r w:rsidRPr="0085139C">
        <w:t>driver.get("https://</w:t>
      </w:r>
      <w:r>
        <w:t>www.google</w:t>
      </w:r>
      <w:r w:rsidRPr="0085139C">
        <w:t>.com");</w:t>
      </w:r>
    </w:p>
    <w:p w14:paraId="7570FDC1" w14:textId="6DFD195E" w:rsidR="0085139C" w:rsidRPr="0085139C" w:rsidRDefault="0085139C" w:rsidP="00E632E6">
      <w:pPr>
        <w:pStyle w:val="Heading3"/>
        <w:jc w:val="both"/>
      </w:pPr>
      <w:r w:rsidRPr="0085139C">
        <w:t>Using Navigate method</w:t>
      </w:r>
    </w:p>
    <w:p w14:paraId="172BA6F8" w14:textId="4C3505A8" w:rsidR="0085139C" w:rsidRPr="0085139C" w:rsidRDefault="0085139C" w:rsidP="00E632E6">
      <w:pPr>
        <w:jc w:val="both"/>
      </w:pPr>
      <w:r w:rsidRPr="0085139C">
        <w:t>The driver.navigate().to() method does the task of opening a web page like driver.get() method.</w:t>
      </w:r>
    </w:p>
    <w:p w14:paraId="7E9327D3" w14:textId="77777777" w:rsidR="0085139C" w:rsidRPr="0085139C" w:rsidRDefault="0085139C" w:rsidP="00E632E6">
      <w:pPr>
        <w:jc w:val="both"/>
      </w:pPr>
      <w:r w:rsidRPr="0085139C">
        <w:t>driver.get("https://</w:t>
      </w:r>
      <w:r>
        <w:t>www.google</w:t>
      </w:r>
      <w:r w:rsidRPr="0085139C">
        <w:t>.com");</w:t>
      </w:r>
    </w:p>
    <w:p w14:paraId="778EBB5F" w14:textId="147C606B" w:rsidR="0085139C" w:rsidRPr="0085139C" w:rsidRDefault="0085139C" w:rsidP="00E632E6">
      <w:pPr>
        <w:pStyle w:val="Heading2"/>
        <w:jc w:val="both"/>
      </w:pPr>
      <w:r w:rsidRPr="0085139C">
        <w:t>Clicking on WebElement</w:t>
      </w:r>
    </w:p>
    <w:p w14:paraId="440EF20D" w14:textId="028BA8B7" w:rsidR="0085139C" w:rsidRPr="0085139C" w:rsidRDefault="0085139C" w:rsidP="00E632E6">
      <w:pPr>
        <w:jc w:val="both"/>
      </w:pPr>
      <w:r w:rsidRPr="0085139C">
        <w:t>The click() method in Selenium is used to perform the click operation on web elements. In our previous tutorial, Locators in Selenium WebDriver, we studied about locating the webElements in Selenium. The click() method is applied on the webElements identified, to perform the click operation.</w:t>
      </w:r>
    </w:p>
    <w:p w14:paraId="0C68B6CA" w14:textId="77777777" w:rsidR="0085139C" w:rsidRPr="00897ACE" w:rsidRDefault="0085139C" w:rsidP="00E632E6">
      <w:pPr>
        <w:jc w:val="both"/>
        <w:rPr>
          <w:b/>
          <w:bCs/>
        </w:rPr>
      </w:pPr>
      <w:r w:rsidRPr="00897ACE">
        <w:rPr>
          <w:b/>
          <w:bCs/>
        </w:rPr>
        <w:t>//Clicking an element directly</w:t>
      </w:r>
    </w:p>
    <w:p w14:paraId="28392399" w14:textId="77777777" w:rsidR="0085139C" w:rsidRPr="0085139C" w:rsidRDefault="0085139C" w:rsidP="00E632E6">
      <w:pPr>
        <w:jc w:val="both"/>
      </w:pPr>
      <w:r w:rsidRPr="0085139C">
        <w:t>driver.findElement(By.id("button1")).click();</w:t>
      </w:r>
    </w:p>
    <w:p w14:paraId="3317719C" w14:textId="77777777" w:rsidR="0085139C" w:rsidRPr="00897ACE" w:rsidRDefault="0085139C" w:rsidP="00E632E6">
      <w:pPr>
        <w:jc w:val="both"/>
        <w:rPr>
          <w:b/>
          <w:bCs/>
        </w:rPr>
      </w:pPr>
      <w:r w:rsidRPr="00897ACE">
        <w:rPr>
          <w:b/>
          <w:bCs/>
        </w:rPr>
        <w:t>//Or by first creating a WebElement and then applying click() operation</w:t>
      </w:r>
    </w:p>
    <w:p w14:paraId="256E3D06" w14:textId="77777777" w:rsidR="0085139C" w:rsidRPr="0085139C" w:rsidRDefault="0085139C" w:rsidP="00E632E6">
      <w:pPr>
        <w:jc w:val="both"/>
      </w:pPr>
      <w:r w:rsidRPr="0085139C">
        <w:t>WebElement submitButton = driver.findElement(By.id("button2"));</w:t>
      </w:r>
    </w:p>
    <w:p w14:paraId="00701CC7" w14:textId="05452B66" w:rsidR="0085139C" w:rsidRPr="0085139C" w:rsidRDefault="0085139C" w:rsidP="00E632E6">
      <w:pPr>
        <w:jc w:val="both"/>
      </w:pPr>
      <w:r w:rsidRPr="0085139C">
        <w:t>submitButton.click();</w:t>
      </w:r>
    </w:p>
    <w:p w14:paraId="680C9DFC" w14:textId="77777777" w:rsidR="0085139C" w:rsidRPr="0085139C" w:rsidRDefault="0085139C" w:rsidP="00E632E6">
      <w:pPr>
        <w:pStyle w:val="Heading2"/>
        <w:jc w:val="both"/>
      </w:pPr>
      <w:r w:rsidRPr="0085139C">
        <w:t>Writing in a Textbox</w:t>
      </w:r>
    </w:p>
    <w:p w14:paraId="4715C662" w14:textId="77777777" w:rsidR="0085139C" w:rsidRPr="0085139C" w:rsidRDefault="0085139C" w:rsidP="00E632E6">
      <w:pPr>
        <w:jc w:val="both"/>
      </w:pPr>
      <w:r w:rsidRPr="0085139C">
        <w:t>The sendKeys() method can be used for writing in a textbox or any element of text input type.</w:t>
      </w:r>
    </w:p>
    <w:p w14:paraId="25B2B322" w14:textId="77777777" w:rsidR="0085139C" w:rsidRPr="00897ACE" w:rsidRDefault="0085139C" w:rsidP="00E632E6">
      <w:pPr>
        <w:jc w:val="both"/>
        <w:rPr>
          <w:b/>
          <w:bCs/>
        </w:rPr>
      </w:pPr>
      <w:r w:rsidRPr="00897ACE">
        <w:rPr>
          <w:b/>
          <w:bCs/>
        </w:rPr>
        <w:t>//Creating a textbox webElement</w:t>
      </w:r>
    </w:p>
    <w:p w14:paraId="538EE363" w14:textId="77777777" w:rsidR="0085139C" w:rsidRPr="0085139C" w:rsidRDefault="0085139C" w:rsidP="00E632E6">
      <w:pPr>
        <w:jc w:val="both"/>
      </w:pPr>
      <w:r w:rsidRPr="0085139C">
        <w:t>WebElement element = driver.findElement(By.name("q"));</w:t>
      </w:r>
    </w:p>
    <w:p w14:paraId="2BB6241C" w14:textId="77777777" w:rsidR="0085139C" w:rsidRPr="00897ACE" w:rsidRDefault="0085139C" w:rsidP="00E632E6">
      <w:pPr>
        <w:jc w:val="both"/>
        <w:rPr>
          <w:b/>
          <w:bCs/>
        </w:rPr>
      </w:pPr>
      <w:r w:rsidRPr="00897ACE">
        <w:rPr>
          <w:b/>
          <w:bCs/>
        </w:rPr>
        <w:lastRenderedPageBreak/>
        <w:t>//Using sendKeys to write in the textbox</w:t>
      </w:r>
    </w:p>
    <w:p w14:paraId="2C1BA653" w14:textId="19ED8F50" w:rsidR="0085139C" w:rsidRPr="0085139C" w:rsidRDefault="0085139C" w:rsidP="00E632E6">
      <w:pPr>
        <w:jc w:val="both"/>
      </w:pPr>
      <w:r w:rsidRPr="0085139C">
        <w:t>element.sendKeys("ArtOfTesting!");</w:t>
      </w:r>
    </w:p>
    <w:p w14:paraId="3BC89598" w14:textId="77777777" w:rsidR="0085139C" w:rsidRPr="0085139C" w:rsidRDefault="0085139C" w:rsidP="00E632E6">
      <w:pPr>
        <w:pStyle w:val="Heading2"/>
        <w:jc w:val="both"/>
      </w:pPr>
      <w:r w:rsidRPr="0085139C">
        <w:t>Clearing text in a Textbox</w:t>
      </w:r>
    </w:p>
    <w:p w14:paraId="723F2CCD" w14:textId="7E8AEA2C" w:rsidR="0085139C" w:rsidRPr="0085139C" w:rsidRDefault="0085139C" w:rsidP="00E632E6">
      <w:pPr>
        <w:jc w:val="both"/>
      </w:pPr>
      <w:r w:rsidRPr="0085139C">
        <w:t>The clear() method can be used to clear the text written in a textbox or any web element of text input type.</w:t>
      </w:r>
    </w:p>
    <w:p w14:paraId="7CA69D12" w14:textId="77777777" w:rsidR="0085139C" w:rsidRPr="00897ACE" w:rsidRDefault="0085139C" w:rsidP="00E632E6">
      <w:pPr>
        <w:jc w:val="both"/>
        <w:rPr>
          <w:b/>
          <w:bCs/>
        </w:rPr>
      </w:pPr>
      <w:r w:rsidRPr="00897ACE">
        <w:rPr>
          <w:b/>
          <w:bCs/>
        </w:rPr>
        <w:t>//Clearing the text written in text fields</w:t>
      </w:r>
    </w:p>
    <w:p w14:paraId="7A491AFA" w14:textId="3246A32E" w:rsidR="0085139C" w:rsidRPr="0085139C" w:rsidRDefault="0085139C" w:rsidP="00E632E6">
      <w:pPr>
        <w:jc w:val="both"/>
      </w:pPr>
      <w:r w:rsidRPr="0085139C">
        <w:t>driver.findElement(By.name("q")).clear();</w:t>
      </w:r>
    </w:p>
    <w:p w14:paraId="619CD397" w14:textId="77777777" w:rsidR="0085139C" w:rsidRPr="00897ACE" w:rsidRDefault="0085139C" w:rsidP="00E632E6">
      <w:pPr>
        <w:pStyle w:val="Heading2"/>
        <w:jc w:val="both"/>
      </w:pPr>
      <w:r w:rsidRPr="00897ACE">
        <w:t>Fetching text written over any web element</w:t>
      </w:r>
    </w:p>
    <w:p w14:paraId="18E383BA" w14:textId="5AEEE5AA" w:rsidR="0085139C" w:rsidRPr="0085139C" w:rsidRDefault="0085139C" w:rsidP="00E632E6">
      <w:pPr>
        <w:jc w:val="both"/>
      </w:pPr>
      <w:r w:rsidRPr="0085139C">
        <w:t>In automation, many times we need to fetch the text written over a web element for performing some assertions or debugging. For this, we have getText() method in selenium webDriver.</w:t>
      </w:r>
    </w:p>
    <w:p w14:paraId="6B41489D" w14:textId="77777777" w:rsidR="0085139C" w:rsidRPr="002A0B29" w:rsidRDefault="0085139C" w:rsidP="00E632E6">
      <w:pPr>
        <w:jc w:val="both"/>
        <w:rPr>
          <w:b/>
          <w:bCs/>
        </w:rPr>
      </w:pPr>
      <w:r w:rsidRPr="002A0B29">
        <w:rPr>
          <w:b/>
          <w:bCs/>
        </w:rPr>
        <w:t>//Fetching the text written over web elements</w:t>
      </w:r>
    </w:p>
    <w:p w14:paraId="50D6004E" w14:textId="4DC4922E" w:rsidR="0085139C" w:rsidRPr="0085139C" w:rsidRDefault="0085139C" w:rsidP="00E632E6">
      <w:pPr>
        <w:jc w:val="both"/>
      </w:pPr>
      <w:r w:rsidRPr="0085139C">
        <w:t>driver.findElement(By.id("element123")).getText();</w:t>
      </w:r>
    </w:p>
    <w:p w14:paraId="3CD688D4" w14:textId="77777777" w:rsidR="0085139C" w:rsidRPr="0085139C" w:rsidRDefault="0085139C" w:rsidP="00E632E6">
      <w:pPr>
        <w:pStyle w:val="Heading2"/>
        <w:jc w:val="both"/>
      </w:pPr>
      <w:r w:rsidRPr="0085139C">
        <w:t>Navigating backward in a browser</w:t>
      </w:r>
    </w:p>
    <w:p w14:paraId="395C4979" w14:textId="22A9E10E" w:rsidR="0085139C" w:rsidRPr="0085139C" w:rsidRDefault="0085139C" w:rsidP="00E632E6">
      <w:pPr>
        <w:jc w:val="both"/>
      </w:pPr>
      <w:r w:rsidRPr="0085139C">
        <w:t>Selenium provides navigate().back() command to move backward in the browser’s history.</w:t>
      </w:r>
    </w:p>
    <w:p w14:paraId="247B6F44" w14:textId="77777777" w:rsidR="0085139C" w:rsidRPr="00B82438" w:rsidRDefault="0085139C" w:rsidP="00E632E6">
      <w:pPr>
        <w:jc w:val="both"/>
        <w:rPr>
          <w:b/>
          <w:bCs/>
        </w:rPr>
      </w:pPr>
      <w:r w:rsidRPr="00B82438">
        <w:rPr>
          <w:b/>
          <w:bCs/>
        </w:rPr>
        <w:t>//Navigating backwards in browser</w:t>
      </w:r>
    </w:p>
    <w:p w14:paraId="3D98D023" w14:textId="6A2B87E9" w:rsidR="0085139C" w:rsidRPr="0085139C" w:rsidRDefault="0085139C" w:rsidP="00E632E6">
      <w:pPr>
        <w:jc w:val="both"/>
      </w:pPr>
      <w:r w:rsidRPr="0085139C">
        <w:t>driver.navigate().back();</w:t>
      </w:r>
    </w:p>
    <w:p w14:paraId="2A75AD0D" w14:textId="77777777" w:rsidR="0085139C" w:rsidRPr="0085139C" w:rsidRDefault="0085139C" w:rsidP="00E632E6">
      <w:pPr>
        <w:pStyle w:val="Heading2"/>
        <w:jc w:val="both"/>
      </w:pPr>
      <w:r w:rsidRPr="0085139C">
        <w:t>Navigating forward in a browser</w:t>
      </w:r>
    </w:p>
    <w:p w14:paraId="7F7C997F" w14:textId="77777777" w:rsidR="0085139C" w:rsidRPr="0085139C" w:rsidRDefault="0085139C" w:rsidP="00E632E6">
      <w:pPr>
        <w:jc w:val="both"/>
      </w:pPr>
      <w:r w:rsidRPr="0085139C">
        <w:t>Selenium provides navigate().forward() command to move forward in a browser.</w:t>
      </w:r>
    </w:p>
    <w:p w14:paraId="7115429D" w14:textId="77777777" w:rsidR="0085139C" w:rsidRPr="00137559" w:rsidRDefault="0085139C" w:rsidP="00E632E6">
      <w:pPr>
        <w:jc w:val="both"/>
        <w:rPr>
          <w:b/>
          <w:bCs/>
        </w:rPr>
      </w:pPr>
      <w:r w:rsidRPr="00137559">
        <w:rPr>
          <w:b/>
          <w:bCs/>
        </w:rPr>
        <w:t>//Navigating forward in browser</w:t>
      </w:r>
    </w:p>
    <w:p w14:paraId="00333796" w14:textId="3935085A" w:rsidR="0085139C" w:rsidRPr="0085139C" w:rsidRDefault="0085139C" w:rsidP="00E632E6">
      <w:pPr>
        <w:jc w:val="both"/>
      </w:pPr>
      <w:r w:rsidRPr="0085139C">
        <w:t>driver.navigate().forward();</w:t>
      </w:r>
    </w:p>
    <w:p w14:paraId="47E831CF" w14:textId="77777777" w:rsidR="0085139C" w:rsidRPr="00EE43AB" w:rsidRDefault="0085139C" w:rsidP="00E632E6">
      <w:pPr>
        <w:pStyle w:val="Heading2"/>
        <w:jc w:val="both"/>
      </w:pPr>
      <w:r w:rsidRPr="00EE43AB">
        <w:t>Refreshing the browser</w:t>
      </w:r>
    </w:p>
    <w:p w14:paraId="6ED8AD13" w14:textId="582768A5" w:rsidR="0085139C" w:rsidRPr="0085139C" w:rsidRDefault="0085139C" w:rsidP="00E632E6">
      <w:pPr>
        <w:jc w:val="both"/>
      </w:pPr>
      <w:r w:rsidRPr="0085139C">
        <w:t>There are multiple ways to refresh a page in Selenium WebDriver-</w:t>
      </w:r>
    </w:p>
    <w:p w14:paraId="0974A78B" w14:textId="77777777" w:rsidR="0085139C" w:rsidRPr="0085139C" w:rsidRDefault="0085139C" w:rsidP="00E632E6">
      <w:pPr>
        <w:jc w:val="both"/>
      </w:pPr>
      <w:r w:rsidRPr="0085139C">
        <w:t>Using driver.navigate().refresh() command</w:t>
      </w:r>
    </w:p>
    <w:p w14:paraId="5B4C39DD" w14:textId="77777777" w:rsidR="0085139C" w:rsidRPr="0085139C" w:rsidRDefault="0085139C" w:rsidP="00E632E6">
      <w:pPr>
        <w:jc w:val="both"/>
      </w:pPr>
      <w:r w:rsidRPr="0085139C">
        <w:t>Using sendKeys(Keys.F5) on any textbox on the webpage</w:t>
      </w:r>
    </w:p>
    <w:p w14:paraId="6502AB99" w14:textId="77777777" w:rsidR="0085139C" w:rsidRPr="0085139C" w:rsidRDefault="0085139C" w:rsidP="00E632E6">
      <w:pPr>
        <w:pStyle w:val="Heading2"/>
        <w:jc w:val="both"/>
      </w:pPr>
      <w:r w:rsidRPr="0085139C">
        <w:t>Closing browser</w:t>
      </w:r>
    </w:p>
    <w:p w14:paraId="26F72120" w14:textId="538D81DA" w:rsidR="0085139C" w:rsidRPr="0085139C" w:rsidRDefault="0085139C" w:rsidP="00E632E6">
      <w:pPr>
        <w:jc w:val="both"/>
      </w:pPr>
      <w:r w:rsidRPr="0085139C">
        <w:t>Selenium provides two commands to close browsers close() and quit(). The driver.close() command is used to close the browser having focus. Whereas, the driver.quite() command is used to close all the browser instances open.</w:t>
      </w:r>
    </w:p>
    <w:p w14:paraId="71BEA0F6" w14:textId="77777777" w:rsidR="0085139C" w:rsidRPr="0097125F" w:rsidRDefault="0085139C" w:rsidP="00E632E6">
      <w:pPr>
        <w:jc w:val="both"/>
        <w:rPr>
          <w:b/>
          <w:bCs/>
        </w:rPr>
      </w:pPr>
      <w:r w:rsidRPr="0097125F">
        <w:rPr>
          <w:b/>
          <w:bCs/>
        </w:rPr>
        <w:t>//To close the current browser instance</w:t>
      </w:r>
    </w:p>
    <w:p w14:paraId="3932037D" w14:textId="77777777" w:rsidR="0085139C" w:rsidRPr="0085139C" w:rsidRDefault="0085139C" w:rsidP="00E632E6">
      <w:pPr>
        <w:jc w:val="both"/>
      </w:pPr>
      <w:r w:rsidRPr="0085139C">
        <w:t>driver.close();</w:t>
      </w:r>
    </w:p>
    <w:p w14:paraId="4EBCB1A5" w14:textId="77777777" w:rsidR="0085139C" w:rsidRPr="0097125F" w:rsidRDefault="0085139C" w:rsidP="00E632E6">
      <w:pPr>
        <w:jc w:val="both"/>
        <w:rPr>
          <w:b/>
          <w:bCs/>
        </w:rPr>
      </w:pPr>
      <w:r w:rsidRPr="0097125F">
        <w:rPr>
          <w:b/>
          <w:bCs/>
        </w:rPr>
        <w:t>//To close all the open browser instances</w:t>
      </w:r>
    </w:p>
    <w:p w14:paraId="75DB5412" w14:textId="77777777" w:rsidR="0097125F" w:rsidRDefault="0085139C" w:rsidP="00E632E6">
      <w:pPr>
        <w:jc w:val="both"/>
      </w:pPr>
      <w:r w:rsidRPr="0085139C">
        <w:t>driver.quit()</w:t>
      </w:r>
      <w:r w:rsidR="0097125F">
        <w:t>;</w:t>
      </w:r>
    </w:p>
    <w:p w14:paraId="56E74184" w14:textId="7BAB4DF9" w:rsidR="0085139C" w:rsidRPr="0085139C" w:rsidRDefault="0085139C" w:rsidP="00E632E6">
      <w:pPr>
        <w:pStyle w:val="Heading2"/>
        <w:jc w:val="both"/>
      </w:pPr>
      <w:r w:rsidRPr="0085139C">
        <w:lastRenderedPageBreak/>
        <w:t>Sample Script</w:t>
      </w:r>
    </w:p>
    <w:p w14:paraId="00C93D86" w14:textId="77777777" w:rsidR="0085139C" w:rsidRDefault="0085139C" w:rsidP="00E632E6">
      <w:pPr>
        <w:jc w:val="both"/>
      </w:pPr>
      <w:r w:rsidRPr="0085139C">
        <w:t>You can use the sample script below to automate the dummy webpage. The comments mentioned throughout the script will guide you through the whole automation process. Also, note that the Thread.sleep() used in the sample script is to pause the automation in between events. This Thread.sleep() is not required and is only included to provide you some time to see the automation events.</w:t>
      </w:r>
    </w:p>
    <w:p w14:paraId="342F1372" w14:textId="77777777" w:rsidR="0097125F" w:rsidRPr="0085139C" w:rsidRDefault="0097125F" w:rsidP="00E632E6">
      <w:pPr>
        <w:jc w:val="both"/>
      </w:pPr>
    </w:p>
    <w:p w14:paraId="07C16FF8" w14:textId="52C92791" w:rsidR="0085139C" w:rsidRPr="0085139C" w:rsidRDefault="0085139C" w:rsidP="00E632E6">
      <w:pPr>
        <w:jc w:val="both"/>
      </w:pPr>
      <w:r w:rsidRPr="0085139C">
        <w:t>public class seleniumBasicCommands {</w:t>
      </w:r>
      <w:r w:rsidRPr="0085139C">
        <w:tab/>
      </w:r>
    </w:p>
    <w:p w14:paraId="1BF7CAA9" w14:textId="15D64A1E" w:rsidR="0085139C" w:rsidRPr="0085139C" w:rsidRDefault="0085139C" w:rsidP="00E632E6">
      <w:pPr>
        <w:jc w:val="both"/>
      </w:pPr>
      <w:r w:rsidRPr="0085139C">
        <w:t>public static void main(String Args[]) throws InterruptedException{</w:t>
      </w:r>
      <w:r w:rsidRPr="0085139C">
        <w:tab/>
      </w:r>
      <w:r w:rsidRPr="0085139C">
        <w:tab/>
      </w:r>
    </w:p>
    <w:p w14:paraId="0C26692C" w14:textId="77777777" w:rsidR="0085139C" w:rsidRPr="0085139C" w:rsidRDefault="0085139C" w:rsidP="00E632E6">
      <w:pPr>
        <w:jc w:val="both"/>
      </w:pPr>
      <w:r w:rsidRPr="0085139C">
        <w:tab/>
        <w:t>//Set system property for driver executable's path</w:t>
      </w:r>
    </w:p>
    <w:p w14:paraId="0DE42E88" w14:textId="0E40D1B2" w:rsidR="0085139C" w:rsidRPr="0085139C" w:rsidRDefault="0085139C" w:rsidP="00E632E6">
      <w:pPr>
        <w:jc w:val="both"/>
      </w:pPr>
      <w:r w:rsidRPr="0085139C">
        <w:tab/>
        <w:t>System.setProperty("webdriver.gecko.driver", "{path to the browser driver}");</w:t>
      </w:r>
    </w:p>
    <w:p w14:paraId="05D9C0C5" w14:textId="77777777" w:rsidR="0085139C" w:rsidRPr="0085139C" w:rsidRDefault="0085139C" w:rsidP="00E632E6">
      <w:pPr>
        <w:jc w:val="both"/>
      </w:pPr>
      <w:r w:rsidRPr="0085139C">
        <w:tab/>
        <w:t>//Create Firefox driver's instance</w:t>
      </w:r>
    </w:p>
    <w:p w14:paraId="0DC5033C" w14:textId="77777777" w:rsidR="0085139C" w:rsidRPr="0085139C" w:rsidRDefault="0085139C" w:rsidP="00E632E6">
      <w:pPr>
        <w:jc w:val="both"/>
      </w:pPr>
      <w:r w:rsidRPr="0085139C">
        <w:tab/>
        <w:t>WebDriver driver = new FirefoxDriver();</w:t>
      </w:r>
    </w:p>
    <w:p w14:paraId="2CF676A4" w14:textId="77777777" w:rsidR="0085139C" w:rsidRPr="0085139C" w:rsidRDefault="0085139C" w:rsidP="00E632E6">
      <w:pPr>
        <w:jc w:val="both"/>
      </w:pPr>
      <w:r w:rsidRPr="0085139C">
        <w:tab/>
        <w:t>//Set implicit wait of 10 seconds</w:t>
      </w:r>
    </w:p>
    <w:p w14:paraId="06324C65" w14:textId="77777777" w:rsidR="0085139C" w:rsidRPr="0085139C" w:rsidRDefault="0085139C" w:rsidP="00E632E6">
      <w:pPr>
        <w:jc w:val="both"/>
      </w:pPr>
      <w:r w:rsidRPr="0085139C">
        <w:tab/>
        <w:t>//This is required for managing waits in selenium webdriver</w:t>
      </w:r>
    </w:p>
    <w:p w14:paraId="4A682377" w14:textId="67B95874" w:rsidR="0085139C" w:rsidRPr="0085139C" w:rsidRDefault="0085139C" w:rsidP="00E632E6">
      <w:pPr>
        <w:jc w:val="both"/>
      </w:pPr>
      <w:r w:rsidRPr="0085139C">
        <w:tab/>
        <w:t>driver.manage().timeouts().implicitlyWait(10, TimeUnit.SECONDS);</w:t>
      </w:r>
      <w:r w:rsidRPr="0085139C">
        <w:tab/>
      </w:r>
      <w:r w:rsidRPr="0085139C">
        <w:tab/>
      </w:r>
    </w:p>
    <w:p w14:paraId="18255F54" w14:textId="77777777" w:rsidR="0085139C" w:rsidRPr="0085139C" w:rsidRDefault="0085139C" w:rsidP="00E632E6">
      <w:pPr>
        <w:jc w:val="both"/>
      </w:pPr>
      <w:r w:rsidRPr="0085139C">
        <w:tab/>
        <w:t>//Launch sampleSiteForSelenium</w:t>
      </w:r>
    </w:p>
    <w:p w14:paraId="6CC6DDD9" w14:textId="77777777" w:rsidR="0085139C" w:rsidRPr="0085139C" w:rsidRDefault="0085139C" w:rsidP="00E632E6">
      <w:pPr>
        <w:jc w:val="both"/>
      </w:pPr>
      <w:r w:rsidRPr="0085139C">
        <w:tab/>
        <w:t>driver.get("https://artoftesting.com/sampleSiteForSelenium");</w:t>
      </w:r>
    </w:p>
    <w:p w14:paraId="56A817C7" w14:textId="77777777" w:rsidR="0085139C" w:rsidRPr="0085139C" w:rsidRDefault="0085139C" w:rsidP="00E632E6">
      <w:pPr>
        <w:jc w:val="both"/>
      </w:pPr>
      <w:r w:rsidRPr="0085139C">
        <w:tab/>
        <w:t>//Fetch the text "This is sample text!" and print it on the console</w:t>
      </w:r>
    </w:p>
    <w:p w14:paraId="09A50A0F" w14:textId="77777777" w:rsidR="0085139C" w:rsidRPr="0085139C" w:rsidRDefault="0085139C" w:rsidP="00E632E6">
      <w:pPr>
        <w:jc w:val="both"/>
      </w:pPr>
      <w:r w:rsidRPr="0085139C">
        <w:tab/>
        <w:t>//Use the id of the div to locate it and then fecth text using the getText() method</w:t>
      </w:r>
    </w:p>
    <w:p w14:paraId="1B7F8FFB" w14:textId="77777777" w:rsidR="0085139C" w:rsidRPr="0085139C" w:rsidRDefault="0085139C" w:rsidP="00E632E6">
      <w:pPr>
        <w:jc w:val="both"/>
      </w:pPr>
      <w:r w:rsidRPr="0085139C">
        <w:tab/>
        <w:t>String sampleText = driver.findElement(By.id("idOfDiv")).getText();</w:t>
      </w:r>
    </w:p>
    <w:p w14:paraId="6D9F272B" w14:textId="6AE31C76" w:rsidR="0085139C" w:rsidRPr="0085139C" w:rsidRDefault="0085139C" w:rsidP="00E632E6">
      <w:pPr>
        <w:jc w:val="both"/>
      </w:pPr>
      <w:r w:rsidRPr="0085139C">
        <w:tab/>
        <w:t>System.out.println(sampleText);</w:t>
      </w:r>
      <w:r w:rsidRPr="0085139C">
        <w:tab/>
      </w:r>
      <w:r w:rsidRPr="0085139C">
        <w:tab/>
      </w:r>
    </w:p>
    <w:p w14:paraId="0DAE9EDA" w14:textId="77777777" w:rsidR="0085139C" w:rsidRPr="0085139C" w:rsidRDefault="0085139C" w:rsidP="00E632E6">
      <w:pPr>
        <w:jc w:val="both"/>
      </w:pPr>
      <w:r w:rsidRPr="0085139C">
        <w:tab/>
        <w:t>//Waiting for 3 seconds just for the user to efficiently check automation</w:t>
      </w:r>
    </w:p>
    <w:p w14:paraId="7F10B8FB" w14:textId="62992E64" w:rsidR="0085139C" w:rsidRPr="0085139C" w:rsidRDefault="0085139C" w:rsidP="00E632E6">
      <w:pPr>
        <w:jc w:val="both"/>
      </w:pPr>
      <w:r w:rsidRPr="0085139C">
        <w:tab/>
        <w:t>//</w:t>
      </w:r>
      <w:r w:rsidR="00E632E6" w:rsidRPr="0085139C">
        <w:t>It’s</w:t>
      </w:r>
      <w:r w:rsidRPr="0085139C">
        <w:t xml:space="preserve"> not mandatory though</w:t>
      </w:r>
    </w:p>
    <w:p w14:paraId="609D6D20" w14:textId="3266722C" w:rsidR="0085139C" w:rsidRPr="0085139C" w:rsidRDefault="0085139C" w:rsidP="00E632E6">
      <w:pPr>
        <w:jc w:val="both"/>
      </w:pPr>
      <w:r w:rsidRPr="0085139C">
        <w:tab/>
        <w:t>Thread.sleep(3000);</w:t>
      </w:r>
    </w:p>
    <w:p w14:paraId="12705313" w14:textId="77777777" w:rsidR="0085139C" w:rsidRPr="0085139C" w:rsidRDefault="0085139C" w:rsidP="00E632E6">
      <w:pPr>
        <w:jc w:val="both"/>
      </w:pPr>
      <w:r w:rsidRPr="0085139C">
        <w:tab/>
        <w:t>//Using linkText locator to find the link and then using click() to click on it</w:t>
      </w:r>
    </w:p>
    <w:p w14:paraId="7A2FA956" w14:textId="77777777" w:rsidR="0085139C" w:rsidRPr="0085139C" w:rsidRDefault="0085139C" w:rsidP="00E632E6">
      <w:pPr>
        <w:jc w:val="both"/>
      </w:pPr>
      <w:r w:rsidRPr="0085139C">
        <w:tab/>
        <w:t>driver.findElement(By.linkText("This is a link")).click();</w:t>
      </w:r>
    </w:p>
    <w:p w14:paraId="7E3A93AF" w14:textId="77777777" w:rsidR="0085139C" w:rsidRPr="0085139C" w:rsidRDefault="0085139C" w:rsidP="00E632E6">
      <w:pPr>
        <w:jc w:val="both"/>
      </w:pPr>
      <w:r w:rsidRPr="0085139C">
        <w:tab/>
        <w:t>Thread.sleep(3000);</w:t>
      </w:r>
    </w:p>
    <w:p w14:paraId="4EE10C98" w14:textId="77777777" w:rsidR="0085139C" w:rsidRPr="0085139C" w:rsidRDefault="0085139C" w:rsidP="00E632E6">
      <w:pPr>
        <w:jc w:val="both"/>
      </w:pPr>
      <w:r w:rsidRPr="0085139C">
        <w:tab/>
        <w:t>//Finding textbox using id locator and then using send keys to write in it</w:t>
      </w:r>
    </w:p>
    <w:p w14:paraId="494F9BCD" w14:textId="1731789A" w:rsidR="0085139C" w:rsidRPr="0085139C" w:rsidRDefault="0085139C" w:rsidP="00E632E6">
      <w:pPr>
        <w:jc w:val="both"/>
      </w:pPr>
      <w:r w:rsidRPr="0085139C">
        <w:tab/>
        <w:t>driver.findElement(By.id("fname")).sendKeys("Kuldeep Rana");</w:t>
      </w:r>
      <w:r w:rsidRPr="0085139C">
        <w:tab/>
      </w:r>
      <w:r w:rsidRPr="0085139C">
        <w:tab/>
      </w:r>
    </w:p>
    <w:p w14:paraId="0E18F013" w14:textId="77777777" w:rsidR="0085139C" w:rsidRPr="0085139C" w:rsidRDefault="0085139C" w:rsidP="00E632E6">
      <w:pPr>
        <w:jc w:val="both"/>
      </w:pPr>
      <w:r w:rsidRPr="0085139C">
        <w:tab/>
        <w:t>Thread.sleep(3000);</w:t>
      </w:r>
    </w:p>
    <w:p w14:paraId="4C950126" w14:textId="77777777" w:rsidR="0085139C" w:rsidRPr="0085139C" w:rsidRDefault="0085139C" w:rsidP="00E632E6">
      <w:pPr>
        <w:jc w:val="both"/>
      </w:pPr>
      <w:r w:rsidRPr="0085139C">
        <w:lastRenderedPageBreak/>
        <w:tab/>
        <w:t>//Clear the text written in the textbox</w:t>
      </w:r>
    </w:p>
    <w:p w14:paraId="0B59DA43" w14:textId="77777777" w:rsidR="0085139C" w:rsidRPr="0085139C" w:rsidRDefault="0085139C" w:rsidP="00E632E6">
      <w:pPr>
        <w:jc w:val="both"/>
      </w:pPr>
      <w:r w:rsidRPr="0085139C">
        <w:tab/>
        <w:t>driver.findElement(By.id("fname")).clear();</w:t>
      </w:r>
    </w:p>
    <w:p w14:paraId="37799C6B" w14:textId="77777777" w:rsidR="0085139C" w:rsidRPr="0085139C" w:rsidRDefault="0085139C" w:rsidP="00E632E6">
      <w:pPr>
        <w:jc w:val="both"/>
      </w:pPr>
      <w:r w:rsidRPr="0085139C">
        <w:tab/>
        <w:t>Thread.sleep(3000);</w:t>
      </w:r>
    </w:p>
    <w:p w14:paraId="77D4198E" w14:textId="77777777" w:rsidR="0085139C" w:rsidRPr="0085139C" w:rsidRDefault="0085139C" w:rsidP="00E632E6">
      <w:pPr>
        <w:jc w:val="both"/>
      </w:pPr>
      <w:r w:rsidRPr="0085139C">
        <w:tab/>
        <w:t>//Clicking on button using click() command</w:t>
      </w:r>
    </w:p>
    <w:p w14:paraId="1EE553B9" w14:textId="77777777" w:rsidR="0085139C" w:rsidRPr="0085139C" w:rsidRDefault="0085139C" w:rsidP="00E632E6">
      <w:pPr>
        <w:jc w:val="both"/>
      </w:pPr>
      <w:r w:rsidRPr="0085139C">
        <w:tab/>
        <w:t>driver.findElement(By.id("idOfButton")).click();</w:t>
      </w:r>
    </w:p>
    <w:p w14:paraId="7ADF3C71" w14:textId="77777777" w:rsidR="0085139C" w:rsidRPr="0085139C" w:rsidRDefault="0085139C" w:rsidP="00E632E6">
      <w:pPr>
        <w:jc w:val="both"/>
      </w:pPr>
      <w:r w:rsidRPr="0085139C">
        <w:tab/>
        <w:t>Thread.sleep(3000);</w:t>
      </w:r>
    </w:p>
    <w:p w14:paraId="74BD2A71" w14:textId="77777777" w:rsidR="0085139C" w:rsidRPr="0085139C" w:rsidRDefault="0085139C" w:rsidP="00E632E6">
      <w:pPr>
        <w:jc w:val="both"/>
      </w:pPr>
      <w:r w:rsidRPr="0085139C">
        <w:tab/>
        <w:t>//Find radio button by name and check it using click() function</w:t>
      </w:r>
    </w:p>
    <w:p w14:paraId="181222F2" w14:textId="77777777" w:rsidR="0085139C" w:rsidRPr="0085139C" w:rsidRDefault="0085139C" w:rsidP="00E632E6">
      <w:pPr>
        <w:jc w:val="both"/>
      </w:pPr>
      <w:r w:rsidRPr="0085139C">
        <w:tab/>
        <w:t>driver.findElement(By.name("male")).click();</w:t>
      </w:r>
    </w:p>
    <w:p w14:paraId="687034CA" w14:textId="77777777" w:rsidR="0085139C" w:rsidRPr="0085139C" w:rsidRDefault="0085139C" w:rsidP="00E632E6">
      <w:pPr>
        <w:jc w:val="both"/>
      </w:pPr>
      <w:r w:rsidRPr="0085139C">
        <w:tab/>
        <w:t>Thread.sleep(3000);</w:t>
      </w:r>
    </w:p>
    <w:p w14:paraId="079EFC4A" w14:textId="77777777" w:rsidR="0085139C" w:rsidRPr="0085139C" w:rsidRDefault="0085139C" w:rsidP="00E632E6">
      <w:pPr>
        <w:jc w:val="both"/>
      </w:pPr>
      <w:r w:rsidRPr="0085139C">
        <w:tab/>
        <w:t>//Find checkbox by cssSelector and check it using click() function</w:t>
      </w:r>
    </w:p>
    <w:p w14:paraId="79415F0C" w14:textId="77777777" w:rsidR="0085139C" w:rsidRPr="0085139C" w:rsidRDefault="0085139C" w:rsidP="00E632E6">
      <w:pPr>
        <w:jc w:val="both"/>
      </w:pPr>
      <w:r w:rsidRPr="0085139C">
        <w:tab/>
        <w:t>driver.findElement(By.cssSelector("input.Automation")).click();</w:t>
      </w:r>
    </w:p>
    <w:p w14:paraId="796F4292" w14:textId="77777777" w:rsidR="0085139C" w:rsidRPr="0085139C" w:rsidRDefault="0085139C" w:rsidP="00E632E6">
      <w:pPr>
        <w:jc w:val="both"/>
      </w:pPr>
      <w:r w:rsidRPr="0085139C">
        <w:tab/>
        <w:t>Thread.sleep(3000);</w:t>
      </w:r>
    </w:p>
    <w:p w14:paraId="5F593E8A" w14:textId="77777777" w:rsidR="0085139C" w:rsidRPr="0085139C" w:rsidRDefault="0085139C" w:rsidP="00E632E6">
      <w:pPr>
        <w:jc w:val="both"/>
      </w:pPr>
      <w:r w:rsidRPr="0085139C">
        <w:tab/>
        <w:t>//Using Select class for for selecting value from dropdown</w:t>
      </w:r>
    </w:p>
    <w:p w14:paraId="7DC12978" w14:textId="77777777" w:rsidR="0085139C" w:rsidRPr="0085139C" w:rsidRDefault="0085139C" w:rsidP="00E632E6">
      <w:pPr>
        <w:jc w:val="both"/>
      </w:pPr>
      <w:r w:rsidRPr="0085139C">
        <w:tab/>
        <w:t>Select dropdown = new Select(driver.findElement(By.id("testingDropdown")));</w:t>
      </w:r>
    </w:p>
    <w:p w14:paraId="7660CBAA" w14:textId="77777777" w:rsidR="0085139C" w:rsidRPr="0085139C" w:rsidRDefault="0085139C" w:rsidP="00E632E6">
      <w:pPr>
        <w:jc w:val="both"/>
      </w:pPr>
      <w:r w:rsidRPr="0085139C">
        <w:tab/>
        <w:t>dropdown.selectByVisibleText("Database Testing");</w:t>
      </w:r>
    </w:p>
    <w:p w14:paraId="0881E3D4" w14:textId="77777777" w:rsidR="0085139C" w:rsidRPr="0085139C" w:rsidRDefault="0085139C" w:rsidP="00E632E6">
      <w:pPr>
        <w:jc w:val="both"/>
      </w:pPr>
      <w:r w:rsidRPr="0085139C">
        <w:tab/>
        <w:t>Thread.sleep(50000);</w:t>
      </w:r>
    </w:p>
    <w:p w14:paraId="03C64528" w14:textId="77777777" w:rsidR="0085139C" w:rsidRPr="0085139C" w:rsidRDefault="0085139C" w:rsidP="00E632E6">
      <w:pPr>
        <w:jc w:val="both"/>
      </w:pPr>
      <w:r w:rsidRPr="0085139C">
        <w:tab/>
        <w:t>//Close the browser</w:t>
      </w:r>
    </w:p>
    <w:p w14:paraId="6857BFB5" w14:textId="77777777" w:rsidR="0085139C" w:rsidRPr="0085139C" w:rsidRDefault="0085139C" w:rsidP="00E632E6">
      <w:pPr>
        <w:jc w:val="both"/>
      </w:pPr>
      <w:r w:rsidRPr="0085139C">
        <w:tab/>
        <w:t>driver.close();</w:t>
      </w:r>
    </w:p>
    <w:p w14:paraId="074295A2" w14:textId="09627B18" w:rsidR="002A513B" w:rsidRPr="0085139C" w:rsidRDefault="0085139C" w:rsidP="00E632E6">
      <w:pPr>
        <w:jc w:val="both"/>
      </w:pPr>
      <w:r w:rsidRPr="0085139C">
        <w:tab/>
        <w:t>}</w:t>
      </w:r>
    </w:p>
    <w:sectPr w:rsidR="002A513B" w:rsidRPr="0085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38863">
    <w:abstractNumId w:val="2"/>
  </w:num>
  <w:num w:numId="2" w16cid:durableId="667294245">
    <w:abstractNumId w:val="6"/>
  </w:num>
  <w:num w:numId="3" w16cid:durableId="518549733">
    <w:abstractNumId w:val="0"/>
  </w:num>
  <w:num w:numId="4" w16cid:durableId="98793657">
    <w:abstractNumId w:val="3"/>
  </w:num>
  <w:num w:numId="5" w16cid:durableId="1623878386">
    <w:abstractNumId w:val="1"/>
  </w:num>
  <w:num w:numId="6" w16cid:durableId="360396208">
    <w:abstractNumId w:val="7"/>
  </w:num>
  <w:num w:numId="7" w16cid:durableId="601569170">
    <w:abstractNumId w:val="4"/>
  </w:num>
  <w:num w:numId="8" w16cid:durableId="144589213">
    <w:abstractNumId w:val="5"/>
  </w:num>
  <w:num w:numId="9" w16cid:durableId="20646683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2233F"/>
    <w:rsid w:val="00037BC8"/>
    <w:rsid w:val="00057302"/>
    <w:rsid w:val="0008228C"/>
    <w:rsid w:val="000A7559"/>
    <w:rsid w:val="000C5CC7"/>
    <w:rsid w:val="000D3CE1"/>
    <w:rsid w:val="00121DA8"/>
    <w:rsid w:val="00137559"/>
    <w:rsid w:val="001725DA"/>
    <w:rsid w:val="00172870"/>
    <w:rsid w:val="0018600B"/>
    <w:rsid w:val="001D4A31"/>
    <w:rsid w:val="001E3E50"/>
    <w:rsid w:val="00203B9D"/>
    <w:rsid w:val="002521D1"/>
    <w:rsid w:val="0026121A"/>
    <w:rsid w:val="002658C2"/>
    <w:rsid w:val="00286EB0"/>
    <w:rsid w:val="002A0B29"/>
    <w:rsid w:val="002A513B"/>
    <w:rsid w:val="002E15EC"/>
    <w:rsid w:val="003162D5"/>
    <w:rsid w:val="00397090"/>
    <w:rsid w:val="003A5867"/>
    <w:rsid w:val="003D3128"/>
    <w:rsid w:val="00411C80"/>
    <w:rsid w:val="00470402"/>
    <w:rsid w:val="00481776"/>
    <w:rsid w:val="00487156"/>
    <w:rsid w:val="004A1425"/>
    <w:rsid w:val="004C501D"/>
    <w:rsid w:val="00541F2F"/>
    <w:rsid w:val="005A08C5"/>
    <w:rsid w:val="005A6C1B"/>
    <w:rsid w:val="005B2656"/>
    <w:rsid w:val="005F48B0"/>
    <w:rsid w:val="0061368C"/>
    <w:rsid w:val="00623CA7"/>
    <w:rsid w:val="00630694"/>
    <w:rsid w:val="006647F2"/>
    <w:rsid w:val="006700E6"/>
    <w:rsid w:val="0067037C"/>
    <w:rsid w:val="0069242A"/>
    <w:rsid w:val="006B179C"/>
    <w:rsid w:val="006B3210"/>
    <w:rsid w:val="006E259D"/>
    <w:rsid w:val="00731046"/>
    <w:rsid w:val="0075362D"/>
    <w:rsid w:val="007560BA"/>
    <w:rsid w:val="0076037B"/>
    <w:rsid w:val="00776DBB"/>
    <w:rsid w:val="00777231"/>
    <w:rsid w:val="00782543"/>
    <w:rsid w:val="007B0805"/>
    <w:rsid w:val="007B21AC"/>
    <w:rsid w:val="007C4A3D"/>
    <w:rsid w:val="007F63DB"/>
    <w:rsid w:val="0085139C"/>
    <w:rsid w:val="00897ACE"/>
    <w:rsid w:val="008B7389"/>
    <w:rsid w:val="008C0CB4"/>
    <w:rsid w:val="008C220A"/>
    <w:rsid w:val="008C2F6B"/>
    <w:rsid w:val="008C3ECE"/>
    <w:rsid w:val="008D2389"/>
    <w:rsid w:val="008E419B"/>
    <w:rsid w:val="00914492"/>
    <w:rsid w:val="00920C13"/>
    <w:rsid w:val="0092622A"/>
    <w:rsid w:val="0093478B"/>
    <w:rsid w:val="00970FEF"/>
    <w:rsid w:val="0097125F"/>
    <w:rsid w:val="00976FCC"/>
    <w:rsid w:val="009D6047"/>
    <w:rsid w:val="00A0451E"/>
    <w:rsid w:val="00A11B36"/>
    <w:rsid w:val="00A840BE"/>
    <w:rsid w:val="00AC2DF9"/>
    <w:rsid w:val="00B21AEF"/>
    <w:rsid w:val="00B2250A"/>
    <w:rsid w:val="00B82438"/>
    <w:rsid w:val="00B8462E"/>
    <w:rsid w:val="00B91B8F"/>
    <w:rsid w:val="00B938C9"/>
    <w:rsid w:val="00BA0206"/>
    <w:rsid w:val="00BE75DD"/>
    <w:rsid w:val="00BF6056"/>
    <w:rsid w:val="00C514C3"/>
    <w:rsid w:val="00C6093E"/>
    <w:rsid w:val="00C87EC0"/>
    <w:rsid w:val="00CC4928"/>
    <w:rsid w:val="00CD78DD"/>
    <w:rsid w:val="00CF6375"/>
    <w:rsid w:val="00D540AD"/>
    <w:rsid w:val="00D80684"/>
    <w:rsid w:val="00DC5218"/>
    <w:rsid w:val="00DE0B45"/>
    <w:rsid w:val="00E100E2"/>
    <w:rsid w:val="00E1071D"/>
    <w:rsid w:val="00E362A2"/>
    <w:rsid w:val="00E632E6"/>
    <w:rsid w:val="00ED054D"/>
    <w:rsid w:val="00ED2F97"/>
    <w:rsid w:val="00EE1DAE"/>
    <w:rsid w:val="00EE43AB"/>
    <w:rsid w:val="00F23480"/>
    <w:rsid w:val="00F34DFC"/>
    <w:rsid w:val="00F35564"/>
    <w:rsid w:val="00F35A1A"/>
    <w:rsid w:val="00F838B8"/>
    <w:rsid w:val="00FA757B"/>
    <w:rsid w:val="00FA7CE6"/>
    <w:rsid w:val="00FB4142"/>
    <w:rsid w:val="00FB56C3"/>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143</cp:revision>
  <dcterms:created xsi:type="dcterms:W3CDTF">2024-01-10T02:36:00Z</dcterms:created>
  <dcterms:modified xsi:type="dcterms:W3CDTF">2024-01-19T03:00:00Z</dcterms:modified>
</cp:coreProperties>
</file>