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7F41A" w14:textId="0A051BAD" w:rsidR="006F4A07" w:rsidRDefault="006F4A07" w:rsidP="00246B7C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F934A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FCC52A7" w14:textId="1DFA2D2B" w:rsidR="006F4A07" w:rsidRDefault="006F4A07" w:rsidP="00246B7C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379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Own APIs</w:t>
      </w: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411F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50102DAD" w14:textId="1082FD52" w:rsidR="007A411F" w:rsidRDefault="00DB282E" w:rsidP="00DB282E">
      <w:pPr>
        <w:pStyle w:val="Heading1"/>
      </w:pPr>
      <w:r>
        <w:t>Create Own APIs Prerequisites</w:t>
      </w:r>
    </w:p>
    <w:p w14:paraId="1A17F0D2" w14:textId="521386ED" w:rsidR="00DB282E" w:rsidRDefault="000B60CD" w:rsidP="00DB282E">
      <w:r>
        <w:t>First of all, we need few software’s to be installed to create our own APIs.</w:t>
      </w:r>
    </w:p>
    <w:p w14:paraId="7DA7D54E" w14:textId="6499D011" w:rsidR="000B60CD" w:rsidRDefault="0029347B" w:rsidP="0029347B">
      <w:pPr>
        <w:pStyle w:val="ListParagraph"/>
        <w:numPr>
          <w:ilvl w:val="0"/>
          <w:numId w:val="17"/>
        </w:numPr>
      </w:pPr>
      <w:r>
        <w:t>NodeJS</w:t>
      </w:r>
    </w:p>
    <w:p w14:paraId="762051F9" w14:textId="227BDA52" w:rsidR="0029347B" w:rsidRDefault="0029347B" w:rsidP="0029347B">
      <w:pPr>
        <w:pStyle w:val="ListParagraph"/>
        <w:numPr>
          <w:ilvl w:val="0"/>
          <w:numId w:val="17"/>
        </w:numPr>
      </w:pPr>
      <w:r>
        <w:t xml:space="preserve">NPM </w:t>
      </w:r>
      <w:r w:rsidR="00397237">
        <w:t>-</w:t>
      </w:r>
      <w:r>
        <w:t xml:space="preserve"> Node Package Manager</w:t>
      </w:r>
      <w:r w:rsidR="00133051">
        <w:t xml:space="preserve"> (Comes along with NodeJS)</w:t>
      </w:r>
    </w:p>
    <w:p w14:paraId="4903EC3B" w14:textId="7E4F74B1" w:rsidR="00133051" w:rsidRDefault="00111C58" w:rsidP="0029347B">
      <w:pPr>
        <w:pStyle w:val="ListParagraph"/>
        <w:numPr>
          <w:ilvl w:val="0"/>
          <w:numId w:val="17"/>
        </w:numPr>
      </w:pPr>
      <w:r>
        <w:t>Json Server</w:t>
      </w:r>
      <w:r w:rsidR="004B065B">
        <w:t xml:space="preserve"> (Can be installed by NPM)</w:t>
      </w:r>
    </w:p>
    <w:p w14:paraId="33260434" w14:textId="77777777" w:rsidR="007719BE" w:rsidRPr="007719BE" w:rsidRDefault="007719BE" w:rsidP="007719BE">
      <w:pPr>
        <w:pStyle w:val="Heading1"/>
      </w:pPr>
      <w:r w:rsidRPr="007719BE">
        <w:t>Installing Node.js</w:t>
      </w:r>
    </w:p>
    <w:p w14:paraId="547BFD28" w14:textId="77777777" w:rsidR="007719BE" w:rsidRPr="007719BE" w:rsidRDefault="007719BE" w:rsidP="007719BE">
      <w:r w:rsidRPr="007719BE">
        <w:rPr>
          <w:b/>
          <w:bCs/>
        </w:rPr>
        <w:t>Node.js</w:t>
      </w:r>
      <w:r w:rsidRPr="007719BE">
        <w:t xml:space="preserve"> is a JavaScript runtime built on Chrome's V8 JavaScript engine. It's used for building server-side applications.</w:t>
      </w:r>
    </w:p>
    <w:p w14:paraId="33ABBF33" w14:textId="77777777" w:rsidR="007719BE" w:rsidRPr="007719BE" w:rsidRDefault="007719BE" w:rsidP="007719BE">
      <w:pPr>
        <w:pStyle w:val="Heading2"/>
      </w:pPr>
      <w:r w:rsidRPr="007719BE">
        <w:t>Downloading Node.js</w:t>
      </w:r>
    </w:p>
    <w:p w14:paraId="5ED2CEEF" w14:textId="77777777" w:rsidR="007719BE" w:rsidRPr="007719BE" w:rsidRDefault="007719BE" w:rsidP="007719BE">
      <w:pPr>
        <w:numPr>
          <w:ilvl w:val="0"/>
          <w:numId w:val="18"/>
        </w:numPr>
      </w:pPr>
      <w:r w:rsidRPr="007719BE">
        <w:rPr>
          <w:b/>
          <w:bCs/>
        </w:rPr>
        <w:t>Visit the official Node.js website:</w:t>
      </w:r>
      <w:r w:rsidRPr="007719BE">
        <w:t xml:space="preserve"> </w:t>
      </w:r>
      <w:hyperlink r:id="rId5" w:tgtFrame="_blank" w:history="1">
        <w:r w:rsidRPr="007719BE">
          <w:rPr>
            <w:rStyle w:val="Hyperlink"/>
          </w:rPr>
          <w:t>https://nodejs.org/en/download/</w:t>
        </w:r>
      </w:hyperlink>
    </w:p>
    <w:p w14:paraId="585984A2" w14:textId="77777777" w:rsidR="007719BE" w:rsidRPr="007719BE" w:rsidRDefault="007719BE" w:rsidP="007719BE">
      <w:pPr>
        <w:numPr>
          <w:ilvl w:val="0"/>
          <w:numId w:val="18"/>
        </w:numPr>
      </w:pPr>
      <w:r w:rsidRPr="007719BE">
        <w:t>Choose the appropriate installer for your operating system (Windows, macOS, or Linux).</w:t>
      </w:r>
    </w:p>
    <w:p w14:paraId="7D422492" w14:textId="77777777" w:rsidR="007719BE" w:rsidRPr="007719BE" w:rsidRDefault="007719BE" w:rsidP="00A109E3">
      <w:pPr>
        <w:pStyle w:val="ListParagraph"/>
        <w:numPr>
          <w:ilvl w:val="0"/>
          <w:numId w:val="24"/>
        </w:numPr>
      </w:pPr>
      <w:r w:rsidRPr="00A109E3">
        <w:rPr>
          <w:b/>
          <w:bCs/>
        </w:rPr>
        <w:t>Recommended:</w:t>
      </w:r>
      <w:r w:rsidRPr="007719BE">
        <w:t xml:space="preserve"> Download the LTS (Long Term Support) version for stability.</w:t>
      </w:r>
    </w:p>
    <w:p w14:paraId="6D82008E" w14:textId="77777777" w:rsidR="007719BE" w:rsidRPr="007719BE" w:rsidRDefault="007719BE" w:rsidP="006E134B">
      <w:pPr>
        <w:pStyle w:val="Heading2"/>
      </w:pPr>
      <w:r w:rsidRPr="007719BE">
        <w:t>Installing Node.js</w:t>
      </w:r>
    </w:p>
    <w:p w14:paraId="2F5C29D1" w14:textId="77777777" w:rsidR="007719BE" w:rsidRPr="007719BE" w:rsidRDefault="007719BE" w:rsidP="007719BE">
      <w:r w:rsidRPr="007719BE">
        <w:t>The installation process is straightforward and usually involves clicking through the installer's prompts.</w:t>
      </w:r>
    </w:p>
    <w:p w14:paraId="7DBD15DB" w14:textId="1FD3DA61" w:rsidR="007719BE" w:rsidRPr="007719BE" w:rsidRDefault="007719BE" w:rsidP="008D16A6">
      <w:pPr>
        <w:pStyle w:val="Heading3"/>
      </w:pPr>
      <w:r w:rsidRPr="007719BE">
        <w:t>Windows</w:t>
      </w:r>
    </w:p>
    <w:p w14:paraId="59FC7814" w14:textId="77777777" w:rsidR="007719BE" w:rsidRPr="007719BE" w:rsidRDefault="007719BE" w:rsidP="008D16A6">
      <w:pPr>
        <w:numPr>
          <w:ilvl w:val="0"/>
          <w:numId w:val="25"/>
        </w:numPr>
      </w:pPr>
      <w:r w:rsidRPr="007719BE">
        <w:t>Double-click the downloaded .</w:t>
      </w:r>
      <w:proofErr w:type="spellStart"/>
      <w:r w:rsidRPr="007719BE">
        <w:t>msi</w:t>
      </w:r>
      <w:proofErr w:type="spellEnd"/>
      <w:r w:rsidRPr="007719BE">
        <w:t xml:space="preserve"> file.</w:t>
      </w:r>
    </w:p>
    <w:p w14:paraId="382C3F9D" w14:textId="6669FFC6" w:rsidR="004B065B" w:rsidRDefault="007719BE" w:rsidP="008D16A6">
      <w:pPr>
        <w:numPr>
          <w:ilvl w:val="0"/>
          <w:numId w:val="25"/>
        </w:numPr>
      </w:pPr>
      <w:r w:rsidRPr="007719BE">
        <w:t>Follow the on-screen instructions.</w:t>
      </w:r>
    </w:p>
    <w:p w14:paraId="694027C3" w14:textId="20BE5EBA" w:rsidR="00415778" w:rsidRPr="00415778" w:rsidRDefault="00415778" w:rsidP="00415778">
      <w:pPr>
        <w:rPr>
          <w:b/>
          <w:bCs/>
        </w:rPr>
      </w:pPr>
      <w:r w:rsidRPr="00415778">
        <w:rPr>
          <w:b/>
          <w:bCs/>
        </w:rPr>
        <w:t>Note:</w:t>
      </w:r>
      <w:r>
        <w:rPr>
          <w:b/>
          <w:bCs/>
        </w:rPr>
        <w:t xml:space="preserve"> </w:t>
      </w:r>
      <w:r w:rsidRPr="00415778">
        <w:t xml:space="preserve">On Tools for Native Modules screen, Make sure the checkbox is </w:t>
      </w:r>
      <w:r w:rsidRPr="009164FD">
        <w:rPr>
          <w:b/>
          <w:bCs/>
        </w:rPr>
        <w:t>NOT</w:t>
      </w:r>
      <w:r w:rsidRPr="00415778">
        <w:t xml:space="preserve"> selected.</w:t>
      </w:r>
      <w:r>
        <w:rPr>
          <w:b/>
          <w:bCs/>
        </w:rPr>
        <w:t xml:space="preserve"> </w:t>
      </w:r>
    </w:p>
    <w:p w14:paraId="2089BB51" w14:textId="77777777" w:rsidR="00C55D94" w:rsidRPr="00C55D94" w:rsidRDefault="00C55D94" w:rsidP="00C55D94">
      <w:pPr>
        <w:pStyle w:val="Heading1"/>
      </w:pPr>
      <w:r w:rsidRPr="00C55D94">
        <w:t>Setting the Node.js Path in Windows</w:t>
      </w:r>
    </w:p>
    <w:p w14:paraId="5EE3E2E6" w14:textId="77777777" w:rsidR="00C55D94" w:rsidRPr="00C55D94" w:rsidRDefault="00C55D94" w:rsidP="00C55D94">
      <w:r w:rsidRPr="00C55D94">
        <w:rPr>
          <w:b/>
          <w:bCs/>
        </w:rPr>
        <w:t>Note:</w:t>
      </w:r>
      <w:r w:rsidRPr="00C55D94">
        <w:t xml:space="preserve"> Typically, the Node.js installer automatically adds the necessary paths to the system environment variables. However, if you encounter issues or want to manually verify the setup, follow these steps:</w:t>
      </w:r>
    </w:p>
    <w:p w14:paraId="67846E8A" w14:textId="77777777" w:rsidR="00C55D94" w:rsidRPr="00C55D94" w:rsidRDefault="00C55D94" w:rsidP="00A10516">
      <w:pPr>
        <w:pStyle w:val="Heading2"/>
      </w:pPr>
      <w:r w:rsidRPr="00C55D94">
        <w:t>1. Locate the Node.js Installation Directory</w:t>
      </w:r>
    </w:p>
    <w:p w14:paraId="5E918DEE" w14:textId="77777777" w:rsidR="00C55D94" w:rsidRPr="00C55D94" w:rsidRDefault="00C55D94" w:rsidP="00C55D94">
      <w:pPr>
        <w:numPr>
          <w:ilvl w:val="0"/>
          <w:numId w:val="27"/>
        </w:numPr>
      </w:pPr>
      <w:r w:rsidRPr="00C55D94">
        <w:t xml:space="preserve">Open File Explorer and navigate to the directory where you installed Node.js. This is usually something like: </w:t>
      </w:r>
    </w:p>
    <w:p w14:paraId="10FECF96" w14:textId="77777777" w:rsidR="00C55D94" w:rsidRPr="00C55D94" w:rsidRDefault="00C55D94" w:rsidP="0003176B">
      <w:pPr>
        <w:numPr>
          <w:ilvl w:val="1"/>
          <w:numId w:val="32"/>
        </w:numPr>
      </w:pPr>
      <w:r w:rsidRPr="00C55D94">
        <w:t>C:\Program Files\</w:t>
      </w:r>
      <w:proofErr w:type="spellStart"/>
      <w:r w:rsidRPr="00C55D94">
        <w:t>nodejs</w:t>
      </w:r>
      <w:proofErr w:type="spellEnd"/>
    </w:p>
    <w:p w14:paraId="1A6E6517" w14:textId="77777777" w:rsidR="00C55D94" w:rsidRPr="00C55D94" w:rsidRDefault="00C55D94" w:rsidP="00A10516">
      <w:pPr>
        <w:pStyle w:val="Heading2"/>
      </w:pPr>
      <w:r w:rsidRPr="00C55D94">
        <w:t>2. Identify the node.exe and npm.exe Paths</w:t>
      </w:r>
    </w:p>
    <w:p w14:paraId="1828F4A8" w14:textId="77777777" w:rsidR="00C55D94" w:rsidRPr="00C55D94" w:rsidRDefault="00C55D94" w:rsidP="00C55D94">
      <w:pPr>
        <w:numPr>
          <w:ilvl w:val="0"/>
          <w:numId w:val="28"/>
        </w:numPr>
      </w:pPr>
      <w:r w:rsidRPr="00C55D94">
        <w:t xml:space="preserve">Inside the Node.js installation directory, you'll find two important executable files: </w:t>
      </w:r>
    </w:p>
    <w:p w14:paraId="763E8793" w14:textId="77777777" w:rsidR="00C55D94" w:rsidRPr="00C55D94" w:rsidRDefault="00C55D94" w:rsidP="0003176B">
      <w:pPr>
        <w:numPr>
          <w:ilvl w:val="1"/>
          <w:numId w:val="33"/>
        </w:numPr>
      </w:pPr>
      <w:r w:rsidRPr="00C55D94">
        <w:t>node.exe: This is the Node.js runtime.</w:t>
      </w:r>
    </w:p>
    <w:p w14:paraId="57E41B98" w14:textId="77777777" w:rsidR="00C55D94" w:rsidRPr="00C55D94" w:rsidRDefault="00C55D94" w:rsidP="0003176B">
      <w:pPr>
        <w:numPr>
          <w:ilvl w:val="1"/>
          <w:numId w:val="33"/>
        </w:numPr>
      </w:pPr>
      <w:r w:rsidRPr="00C55D94">
        <w:t>npm.exe: This is the Node Package Manager (npm).</w:t>
      </w:r>
    </w:p>
    <w:p w14:paraId="65038689" w14:textId="77777777" w:rsidR="00C55D94" w:rsidRPr="00C55D94" w:rsidRDefault="00C55D94" w:rsidP="00C55D94">
      <w:pPr>
        <w:numPr>
          <w:ilvl w:val="1"/>
          <w:numId w:val="28"/>
        </w:numPr>
      </w:pPr>
      <w:r w:rsidRPr="00C55D94">
        <w:lastRenderedPageBreak/>
        <w:t xml:space="preserve">The complete paths to these files would look something like: </w:t>
      </w:r>
    </w:p>
    <w:p w14:paraId="534D1A53" w14:textId="77777777" w:rsidR="00C55D94" w:rsidRPr="00C55D94" w:rsidRDefault="00C55D94" w:rsidP="0003176B">
      <w:pPr>
        <w:numPr>
          <w:ilvl w:val="2"/>
          <w:numId w:val="34"/>
        </w:numPr>
      </w:pPr>
      <w:r w:rsidRPr="00C55D94">
        <w:t>C:\Program Files\</w:t>
      </w:r>
      <w:proofErr w:type="spellStart"/>
      <w:r w:rsidRPr="00C55D94">
        <w:t>nodejs</w:t>
      </w:r>
      <w:proofErr w:type="spellEnd"/>
      <w:r w:rsidRPr="00C55D94">
        <w:t>\node.exe</w:t>
      </w:r>
    </w:p>
    <w:p w14:paraId="4FF7B2D9" w14:textId="77777777" w:rsidR="00C55D94" w:rsidRPr="00C55D94" w:rsidRDefault="00C55D94" w:rsidP="0003176B">
      <w:pPr>
        <w:numPr>
          <w:ilvl w:val="2"/>
          <w:numId w:val="34"/>
        </w:numPr>
      </w:pPr>
      <w:r w:rsidRPr="00C55D94">
        <w:t>C:\Program Files\</w:t>
      </w:r>
      <w:proofErr w:type="spellStart"/>
      <w:r w:rsidRPr="00C55D94">
        <w:t>nodejs</w:t>
      </w:r>
      <w:proofErr w:type="spellEnd"/>
      <w:r w:rsidRPr="00C55D94">
        <w:t>\npm.exe</w:t>
      </w:r>
    </w:p>
    <w:p w14:paraId="6C9520B8" w14:textId="77777777" w:rsidR="00C55D94" w:rsidRPr="00C55D94" w:rsidRDefault="00C55D94" w:rsidP="00A10516">
      <w:pPr>
        <w:pStyle w:val="Heading2"/>
      </w:pPr>
      <w:r w:rsidRPr="00C55D94">
        <w:t>3. Access Environment Variables</w:t>
      </w:r>
    </w:p>
    <w:p w14:paraId="301536A5" w14:textId="77777777" w:rsidR="00C55D94" w:rsidRPr="00C55D94" w:rsidRDefault="00C55D94" w:rsidP="0003176B">
      <w:pPr>
        <w:numPr>
          <w:ilvl w:val="0"/>
          <w:numId w:val="35"/>
        </w:numPr>
      </w:pPr>
      <w:r w:rsidRPr="00C55D94">
        <w:t>Right-click on the "This PC" icon and select "Properties".</w:t>
      </w:r>
    </w:p>
    <w:p w14:paraId="38DE1EE6" w14:textId="77777777" w:rsidR="00C55D94" w:rsidRPr="00C55D94" w:rsidRDefault="00C55D94" w:rsidP="0003176B">
      <w:pPr>
        <w:numPr>
          <w:ilvl w:val="0"/>
          <w:numId w:val="35"/>
        </w:numPr>
      </w:pPr>
      <w:r w:rsidRPr="00C55D94">
        <w:t>Click on "Advanced system settings".</w:t>
      </w:r>
    </w:p>
    <w:p w14:paraId="3C5437EB" w14:textId="77777777" w:rsidR="00C55D94" w:rsidRPr="00C55D94" w:rsidRDefault="00C55D94" w:rsidP="0003176B">
      <w:pPr>
        <w:numPr>
          <w:ilvl w:val="0"/>
          <w:numId w:val="35"/>
        </w:numPr>
      </w:pPr>
      <w:r w:rsidRPr="00C55D94">
        <w:t>In the System Properties window, click on the "Environment Variables" button.</w:t>
      </w:r>
    </w:p>
    <w:p w14:paraId="05F20E76" w14:textId="77777777" w:rsidR="00C55D94" w:rsidRPr="00C55D94" w:rsidRDefault="00C55D94" w:rsidP="00A10516">
      <w:pPr>
        <w:pStyle w:val="Heading2"/>
      </w:pPr>
      <w:r w:rsidRPr="00C55D94">
        <w:t>4. Edit the System Path Variable</w:t>
      </w:r>
    </w:p>
    <w:p w14:paraId="32218169" w14:textId="77777777" w:rsidR="00C55D94" w:rsidRPr="00C55D94" w:rsidRDefault="00C55D94" w:rsidP="0003176B">
      <w:pPr>
        <w:numPr>
          <w:ilvl w:val="0"/>
          <w:numId w:val="36"/>
        </w:numPr>
      </w:pPr>
      <w:r w:rsidRPr="00C55D94">
        <w:t>Under "System variables", find the "Path" variable and click "Edit".</w:t>
      </w:r>
    </w:p>
    <w:p w14:paraId="4A6E69FE" w14:textId="77777777" w:rsidR="00C55D94" w:rsidRPr="00C55D94" w:rsidRDefault="00C55D94" w:rsidP="0003176B">
      <w:pPr>
        <w:numPr>
          <w:ilvl w:val="0"/>
          <w:numId w:val="36"/>
        </w:numPr>
      </w:pPr>
      <w:r w:rsidRPr="00C55D94">
        <w:t>Click "New" and paste the path to the Node.js installation directory (e.g., C:\Program Files\</w:t>
      </w:r>
      <w:proofErr w:type="spellStart"/>
      <w:r w:rsidRPr="00C55D94">
        <w:t>nodejs</w:t>
      </w:r>
      <w:proofErr w:type="spellEnd"/>
      <w:r w:rsidRPr="00C55D94">
        <w:t>).</w:t>
      </w:r>
    </w:p>
    <w:p w14:paraId="08E50EBE" w14:textId="77777777" w:rsidR="00C55D94" w:rsidRPr="00C55D94" w:rsidRDefault="00C55D94" w:rsidP="0003176B">
      <w:pPr>
        <w:numPr>
          <w:ilvl w:val="0"/>
          <w:numId w:val="36"/>
        </w:numPr>
      </w:pPr>
      <w:r w:rsidRPr="00C55D94">
        <w:t>Click "OK" to save the changes.</w:t>
      </w:r>
    </w:p>
    <w:p w14:paraId="56733DDA" w14:textId="77777777" w:rsidR="00C55D94" w:rsidRPr="00C55D94" w:rsidRDefault="00C55D94" w:rsidP="00A10516">
      <w:pPr>
        <w:pStyle w:val="Heading2"/>
      </w:pPr>
      <w:r w:rsidRPr="00C55D94">
        <w:t>5. Verify the Installation</w:t>
      </w:r>
    </w:p>
    <w:p w14:paraId="1E18C231" w14:textId="77777777" w:rsidR="00C55D94" w:rsidRPr="00C55D94" w:rsidRDefault="00C55D94" w:rsidP="0003176B">
      <w:pPr>
        <w:numPr>
          <w:ilvl w:val="0"/>
          <w:numId w:val="37"/>
        </w:numPr>
      </w:pPr>
      <w:r w:rsidRPr="00C55D94">
        <w:t>Open a new command prompt window.</w:t>
      </w:r>
    </w:p>
    <w:p w14:paraId="36DE9E27" w14:textId="294629F7" w:rsidR="00C55D94" w:rsidRPr="00C55D94" w:rsidRDefault="00C55D94" w:rsidP="0003176B">
      <w:pPr>
        <w:numPr>
          <w:ilvl w:val="0"/>
          <w:numId w:val="37"/>
        </w:numPr>
      </w:pPr>
      <w:r w:rsidRPr="00C55D94">
        <w:t xml:space="preserve">Type </w:t>
      </w:r>
      <w:r w:rsidRPr="00C55D94">
        <w:rPr>
          <w:b/>
          <w:bCs/>
          <w:color w:val="2F5496" w:themeColor="accent1" w:themeShade="BF"/>
        </w:rPr>
        <w:t>node -v</w:t>
      </w:r>
      <w:r w:rsidR="00D5050F">
        <w:t xml:space="preserve"> </w:t>
      </w:r>
      <w:r w:rsidR="00D31A1F">
        <w:t>|</w:t>
      </w:r>
      <w:r w:rsidR="00D5050F">
        <w:t xml:space="preserve"> </w:t>
      </w:r>
      <w:r w:rsidR="00D5050F" w:rsidRPr="00C40CE2">
        <w:rPr>
          <w:b/>
          <w:bCs/>
          <w:color w:val="2F5496" w:themeColor="accent1" w:themeShade="BF"/>
        </w:rPr>
        <w:t>node --version</w:t>
      </w:r>
      <w:r w:rsidRPr="00C55D94">
        <w:t xml:space="preserve"> and press Enter. This should display the installed Node.js version.</w:t>
      </w:r>
    </w:p>
    <w:p w14:paraId="15661B88" w14:textId="2034A116" w:rsidR="00C55D94" w:rsidRPr="00C55D94" w:rsidRDefault="00C55D94" w:rsidP="0003176B">
      <w:pPr>
        <w:numPr>
          <w:ilvl w:val="0"/>
          <w:numId w:val="37"/>
        </w:numPr>
      </w:pPr>
      <w:r w:rsidRPr="00C55D94">
        <w:t xml:space="preserve">Type </w:t>
      </w:r>
      <w:r w:rsidRPr="00C55D94">
        <w:rPr>
          <w:b/>
          <w:bCs/>
          <w:color w:val="2F5496" w:themeColor="accent1" w:themeShade="BF"/>
        </w:rPr>
        <w:t>npm -v</w:t>
      </w:r>
      <w:r w:rsidRPr="00C55D94">
        <w:t xml:space="preserve"> </w:t>
      </w:r>
      <w:r w:rsidR="00D31A1F">
        <w:t>|</w:t>
      </w:r>
      <w:r w:rsidR="00A03D9F">
        <w:t xml:space="preserve"> </w:t>
      </w:r>
      <w:r w:rsidR="00A03D9F" w:rsidRPr="00C40CE2">
        <w:rPr>
          <w:b/>
          <w:bCs/>
          <w:color w:val="2F5496" w:themeColor="accent1" w:themeShade="BF"/>
        </w:rPr>
        <w:t>npm --version</w:t>
      </w:r>
      <w:r w:rsidR="00A03D9F">
        <w:t xml:space="preserve"> </w:t>
      </w:r>
      <w:r w:rsidRPr="00C55D94">
        <w:t>and press Enter. This should display the installed npm version.</w:t>
      </w:r>
    </w:p>
    <w:p w14:paraId="093AF053" w14:textId="77777777" w:rsidR="00C55D94" w:rsidRPr="00C55D94" w:rsidRDefault="00C55D94" w:rsidP="00C55D94">
      <w:r w:rsidRPr="00C55D94">
        <w:t>If you see the versions, Node.js is correctly installed and configured.</w:t>
      </w:r>
    </w:p>
    <w:p w14:paraId="3522514E" w14:textId="77777777" w:rsidR="00C55D94" w:rsidRPr="00C55D94" w:rsidRDefault="00C55D94" w:rsidP="00C55D94">
      <w:r w:rsidRPr="00C55D94">
        <w:rPr>
          <w:b/>
          <w:bCs/>
        </w:rPr>
        <w:t>Important Note:</w:t>
      </w:r>
      <w:r w:rsidRPr="00C55D94">
        <w:t xml:space="preserve"> If you're using a 64-bit operating system, you might have installed Node.js in the C:\Program Files (x86) directory. Adjust the paths accordingly.</w:t>
      </w:r>
    </w:p>
    <w:p w14:paraId="2E084336" w14:textId="77777777" w:rsidR="00F92CDD" w:rsidRPr="00F92CDD" w:rsidRDefault="00F92CDD" w:rsidP="00F92CDD">
      <w:pPr>
        <w:pStyle w:val="Heading1"/>
      </w:pPr>
      <w:r w:rsidRPr="00F92CDD">
        <w:t>Installing JSON Server using npm</w:t>
      </w:r>
    </w:p>
    <w:p w14:paraId="0E074CA8" w14:textId="77777777" w:rsidR="00F92CDD" w:rsidRPr="00F92CDD" w:rsidRDefault="00F92CDD" w:rsidP="00F92CDD">
      <w:r w:rsidRPr="00F92CDD">
        <w:rPr>
          <w:b/>
          <w:bCs/>
        </w:rPr>
        <w:t>JSON Server</w:t>
      </w:r>
      <w:r w:rsidRPr="00F92CDD">
        <w:t xml:space="preserve"> is a great tool for quickly creating mock REST APIs. Here's how to install it using npm:</w:t>
      </w:r>
    </w:p>
    <w:p w14:paraId="49147AEF" w14:textId="25C4A0DF" w:rsidR="00F92CDD" w:rsidRPr="00F92CDD" w:rsidRDefault="00F92CDD" w:rsidP="00F92CDD">
      <w:pPr>
        <w:pStyle w:val="Heading2"/>
      </w:pPr>
      <w:r w:rsidRPr="00F92CDD">
        <w:t>Prerequisites</w:t>
      </w:r>
    </w:p>
    <w:p w14:paraId="31BCFB9E" w14:textId="77777777" w:rsidR="00F92CDD" w:rsidRPr="00F92CDD" w:rsidRDefault="00F92CDD" w:rsidP="00F92CDD">
      <w:pPr>
        <w:numPr>
          <w:ilvl w:val="0"/>
          <w:numId w:val="40"/>
        </w:numPr>
      </w:pPr>
      <w:r w:rsidRPr="00F92CDD">
        <w:rPr>
          <w:b/>
          <w:bCs/>
        </w:rPr>
        <w:t>Node.js and npm:</w:t>
      </w:r>
      <w:r w:rsidRPr="00F92CDD">
        <w:t xml:space="preserve"> Ensure you have Node.js and npm installed on your system. You can verify this by opening your terminal or command prompt and running node -v and npm -v.</w:t>
      </w:r>
    </w:p>
    <w:p w14:paraId="3A0D993E" w14:textId="6259B013" w:rsidR="00F92CDD" w:rsidRPr="00F92CDD" w:rsidRDefault="00F92CDD" w:rsidP="00F92CDD">
      <w:pPr>
        <w:pStyle w:val="Heading2"/>
      </w:pPr>
      <w:r w:rsidRPr="00F92CDD">
        <w:t>Steps</w:t>
      </w:r>
    </w:p>
    <w:p w14:paraId="36BCA5E2" w14:textId="77777777" w:rsidR="00F92CDD" w:rsidRPr="00F92CDD" w:rsidRDefault="00F92CDD" w:rsidP="00F92CDD">
      <w:pPr>
        <w:numPr>
          <w:ilvl w:val="0"/>
          <w:numId w:val="39"/>
        </w:numPr>
      </w:pPr>
      <w:r w:rsidRPr="00F92CDD">
        <w:t>Open your terminal or command prompt.</w:t>
      </w:r>
    </w:p>
    <w:p w14:paraId="7E349814" w14:textId="77777777" w:rsidR="00F92CDD" w:rsidRPr="00F92CDD" w:rsidRDefault="00F92CDD" w:rsidP="00F92CDD">
      <w:pPr>
        <w:numPr>
          <w:ilvl w:val="0"/>
          <w:numId w:val="39"/>
        </w:numPr>
      </w:pPr>
      <w:r w:rsidRPr="00F92CDD">
        <w:rPr>
          <w:b/>
          <w:bCs/>
        </w:rPr>
        <w:t>Navigate to your project directory:</w:t>
      </w:r>
      <w:r w:rsidRPr="00F92CDD">
        <w:t xml:space="preserve"> Use the cd command to change to the directory where you want to use JSON Server.</w:t>
      </w:r>
    </w:p>
    <w:p w14:paraId="42BB3452" w14:textId="77777777" w:rsidR="00F92CDD" w:rsidRPr="00F92CDD" w:rsidRDefault="00F92CDD" w:rsidP="00F92CDD">
      <w:pPr>
        <w:numPr>
          <w:ilvl w:val="0"/>
          <w:numId w:val="39"/>
        </w:numPr>
      </w:pPr>
      <w:r w:rsidRPr="00F92CDD">
        <w:rPr>
          <w:b/>
          <w:bCs/>
        </w:rPr>
        <w:t>Run the installation command:</w:t>
      </w:r>
      <w:r w:rsidRPr="00F92CDD">
        <w:t xml:space="preserve"> Type the following command and press Enter:</w:t>
      </w:r>
    </w:p>
    <w:p w14:paraId="15C4328F" w14:textId="77777777" w:rsidR="00F92CDD" w:rsidRPr="00F92CDD" w:rsidRDefault="00F92CDD" w:rsidP="00F84F14">
      <w:pPr>
        <w:ind w:firstLine="720"/>
        <w:rPr>
          <w:b/>
          <w:bCs/>
          <w:color w:val="2F5496" w:themeColor="accent1" w:themeShade="BF"/>
        </w:rPr>
      </w:pPr>
      <w:r w:rsidRPr="00F92CDD">
        <w:rPr>
          <w:b/>
          <w:bCs/>
          <w:color w:val="2F5496" w:themeColor="accent1" w:themeShade="BF"/>
        </w:rPr>
        <w:t>npm install -g json-server</w:t>
      </w:r>
    </w:p>
    <w:p w14:paraId="4666DA5F" w14:textId="77777777" w:rsidR="00F92CDD" w:rsidRDefault="00F92CDD" w:rsidP="00F92CDD">
      <w:r w:rsidRPr="00F92CDD">
        <w:t>This installs JSON Server globally on your system, making it accessible from any project.</w:t>
      </w:r>
    </w:p>
    <w:p w14:paraId="07FF6126" w14:textId="77777777" w:rsidR="006D1621" w:rsidRPr="006D1621" w:rsidRDefault="006D1621" w:rsidP="006D1621">
      <w:pPr>
        <w:pStyle w:val="Heading1"/>
      </w:pPr>
      <w:r w:rsidRPr="006D1621">
        <w:lastRenderedPageBreak/>
        <w:t>Creating a Sample Student JSON File and Running JSON Server</w:t>
      </w:r>
    </w:p>
    <w:p w14:paraId="6B3E95D7" w14:textId="77777777" w:rsidR="006D1621" w:rsidRPr="006D1621" w:rsidRDefault="006D1621" w:rsidP="000156FF">
      <w:pPr>
        <w:pStyle w:val="Heading2"/>
      </w:pPr>
      <w:r w:rsidRPr="006D1621">
        <w:t>Creating the Student JSON File</w:t>
      </w:r>
    </w:p>
    <w:p w14:paraId="5B074B4B" w14:textId="52F79C82" w:rsidR="006D1621" w:rsidRPr="006D1621" w:rsidRDefault="006D1621" w:rsidP="006D1621">
      <w:r w:rsidRPr="006D1621">
        <w:t xml:space="preserve">Let's create a JSON file named </w:t>
      </w:r>
      <w:r w:rsidR="000156FF">
        <w:t>student</w:t>
      </w:r>
      <w:r w:rsidRPr="006D1621">
        <w:t>.json with some sample student data:</w:t>
      </w:r>
    </w:p>
    <w:p w14:paraId="41E0758E" w14:textId="77777777" w:rsidR="006D1621" w:rsidRPr="006D1621" w:rsidRDefault="006D1621" w:rsidP="006D1621">
      <w:pPr>
        <w:rPr>
          <w:b/>
          <w:bCs/>
        </w:rPr>
      </w:pPr>
      <w:r w:rsidRPr="006D1621">
        <w:rPr>
          <w:b/>
          <w:bCs/>
        </w:rPr>
        <w:t>JSON</w:t>
      </w:r>
    </w:p>
    <w:p w14:paraId="5B0AA559" w14:textId="77777777" w:rsidR="006D1621" w:rsidRPr="006D1621" w:rsidRDefault="006D1621" w:rsidP="006D1621">
      <w:r w:rsidRPr="006D1621">
        <w:t>{</w:t>
      </w:r>
    </w:p>
    <w:p w14:paraId="42761C3A" w14:textId="77777777" w:rsidR="006D1621" w:rsidRPr="006D1621" w:rsidRDefault="006D1621" w:rsidP="006D1621">
      <w:r w:rsidRPr="006D1621">
        <w:t xml:space="preserve">  "students": [</w:t>
      </w:r>
    </w:p>
    <w:p w14:paraId="4825AF31" w14:textId="77777777" w:rsidR="006D1621" w:rsidRPr="006D1621" w:rsidRDefault="006D1621" w:rsidP="006D1621">
      <w:r w:rsidRPr="006D1621">
        <w:t xml:space="preserve">    {</w:t>
      </w:r>
    </w:p>
    <w:p w14:paraId="68BEC7A3" w14:textId="77777777" w:rsidR="006D1621" w:rsidRPr="006D1621" w:rsidRDefault="006D1621" w:rsidP="006D1621">
      <w:r w:rsidRPr="006D1621">
        <w:t xml:space="preserve">      "id": 1,</w:t>
      </w:r>
    </w:p>
    <w:p w14:paraId="79FD9413" w14:textId="77777777" w:rsidR="006D1621" w:rsidRPr="006D1621" w:rsidRDefault="006D1621" w:rsidP="006D1621">
      <w:r w:rsidRPr="006D1621">
        <w:t xml:space="preserve">      "name": "John Doe",</w:t>
      </w:r>
    </w:p>
    <w:p w14:paraId="10269145" w14:textId="77777777" w:rsidR="006D1621" w:rsidRPr="006D1621" w:rsidRDefault="006D1621" w:rsidP="006D1621">
      <w:r w:rsidRPr="006D1621">
        <w:t xml:space="preserve">      "rollNumber": 1234,</w:t>
      </w:r>
    </w:p>
    <w:p w14:paraId="329FBAFD" w14:textId="77777777" w:rsidR="006D1621" w:rsidRPr="006D1621" w:rsidRDefault="006D1621" w:rsidP="006D1621">
      <w:r w:rsidRPr="006D1621">
        <w:t xml:space="preserve">      "email": "johndoe@example.com"</w:t>
      </w:r>
    </w:p>
    <w:p w14:paraId="34D55B38" w14:textId="77777777" w:rsidR="006D1621" w:rsidRPr="006D1621" w:rsidRDefault="006D1621" w:rsidP="006D1621">
      <w:r w:rsidRPr="006D1621">
        <w:t xml:space="preserve">    },</w:t>
      </w:r>
    </w:p>
    <w:p w14:paraId="78194EFA" w14:textId="77777777" w:rsidR="006D1621" w:rsidRPr="006D1621" w:rsidRDefault="006D1621" w:rsidP="006D1621">
      <w:r w:rsidRPr="006D1621">
        <w:t xml:space="preserve">    {</w:t>
      </w:r>
    </w:p>
    <w:p w14:paraId="7DF7D2A4" w14:textId="77777777" w:rsidR="006D1621" w:rsidRPr="006D1621" w:rsidRDefault="006D1621" w:rsidP="006D1621">
      <w:r w:rsidRPr="006D1621">
        <w:t xml:space="preserve">      "id": 2,</w:t>
      </w:r>
    </w:p>
    <w:p w14:paraId="2758C74E" w14:textId="77777777" w:rsidR="006D1621" w:rsidRPr="006D1621" w:rsidRDefault="006D1621" w:rsidP="006D1621">
      <w:r w:rsidRPr="006D1621">
        <w:t xml:space="preserve">      "name": "Jane Smith",</w:t>
      </w:r>
    </w:p>
    <w:p w14:paraId="13E2BA34" w14:textId="77777777" w:rsidR="006D1621" w:rsidRPr="006D1621" w:rsidRDefault="006D1621" w:rsidP="006D1621">
      <w:r w:rsidRPr="006D1621">
        <w:t xml:space="preserve">      "rollNumber": 5678,</w:t>
      </w:r>
    </w:p>
    <w:p w14:paraId="7C0E1F93" w14:textId="77777777" w:rsidR="006D1621" w:rsidRPr="006D1621" w:rsidRDefault="006D1621" w:rsidP="006D1621">
      <w:r w:rsidRPr="006D1621">
        <w:t xml:space="preserve">      "email": "janesmith@example.com"</w:t>
      </w:r>
    </w:p>
    <w:p w14:paraId="44DE3D91" w14:textId="77777777" w:rsidR="006D1621" w:rsidRPr="006D1621" w:rsidRDefault="006D1621" w:rsidP="006D1621">
      <w:r w:rsidRPr="006D1621">
        <w:t xml:space="preserve">    }</w:t>
      </w:r>
    </w:p>
    <w:p w14:paraId="1CECC48F" w14:textId="77777777" w:rsidR="006D1621" w:rsidRPr="006D1621" w:rsidRDefault="006D1621" w:rsidP="006D1621">
      <w:r w:rsidRPr="006D1621">
        <w:t xml:space="preserve">  ]</w:t>
      </w:r>
    </w:p>
    <w:p w14:paraId="423D7678" w14:textId="77777777" w:rsidR="006D1621" w:rsidRPr="006D1621" w:rsidRDefault="006D1621" w:rsidP="006D1621">
      <w:r w:rsidRPr="006D1621">
        <w:t>}</w:t>
      </w:r>
    </w:p>
    <w:p w14:paraId="74AD823C" w14:textId="77777777" w:rsidR="006D1621" w:rsidRPr="006D1621" w:rsidRDefault="006D1621" w:rsidP="000156FF">
      <w:pPr>
        <w:pStyle w:val="Heading2"/>
      </w:pPr>
      <w:r w:rsidRPr="006D1621">
        <w:t>Running JSON Server</w:t>
      </w:r>
    </w:p>
    <w:p w14:paraId="3F6A3826" w14:textId="77777777" w:rsidR="006D1621" w:rsidRPr="006D1621" w:rsidRDefault="006D1621" w:rsidP="006D1621">
      <w:pPr>
        <w:numPr>
          <w:ilvl w:val="0"/>
          <w:numId w:val="41"/>
        </w:numPr>
      </w:pPr>
      <w:r w:rsidRPr="006D1621">
        <w:t>Open your terminal or command prompt.</w:t>
      </w:r>
    </w:p>
    <w:p w14:paraId="3850BF1F" w14:textId="77777777" w:rsidR="00A31DDC" w:rsidRDefault="006D1621" w:rsidP="00A31DDC">
      <w:pPr>
        <w:numPr>
          <w:ilvl w:val="0"/>
          <w:numId w:val="41"/>
        </w:numPr>
      </w:pPr>
      <w:r w:rsidRPr="006D1621">
        <w:rPr>
          <w:b/>
          <w:bCs/>
        </w:rPr>
        <w:t>Navigate to the directory</w:t>
      </w:r>
      <w:r w:rsidRPr="006D1621">
        <w:t xml:space="preserve"> where you saved the </w:t>
      </w:r>
      <w:r w:rsidR="000156FF">
        <w:t>student</w:t>
      </w:r>
      <w:r w:rsidRPr="006D1621">
        <w:t>.json file.</w:t>
      </w:r>
    </w:p>
    <w:p w14:paraId="332205A4" w14:textId="23DEE054" w:rsidR="006D1621" w:rsidRPr="006D1621" w:rsidRDefault="006D1621" w:rsidP="00A31DDC">
      <w:pPr>
        <w:numPr>
          <w:ilvl w:val="0"/>
          <w:numId w:val="41"/>
        </w:numPr>
      </w:pPr>
      <w:r w:rsidRPr="006D1621">
        <w:t>Run the following command</w:t>
      </w:r>
      <w:r w:rsidRPr="006D1621">
        <w:rPr>
          <w:b/>
          <w:bCs/>
        </w:rPr>
        <w:t>:</w:t>
      </w:r>
      <w:r w:rsidR="00610796">
        <w:t xml:space="preserve"> </w:t>
      </w:r>
      <w:r w:rsidRPr="006D1621">
        <w:rPr>
          <w:b/>
          <w:bCs/>
          <w:color w:val="2F5496" w:themeColor="accent1" w:themeShade="BF"/>
        </w:rPr>
        <w:t xml:space="preserve">npx json-server </w:t>
      </w:r>
      <w:r w:rsidR="00610796" w:rsidRPr="00A31DDC">
        <w:rPr>
          <w:b/>
          <w:bCs/>
          <w:color w:val="2F5496" w:themeColor="accent1" w:themeShade="BF"/>
        </w:rPr>
        <w:t>student</w:t>
      </w:r>
      <w:r w:rsidRPr="006D1621">
        <w:rPr>
          <w:b/>
          <w:bCs/>
          <w:color w:val="2F5496" w:themeColor="accent1" w:themeShade="BF"/>
        </w:rPr>
        <w:t>.json</w:t>
      </w:r>
      <w:r w:rsidR="00610796" w:rsidRPr="00A31DDC">
        <w:rPr>
          <w:b/>
          <w:bCs/>
          <w:color w:val="2F5496" w:themeColor="accent1" w:themeShade="BF"/>
        </w:rPr>
        <w:t xml:space="preserve">| </w:t>
      </w:r>
      <w:r w:rsidR="00610796" w:rsidRPr="006D1621">
        <w:rPr>
          <w:b/>
          <w:bCs/>
          <w:color w:val="2F5496" w:themeColor="accent1" w:themeShade="BF"/>
        </w:rPr>
        <w:t xml:space="preserve">json-server </w:t>
      </w:r>
      <w:r w:rsidR="00610796" w:rsidRPr="00A31DDC">
        <w:rPr>
          <w:b/>
          <w:bCs/>
          <w:color w:val="2F5496" w:themeColor="accent1" w:themeShade="BF"/>
        </w:rPr>
        <w:t>student</w:t>
      </w:r>
      <w:r w:rsidR="00610796" w:rsidRPr="006D1621">
        <w:rPr>
          <w:b/>
          <w:bCs/>
          <w:color w:val="2F5496" w:themeColor="accent1" w:themeShade="BF"/>
        </w:rPr>
        <w:t>.json</w:t>
      </w:r>
      <w:r w:rsidR="00610796" w:rsidRPr="00A31DDC">
        <w:rPr>
          <w:b/>
          <w:bCs/>
          <w:color w:val="2F5496" w:themeColor="accent1" w:themeShade="BF"/>
        </w:rPr>
        <w:t xml:space="preserve">  </w:t>
      </w:r>
    </w:p>
    <w:p w14:paraId="01424377" w14:textId="3A2806C3" w:rsidR="006D1621" w:rsidRPr="006D1621" w:rsidRDefault="006D1621" w:rsidP="006D1621">
      <w:r w:rsidRPr="006D1621">
        <w:t xml:space="preserve">This command will start a JSON server using the data from </w:t>
      </w:r>
      <w:r w:rsidR="001F3781">
        <w:t>student</w:t>
      </w:r>
      <w:r w:rsidRPr="006D1621">
        <w:t>.json. By default, it runs on port 3000.</w:t>
      </w:r>
    </w:p>
    <w:p w14:paraId="6622DF68" w14:textId="477D2993" w:rsidR="006D1621" w:rsidRPr="006D1621" w:rsidRDefault="003D2F61" w:rsidP="00C22CEC">
      <w:pPr>
        <w:pStyle w:val="Heading2"/>
      </w:pPr>
      <w:r>
        <w:t>A</w:t>
      </w:r>
      <w:r w:rsidR="006D1621" w:rsidRPr="006D1621">
        <w:t>ccess your mock API</w:t>
      </w:r>
    </w:p>
    <w:p w14:paraId="62E174F1" w14:textId="77777777" w:rsidR="006D1621" w:rsidRPr="006D1621" w:rsidRDefault="006D1621" w:rsidP="007B231D">
      <w:pPr>
        <w:numPr>
          <w:ilvl w:val="0"/>
          <w:numId w:val="44"/>
        </w:numPr>
      </w:pPr>
      <w:r w:rsidRPr="006D1621">
        <w:t>http://localhost:3000/students to get a list of all students</w:t>
      </w:r>
    </w:p>
    <w:p w14:paraId="7E5036E3" w14:textId="77777777" w:rsidR="006D1621" w:rsidRPr="006D1621" w:rsidRDefault="006D1621" w:rsidP="007B231D">
      <w:pPr>
        <w:numPr>
          <w:ilvl w:val="0"/>
          <w:numId w:val="44"/>
        </w:numPr>
      </w:pPr>
      <w:r w:rsidRPr="006D1621">
        <w:t>http://localhost:3000/students/1 to get the details of student with ID 1</w:t>
      </w:r>
    </w:p>
    <w:p w14:paraId="2180B057" w14:textId="25C2D9C7" w:rsidR="006D1621" w:rsidRPr="00BE1DE0" w:rsidRDefault="006D1621" w:rsidP="00BE1DE0">
      <w:pPr>
        <w:pStyle w:val="Heading3"/>
      </w:pPr>
      <w:r w:rsidRPr="00BE1DE0">
        <w:t>Note</w:t>
      </w:r>
    </w:p>
    <w:p w14:paraId="60F9BED6" w14:textId="77777777" w:rsidR="006D1621" w:rsidRPr="006D1621" w:rsidRDefault="006D1621" w:rsidP="00811D96">
      <w:pPr>
        <w:numPr>
          <w:ilvl w:val="0"/>
          <w:numId w:val="45"/>
        </w:numPr>
      </w:pPr>
      <w:r w:rsidRPr="006D1621">
        <w:t>The id property is crucial for JSON Server to identify individual records.</w:t>
      </w:r>
    </w:p>
    <w:p w14:paraId="681B11A6" w14:textId="0B8B515A" w:rsidR="006D1621" w:rsidRPr="006D1621" w:rsidRDefault="006D1621" w:rsidP="00811D96">
      <w:pPr>
        <w:numPr>
          <w:ilvl w:val="0"/>
          <w:numId w:val="45"/>
        </w:numPr>
      </w:pPr>
      <w:r w:rsidRPr="006D1621">
        <w:lastRenderedPageBreak/>
        <w:t xml:space="preserve">You can add more students, properties, or even other data structures to the </w:t>
      </w:r>
      <w:r w:rsidR="00B23010">
        <w:t>student</w:t>
      </w:r>
      <w:r w:rsidRPr="006D1621">
        <w:t>.json file as needed.</w:t>
      </w:r>
    </w:p>
    <w:p w14:paraId="7180FB72" w14:textId="77777777" w:rsidR="006D1621" w:rsidRDefault="006D1621" w:rsidP="00811D96">
      <w:pPr>
        <w:numPr>
          <w:ilvl w:val="0"/>
          <w:numId w:val="45"/>
        </w:numPr>
      </w:pPr>
      <w:r w:rsidRPr="006D1621">
        <w:t>JSON Server provides basic CRUD operations (Create, Read, Update, Delete) out of the box.</w:t>
      </w:r>
    </w:p>
    <w:p w14:paraId="40AF7390" w14:textId="77777777" w:rsidR="00D13F46" w:rsidRPr="006D1621" w:rsidRDefault="00D13F46" w:rsidP="00D13F46"/>
    <w:p w14:paraId="7918D358" w14:textId="77777777" w:rsidR="0029347B" w:rsidRPr="00DB282E" w:rsidRDefault="0029347B" w:rsidP="00DB6955"/>
    <w:sectPr w:rsidR="0029347B" w:rsidRPr="00DB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5B5"/>
    <w:multiLevelType w:val="multilevel"/>
    <w:tmpl w:val="38B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23B0"/>
    <w:multiLevelType w:val="multilevel"/>
    <w:tmpl w:val="9B2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E6157"/>
    <w:multiLevelType w:val="hybridMultilevel"/>
    <w:tmpl w:val="17768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3A749B2"/>
    <w:multiLevelType w:val="hybridMultilevel"/>
    <w:tmpl w:val="5F7697D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F36489"/>
    <w:multiLevelType w:val="hybridMultilevel"/>
    <w:tmpl w:val="71CE8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51A"/>
    <w:multiLevelType w:val="multilevel"/>
    <w:tmpl w:val="691272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954DE"/>
    <w:multiLevelType w:val="multilevel"/>
    <w:tmpl w:val="FCA0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83E83"/>
    <w:multiLevelType w:val="multilevel"/>
    <w:tmpl w:val="E33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E654C"/>
    <w:multiLevelType w:val="multilevel"/>
    <w:tmpl w:val="F7309A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44DF0"/>
    <w:multiLevelType w:val="multilevel"/>
    <w:tmpl w:val="7BE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326D1"/>
    <w:multiLevelType w:val="multilevel"/>
    <w:tmpl w:val="ADF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61B1D"/>
    <w:multiLevelType w:val="multilevel"/>
    <w:tmpl w:val="A4B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F5D5A"/>
    <w:multiLevelType w:val="multilevel"/>
    <w:tmpl w:val="126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C1FD8"/>
    <w:multiLevelType w:val="multilevel"/>
    <w:tmpl w:val="A09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D491F"/>
    <w:multiLevelType w:val="multilevel"/>
    <w:tmpl w:val="F4B6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14E45"/>
    <w:multiLevelType w:val="multilevel"/>
    <w:tmpl w:val="E5D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C25D9"/>
    <w:multiLevelType w:val="hybridMultilevel"/>
    <w:tmpl w:val="21E2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13C28"/>
    <w:multiLevelType w:val="multilevel"/>
    <w:tmpl w:val="108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111FD"/>
    <w:multiLevelType w:val="multilevel"/>
    <w:tmpl w:val="AA5652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61369"/>
    <w:multiLevelType w:val="multilevel"/>
    <w:tmpl w:val="A8F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80AF0"/>
    <w:multiLevelType w:val="multilevel"/>
    <w:tmpl w:val="126AE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125A6"/>
    <w:multiLevelType w:val="multilevel"/>
    <w:tmpl w:val="0AA2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B07EE3"/>
    <w:multiLevelType w:val="multilevel"/>
    <w:tmpl w:val="24DC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BF60F1"/>
    <w:multiLevelType w:val="multilevel"/>
    <w:tmpl w:val="841A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23F00"/>
    <w:multiLevelType w:val="hybridMultilevel"/>
    <w:tmpl w:val="C736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1489B"/>
    <w:multiLevelType w:val="multilevel"/>
    <w:tmpl w:val="3BC8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5E6EE9"/>
    <w:multiLevelType w:val="multilevel"/>
    <w:tmpl w:val="2FB482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760DF3"/>
    <w:multiLevelType w:val="multilevel"/>
    <w:tmpl w:val="8950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71CE1"/>
    <w:multiLevelType w:val="hybridMultilevel"/>
    <w:tmpl w:val="2E04C1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377C38"/>
    <w:multiLevelType w:val="multilevel"/>
    <w:tmpl w:val="96B4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B02311"/>
    <w:multiLevelType w:val="multilevel"/>
    <w:tmpl w:val="05CE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1A6DC0"/>
    <w:multiLevelType w:val="multilevel"/>
    <w:tmpl w:val="41D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A4847"/>
    <w:multiLevelType w:val="multilevel"/>
    <w:tmpl w:val="415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7806DC"/>
    <w:multiLevelType w:val="multilevel"/>
    <w:tmpl w:val="B8F4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0062B1"/>
    <w:multiLevelType w:val="hybridMultilevel"/>
    <w:tmpl w:val="E17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75736"/>
    <w:multiLevelType w:val="multilevel"/>
    <w:tmpl w:val="E90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6B79C3"/>
    <w:multiLevelType w:val="multilevel"/>
    <w:tmpl w:val="01F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B1D94"/>
    <w:multiLevelType w:val="multilevel"/>
    <w:tmpl w:val="D64A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AD6B22"/>
    <w:multiLevelType w:val="multilevel"/>
    <w:tmpl w:val="9FBC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7E37AE"/>
    <w:multiLevelType w:val="multilevel"/>
    <w:tmpl w:val="B292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5714F"/>
    <w:multiLevelType w:val="multilevel"/>
    <w:tmpl w:val="7C9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D23A1"/>
    <w:multiLevelType w:val="multilevel"/>
    <w:tmpl w:val="FC2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985B97"/>
    <w:multiLevelType w:val="multilevel"/>
    <w:tmpl w:val="604CAD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34243F"/>
    <w:multiLevelType w:val="multilevel"/>
    <w:tmpl w:val="E6C6C5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C4438F"/>
    <w:multiLevelType w:val="multilevel"/>
    <w:tmpl w:val="139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20673">
    <w:abstractNumId w:val="16"/>
  </w:num>
  <w:num w:numId="2" w16cid:durableId="308097336">
    <w:abstractNumId w:val="24"/>
  </w:num>
  <w:num w:numId="3" w16cid:durableId="817846529">
    <w:abstractNumId w:val="37"/>
  </w:num>
  <w:num w:numId="4" w16cid:durableId="1739474369">
    <w:abstractNumId w:val="23"/>
  </w:num>
  <w:num w:numId="5" w16cid:durableId="1367561474">
    <w:abstractNumId w:val="44"/>
  </w:num>
  <w:num w:numId="6" w16cid:durableId="799419072">
    <w:abstractNumId w:val="41"/>
  </w:num>
  <w:num w:numId="7" w16cid:durableId="1691644428">
    <w:abstractNumId w:val="21"/>
  </w:num>
  <w:num w:numId="8" w16cid:durableId="1227567202">
    <w:abstractNumId w:val="1"/>
  </w:num>
  <w:num w:numId="9" w16cid:durableId="17661083">
    <w:abstractNumId w:val="27"/>
  </w:num>
  <w:num w:numId="10" w16cid:durableId="909580096">
    <w:abstractNumId w:val="38"/>
  </w:num>
  <w:num w:numId="11" w16cid:durableId="1127313371">
    <w:abstractNumId w:val="13"/>
  </w:num>
  <w:num w:numId="12" w16cid:durableId="1637639710">
    <w:abstractNumId w:val="36"/>
  </w:num>
  <w:num w:numId="13" w16cid:durableId="1858233331">
    <w:abstractNumId w:val="30"/>
  </w:num>
  <w:num w:numId="14" w16cid:durableId="756708952">
    <w:abstractNumId w:val="19"/>
  </w:num>
  <w:num w:numId="15" w16cid:durableId="658579122">
    <w:abstractNumId w:val="25"/>
  </w:num>
  <w:num w:numId="16" w16cid:durableId="1625504356">
    <w:abstractNumId w:val="33"/>
  </w:num>
  <w:num w:numId="17" w16cid:durableId="60563443">
    <w:abstractNumId w:val="34"/>
  </w:num>
  <w:num w:numId="18" w16cid:durableId="884561317">
    <w:abstractNumId w:val="29"/>
  </w:num>
  <w:num w:numId="19" w16cid:durableId="54200955">
    <w:abstractNumId w:val="40"/>
  </w:num>
  <w:num w:numId="20" w16cid:durableId="1099839294">
    <w:abstractNumId w:val="15"/>
  </w:num>
  <w:num w:numId="21" w16cid:durableId="808283986">
    <w:abstractNumId w:val="0"/>
  </w:num>
  <w:num w:numId="22" w16cid:durableId="1578398770">
    <w:abstractNumId w:val="2"/>
  </w:num>
  <w:num w:numId="23" w16cid:durableId="1808545996">
    <w:abstractNumId w:val="3"/>
  </w:num>
  <w:num w:numId="24" w16cid:durableId="1915967135">
    <w:abstractNumId w:val="28"/>
  </w:num>
  <w:num w:numId="25" w16cid:durableId="1648437563">
    <w:abstractNumId w:val="8"/>
  </w:num>
  <w:num w:numId="26" w16cid:durableId="2038971325">
    <w:abstractNumId w:val="4"/>
  </w:num>
  <w:num w:numId="27" w16cid:durableId="2110854592">
    <w:abstractNumId w:val="39"/>
  </w:num>
  <w:num w:numId="28" w16cid:durableId="1956863561">
    <w:abstractNumId w:val="6"/>
  </w:num>
  <w:num w:numId="29" w16cid:durableId="1792548035">
    <w:abstractNumId w:val="31"/>
  </w:num>
  <w:num w:numId="30" w16cid:durableId="166798892">
    <w:abstractNumId w:val="10"/>
  </w:num>
  <w:num w:numId="31" w16cid:durableId="1345789378">
    <w:abstractNumId w:val="11"/>
  </w:num>
  <w:num w:numId="32" w16cid:durableId="75593282">
    <w:abstractNumId w:val="12"/>
  </w:num>
  <w:num w:numId="33" w16cid:durableId="379130790">
    <w:abstractNumId w:val="17"/>
  </w:num>
  <w:num w:numId="34" w16cid:durableId="2102294949">
    <w:abstractNumId w:val="35"/>
  </w:num>
  <w:num w:numId="35" w16cid:durableId="1101022776">
    <w:abstractNumId w:val="20"/>
  </w:num>
  <w:num w:numId="36" w16cid:durableId="65763810">
    <w:abstractNumId w:val="42"/>
  </w:num>
  <w:num w:numId="37" w16cid:durableId="1403019211">
    <w:abstractNumId w:val="5"/>
  </w:num>
  <w:num w:numId="38" w16cid:durableId="925453885">
    <w:abstractNumId w:val="32"/>
  </w:num>
  <w:num w:numId="39" w16cid:durableId="2124419890">
    <w:abstractNumId w:val="22"/>
  </w:num>
  <w:num w:numId="40" w16cid:durableId="1101334333">
    <w:abstractNumId w:val="18"/>
  </w:num>
  <w:num w:numId="41" w16cid:durableId="191848986">
    <w:abstractNumId w:val="14"/>
  </w:num>
  <w:num w:numId="42" w16cid:durableId="298077946">
    <w:abstractNumId w:val="7"/>
  </w:num>
  <w:num w:numId="43" w16cid:durableId="368799129">
    <w:abstractNumId w:val="9"/>
  </w:num>
  <w:num w:numId="44" w16cid:durableId="847015810">
    <w:abstractNumId w:val="26"/>
  </w:num>
  <w:num w:numId="45" w16cid:durableId="128916637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156FF"/>
    <w:rsid w:val="000277E7"/>
    <w:rsid w:val="0003176B"/>
    <w:rsid w:val="000331DA"/>
    <w:rsid w:val="000B60CD"/>
    <w:rsid w:val="00111C58"/>
    <w:rsid w:val="00111E05"/>
    <w:rsid w:val="00133051"/>
    <w:rsid w:val="00160FCF"/>
    <w:rsid w:val="001722B7"/>
    <w:rsid w:val="00197179"/>
    <w:rsid w:val="001C69B7"/>
    <w:rsid w:val="001D0599"/>
    <w:rsid w:val="001F3781"/>
    <w:rsid w:val="001F4458"/>
    <w:rsid w:val="00203FDD"/>
    <w:rsid w:val="00246B7C"/>
    <w:rsid w:val="00253C9A"/>
    <w:rsid w:val="002834EC"/>
    <w:rsid w:val="0029347B"/>
    <w:rsid w:val="002B351D"/>
    <w:rsid w:val="00311BC3"/>
    <w:rsid w:val="0034204D"/>
    <w:rsid w:val="00351E64"/>
    <w:rsid w:val="00397237"/>
    <w:rsid w:val="003D2F61"/>
    <w:rsid w:val="00415778"/>
    <w:rsid w:val="004B065B"/>
    <w:rsid w:val="004D3144"/>
    <w:rsid w:val="004F13D5"/>
    <w:rsid w:val="005100D7"/>
    <w:rsid w:val="00514783"/>
    <w:rsid w:val="00514E7F"/>
    <w:rsid w:val="00554AD0"/>
    <w:rsid w:val="005B67E4"/>
    <w:rsid w:val="00610796"/>
    <w:rsid w:val="006418DD"/>
    <w:rsid w:val="006D1621"/>
    <w:rsid w:val="006E134B"/>
    <w:rsid w:val="006F4A07"/>
    <w:rsid w:val="007102CD"/>
    <w:rsid w:val="00733792"/>
    <w:rsid w:val="007637AC"/>
    <w:rsid w:val="007719BE"/>
    <w:rsid w:val="007A411F"/>
    <w:rsid w:val="007B231D"/>
    <w:rsid w:val="007F09EE"/>
    <w:rsid w:val="00811D96"/>
    <w:rsid w:val="00817A5B"/>
    <w:rsid w:val="0084602A"/>
    <w:rsid w:val="008D16A6"/>
    <w:rsid w:val="008F63D4"/>
    <w:rsid w:val="00904DE4"/>
    <w:rsid w:val="00905865"/>
    <w:rsid w:val="0091602B"/>
    <w:rsid w:val="009164FD"/>
    <w:rsid w:val="00981208"/>
    <w:rsid w:val="009A6396"/>
    <w:rsid w:val="009D3A2B"/>
    <w:rsid w:val="00A03D9F"/>
    <w:rsid w:val="00A10516"/>
    <w:rsid w:val="00A109E3"/>
    <w:rsid w:val="00A31DDC"/>
    <w:rsid w:val="00A617E2"/>
    <w:rsid w:val="00AA2D9E"/>
    <w:rsid w:val="00B23010"/>
    <w:rsid w:val="00B53995"/>
    <w:rsid w:val="00BD5E5C"/>
    <w:rsid w:val="00BE1DE0"/>
    <w:rsid w:val="00C22CEC"/>
    <w:rsid w:val="00C26BF0"/>
    <w:rsid w:val="00C40CE2"/>
    <w:rsid w:val="00C47083"/>
    <w:rsid w:val="00C524EF"/>
    <w:rsid w:val="00C55D94"/>
    <w:rsid w:val="00CE1A76"/>
    <w:rsid w:val="00D04C2B"/>
    <w:rsid w:val="00D11AFF"/>
    <w:rsid w:val="00D13F46"/>
    <w:rsid w:val="00D31A1F"/>
    <w:rsid w:val="00D5050F"/>
    <w:rsid w:val="00DB1C24"/>
    <w:rsid w:val="00DB282E"/>
    <w:rsid w:val="00DB6128"/>
    <w:rsid w:val="00DB6955"/>
    <w:rsid w:val="00DF5524"/>
    <w:rsid w:val="00E210CE"/>
    <w:rsid w:val="00E41723"/>
    <w:rsid w:val="00EA452C"/>
    <w:rsid w:val="00ED3B27"/>
    <w:rsid w:val="00F35224"/>
    <w:rsid w:val="00F84F14"/>
    <w:rsid w:val="00F92CDD"/>
    <w:rsid w:val="00F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93</cp:revision>
  <dcterms:created xsi:type="dcterms:W3CDTF">2024-07-21T10:07:00Z</dcterms:created>
  <dcterms:modified xsi:type="dcterms:W3CDTF">2024-07-21T11:22:00Z</dcterms:modified>
</cp:coreProperties>
</file>