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7F41A" w14:textId="2F545EF0" w:rsidR="006F4A07" w:rsidRDefault="006F4A07" w:rsidP="00246B7C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47A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 Session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Chapter </w:t>
      </w:r>
      <w:r w:rsidR="00EE04DF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3FCC52A7" w14:textId="48E0ADDA" w:rsidR="006F4A07" w:rsidRDefault="006F4A07" w:rsidP="00246B7C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CC8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41F91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Response Validations</w:t>
      </w:r>
      <w:r w:rsidRPr="001E5CC8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55702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010D8039" w14:textId="29DFD29D" w:rsidR="00BA501D" w:rsidRPr="00666F10" w:rsidRDefault="009E01EC" w:rsidP="00A919CF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Response Validation</w:t>
      </w:r>
    </w:p>
    <w:p w14:paraId="2B206E69" w14:textId="2C461CA5" w:rsidR="009309F7" w:rsidRPr="00666F10" w:rsidRDefault="009309F7" w:rsidP="00A919CF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Status Code</w:t>
      </w:r>
    </w:p>
    <w:p w14:paraId="16386E8A" w14:textId="77777777" w:rsidR="009309F7" w:rsidRPr="00666F10" w:rsidRDefault="009309F7" w:rsidP="00A919CF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Indicates the overall success or failure of the request.</w:t>
      </w:r>
    </w:p>
    <w:p w14:paraId="0DF5670C" w14:textId="77777777" w:rsidR="009309F7" w:rsidRPr="00666F10" w:rsidRDefault="009309F7" w:rsidP="00A919CF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Essential for determining if the API behaved as expected.</w:t>
      </w:r>
    </w:p>
    <w:p w14:paraId="1A7EF2B5" w14:textId="77777777" w:rsidR="009309F7" w:rsidRPr="00666F10" w:rsidRDefault="009309F7" w:rsidP="00A919CF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Examples: 200 OK, 404 Not Found, 500 Internal Server Error.</w:t>
      </w:r>
    </w:p>
    <w:p w14:paraId="1331B7D6" w14:textId="61430B56" w:rsidR="009309F7" w:rsidRPr="00666F10" w:rsidRDefault="009309F7" w:rsidP="00A919CF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Message</w:t>
      </w:r>
    </w:p>
    <w:p w14:paraId="75665B6A" w14:textId="77777777" w:rsidR="009309F7" w:rsidRPr="00666F10" w:rsidRDefault="009309F7" w:rsidP="00A919CF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Provides additional context about the response status.</w:t>
      </w:r>
    </w:p>
    <w:p w14:paraId="72CDE711" w14:textId="77777777" w:rsidR="009309F7" w:rsidRPr="00666F10" w:rsidRDefault="009309F7" w:rsidP="00A919CF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Can offer insights into the reason for success or failure.</w:t>
      </w:r>
    </w:p>
    <w:p w14:paraId="6026773A" w14:textId="77777777" w:rsidR="009309F7" w:rsidRPr="00666F10" w:rsidRDefault="009309F7" w:rsidP="00A919CF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Helps in debugging and understanding the API's behavior.</w:t>
      </w:r>
    </w:p>
    <w:p w14:paraId="3EB8D63E" w14:textId="078C84E9" w:rsidR="009309F7" w:rsidRPr="00666F10" w:rsidRDefault="009309F7" w:rsidP="00A919CF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Header</w:t>
      </w:r>
    </w:p>
    <w:p w14:paraId="53FFF11F" w14:textId="77777777" w:rsidR="009309F7" w:rsidRPr="00666F10" w:rsidRDefault="009309F7" w:rsidP="00A919CF">
      <w:pPr>
        <w:pStyle w:val="ListParagraph"/>
        <w:numPr>
          <w:ilvl w:val="0"/>
          <w:numId w:val="7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Contains metadata about the response, such as content type, encoding, and cookies.</w:t>
      </w:r>
    </w:p>
    <w:p w14:paraId="1CD221FB" w14:textId="77777777" w:rsidR="009309F7" w:rsidRPr="00666F10" w:rsidRDefault="009309F7" w:rsidP="00A919CF">
      <w:pPr>
        <w:pStyle w:val="ListParagraph"/>
        <w:numPr>
          <w:ilvl w:val="0"/>
          <w:numId w:val="7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Essential for verifying data format and handling session information.</w:t>
      </w:r>
    </w:p>
    <w:p w14:paraId="446E6D5B" w14:textId="77777777" w:rsidR="009309F7" w:rsidRPr="00666F10" w:rsidRDefault="009309F7" w:rsidP="00A919CF">
      <w:pPr>
        <w:pStyle w:val="ListParagraph"/>
        <w:numPr>
          <w:ilvl w:val="0"/>
          <w:numId w:val="7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Can provide additional information about the response, like caching directives.</w:t>
      </w:r>
    </w:p>
    <w:p w14:paraId="5B66075C" w14:textId="0512B05F" w:rsidR="009309F7" w:rsidRPr="00666F10" w:rsidRDefault="009309F7" w:rsidP="00A919CF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Cookie</w:t>
      </w:r>
    </w:p>
    <w:p w14:paraId="74354350" w14:textId="77777777" w:rsidR="009309F7" w:rsidRPr="00666F10" w:rsidRDefault="009309F7" w:rsidP="00A919CF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Stores session information and user preferences.</w:t>
      </w:r>
    </w:p>
    <w:p w14:paraId="3A644DAC" w14:textId="77777777" w:rsidR="009309F7" w:rsidRPr="00666F10" w:rsidRDefault="009309F7" w:rsidP="00A919CF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Important for validating session management and authentication.</w:t>
      </w:r>
    </w:p>
    <w:p w14:paraId="350491D5" w14:textId="77777777" w:rsidR="009309F7" w:rsidRPr="00666F10" w:rsidRDefault="009309F7" w:rsidP="00A919CF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Can be used to track user interactions and personalize responses.</w:t>
      </w:r>
    </w:p>
    <w:p w14:paraId="0B5B63C3" w14:textId="6600095A" w:rsidR="009309F7" w:rsidRPr="00666F10" w:rsidRDefault="009309F7" w:rsidP="00A919CF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Response Body</w:t>
      </w:r>
    </w:p>
    <w:p w14:paraId="4C0ED8FA" w14:textId="77777777" w:rsidR="009309F7" w:rsidRPr="00666F10" w:rsidRDefault="009309F7" w:rsidP="00A919CF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Contains the actual data returned by the API.</w:t>
      </w:r>
    </w:p>
    <w:p w14:paraId="70A6BDF1" w14:textId="77777777" w:rsidR="009309F7" w:rsidRPr="00666F10" w:rsidRDefault="009309F7" w:rsidP="00A919CF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The core focus of most validation efforts.</w:t>
      </w:r>
    </w:p>
    <w:p w14:paraId="47D1BF8F" w14:textId="77777777" w:rsidR="009309F7" w:rsidRPr="00666F10" w:rsidRDefault="009309F7" w:rsidP="00A919CF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Validating data structure, content, and specific values is crucial.</w:t>
      </w:r>
    </w:p>
    <w:p w14:paraId="5215AD74" w14:textId="7799BF45" w:rsidR="002860BA" w:rsidRPr="00666F10" w:rsidRDefault="009309F7" w:rsidP="00A919CF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Response Time</w:t>
      </w:r>
    </w:p>
    <w:p w14:paraId="4DE041C7" w14:textId="24AC0DCA" w:rsidR="009309F7" w:rsidRDefault="009309F7" w:rsidP="00A919CF">
      <w:pPr>
        <w:pStyle w:val="ListParagraph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F10">
        <w:rPr>
          <w:rFonts w:ascii="Times New Roman" w:hAnsi="Times New Roman" w:cs="Times New Roman"/>
          <w:sz w:val="24"/>
          <w:szCs w:val="24"/>
        </w:rPr>
        <w:t>While not directly part of the response content, it's essential for performance testing and monitoring.</w:t>
      </w:r>
    </w:p>
    <w:p w14:paraId="46D4569B" w14:textId="77777777" w:rsidR="00975D44" w:rsidRPr="000E44F4" w:rsidRDefault="00975D44" w:rsidP="00EE218B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0E44F4">
        <w:rPr>
          <w:rFonts w:ascii="Times New Roman" w:hAnsi="Times New Roman" w:cs="Times New Roman"/>
          <w:sz w:val="24"/>
          <w:szCs w:val="24"/>
        </w:rPr>
        <w:t>Postman Sandbox: Your Scripting Playground</w:t>
      </w:r>
    </w:p>
    <w:p w14:paraId="5B0B628E" w14:textId="77777777" w:rsidR="00975D44" w:rsidRPr="00975D44" w:rsidRDefault="00975D44" w:rsidP="00EE21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D44">
        <w:rPr>
          <w:rFonts w:ascii="Times New Roman" w:hAnsi="Times New Roman" w:cs="Times New Roman"/>
          <w:b/>
          <w:bCs/>
          <w:sz w:val="24"/>
          <w:szCs w:val="24"/>
        </w:rPr>
        <w:t>The Postman Sandbox is essentially a JavaScript environment built into Postman.</w:t>
      </w:r>
    </w:p>
    <w:p w14:paraId="5ED0D127" w14:textId="77777777" w:rsidR="00975D44" w:rsidRPr="00975D44" w:rsidRDefault="00975D44" w:rsidP="00EE218B">
      <w:pPr>
        <w:jc w:val="both"/>
        <w:rPr>
          <w:rFonts w:ascii="Times New Roman" w:hAnsi="Times New Roman" w:cs="Times New Roman"/>
          <w:sz w:val="24"/>
          <w:szCs w:val="24"/>
        </w:rPr>
      </w:pPr>
      <w:r w:rsidRPr="00975D44">
        <w:rPr>
          <w:rFonts w:ascii="Times New Roman" w:hAnsi="Times New Roman" w:cs="Times New Roman"/>
          <w:sz w:val="24"/>
          <w:szCs w:val="24"/>
        </w:rPr>
        <w:t xml:space="preserve">It's where you write scripts to automate tasks, manipulate data, and perform complex operations within your API testing workflow.   </w:t>
      </w:r>
    </w:p>
    <w:p w14:paraId="7D21ED89" w14:textId="2D100FC7" w:rsidR="00975D44" w:rsidRPr="00975D44" w:rsidRDefault="00975D44" w:rsidP="00EE21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28D7E" w14:textId="421CE063" w:rsidR="00975D44" w:rsidRPr="00975D44" w:rsidRDefault="00975D44" w:rsidP="00EE218B">
      <w:pPr>
        <w:pStyle w:val="Heading2"/>
        <w:jc w:val="both"/>
      </w:pPr>
      <w:r w:rsidRPr="00975D44">
        <w:t>Key Functions of the Postman Sandbox</w:t>
      </w:r>
    </w:p>
    <w:p w14:paraId="760C39E0" w14:textId="2428652C" w:rsidR="00975D44" w:rsidRPr="001A5516" w:rsidRDefault="00975D44" w:rsidP="00EE218B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516">
        <w:rPr>
          <w:rFonts w:ascii="Times New Roman" w:hAnsi="Times New Roman" w:cs="Times New Roman"/>
          <w:b/>
          <w:bCs/>
          <w:sz w:val="24"/>
          <w:szCs w:val="24"/>
        </w:rPr>
        <w:t>Pre-request Scripts:</w:t>
      </w:r>
      <w:r w:rsidRPr="001A5516">
        <w:rPr>
          <w:rFonts w:ascii="Times New Roman" w:hAnsi="Times New Roman" w:cs="Times New Roman"/>
          <w:sz w:val="24"/>
          <w:szCs w:val="24"/>
        </w:rPr>
        <w:t xml:space="preserve"> Code executed before a request is sent, allowing you to modify request parameters, set headers, or generate dynamic data.   </w:t>
      </w:r>
    </w:p>
    <w:p w14:paraId="34D497DB" w14:textId="153E35BC" w:rsidR="00975D44" w:rsidRPr="001A5516" w:rsidRDefault="00975D44" w:rsidP="00EE218B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516">
        <w:rPr>
          <w:rFonts w:ascii="Times New Roman" w:hAnsi="Times New Roman" w:cs="Times New Roman"/>
          <w:b/>
          <w:bCs/>
          <w:sz w:val="24"/>
          <w:szCs w:val="24"/>
        </w:rPr>
        <w:t>Test Scripts:</w:t>
      </w:r>
      <w:r w:rsidRPr="001A5516">
        <w:rPr>
          <w:rFonts w:ascii="Times New Roman" w:hAnsi="Times New Roman" w:cs="Times New Roman"/>
          <w:sz w:val="24"/>
          <w:szCs w:val="24"/>
        </w:rPr>
        <w:t xml:space="preserve"> Code executed after a response is received, enabling you to validate response data, extract values, and write assertions.   </w:t>
      </w:r>
    </w:p>
    <w:p w14:paraId="5AD26E32" w14:textId="77777777" w:rsidR="00975D44" w:rsidRPr="001A5516" w:rsidRDefault="00975D44" w:rsidP="00EE218B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516">
        <w:rPr>
          <w:rFonts w:ascii="Times New Roman" w:hAnsi="Times New Roman" w:cs="Times New Roman"/>
          <w:b/>
          <w:bCs/>
          <w:sz w:val="24"/>
          <w:szCs w:val="24"/>
        </w:rPr>
        <w:t>Accessing Request and Response Data:</w:t>
      </w:r>
      <w:r w:rsidRPr="001A5516">
        <w:rPr>
          <w:rFonts w:ascii="Times New Roman" w:hAnsi="Times New Roman" w:cs="Times New Roman"/>
          <w:sz w:val="24"/>
          <w:szCs w:val="24"/>
        </w:rPr>
        <w:t xml:space="preserve"> You can interact with request and response objects using the pm object, allowing you to inspect and manipulate data.</w:t>
      </w:r>
    </w:p>
    <w:p w14:paraId="55DA527F" w14:textId="77777777" w:rsidR="00975D44" w:rsidRPr="001A5516" w:rsidRDefault="00975D44" w:rsidP="00EE218B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516">
        <w:rPr>
          <w:rFonts w:ascii="Times New Roman" w:hAnsi="Times New Roman" w:cs="Times New Roman"/>
          <w:b/>
          <w:bCs/>
          <w:sz w:val="24"/>
          <w:szCs w:val="24"/>
        </w:rPr>
        <w:t>Environment and Global Variables:</w:t>
      </w:r>
      <w:r w:rsidRPr="001A5516">
        <w:rPr>
          <w:rFonts w:ascii="Times New Roman" w:hAnsi="Times New Roman" w:cs="Times New Roman"/>
          <w:sz w:val="24"/>
          <w:szCs w:val="24"/>
        </w:rPr>
        <w:t xml:space="preserve"> Manage and access environment and global variables for dynamic data management.</w:t>
      </w:r>
    </w:p>
    <w:p w14:paraId="339BC647" w14:textId="77777777" w:rsidR="00975D44" w:rsidRPr="001A5516" w:rsidRDefault="00975D44" w:rsidP="00EE218B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516">
        <w:rPr>
          <w:rFonts w:ascii="Times New Roman" w:hAnsi="Times New Roman" w:cs="Times New Roman"/>
          <w:b/>
          <w:bCs/>
          <w:sz w:val="24"/>
          <w:szCs w:val="24"/>
        </w:rPr>
        <w:t>Custom Functions:</w:t>
      </w:r>
      <w:r w:rsidRPr="001A5516">
        <w:rPr>
          <w:rFonts w:ascii="Times New Roman" w:hAnsi="Times New Roman" w:cs="Times New Roman"/>
          <w:sz w:val="24"/>
          <w:szCs w:val="24"/>
        </w:rPr>
        <w:t xml:space="preserve"> Create reusable functions to streamline your scripts.</w:t>
      </w:r>
    </w:p>
    <w:p w14:paraId="7A125A18" w14:textId="77777777" w:rsidR="00975D44" w:rsidRPr="00975D44" w:rsidRDefault="00975D44" w:rsidP="00EE218B">
      <w:pPr>
        <w:jc w:val="both"/>
        <w:rPr>
          <w:rFonts w:ascii="Times New Roman" w:hAnsi="Times New Roman" w:cs="Times New Roman"/>
          <w:sz w:val="24"/>
          <w:szCs w:val="24"/>
        </w:rPr>
      </w:pPr>
      <w:r w:rsidRPr="00975D44">
        <w:rPr>
          <w:rFonts w:ascii="Times New Roman" w:hAnsi="Times New Roman" w:cs="Times New Roman"/>
          <w:b/>
          <w:bCs/>
          <w:sz w:val="24"/>
          <w:szCs w:val="24"/>
        </w:rPr>
        <w:t>In essence, the Postman Sandbox empowers you to extend the capabilities of Postman beyond simple request-response interactions.</w:t>
      </w:r>
      <w:r w:rsidRPr="00975D44">
        <w:rPr>
          <w:rFonts w:ascii="Times New Roman" w:hAnsi="Times New Roman" w:cs="Times New Roman"/>
          <w:sz w:val="24"/>
          <w:szCs w:val="24"/>
        </w:rPr>
        <w:t xml:space="preserve"> By writing scripts, you can automate repetitive tasks, perform complex data transformations, and create more robust and efficient API tests.</w:t>
      </w:r>
    </w:p>
    <w:p w14:paraId="707E40AD" w14:textId="66EC19FF" w:rsidR="000E7433" w:rsidRPr="000E7433" w:rsidRDefault="000E7433" w:rsidP="000E743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E7433">
        <w:rPr>
          <w:rFonts w:ascii="Times New Roman" w:hAnsi="Times New Roman" w:cs="Times New Roman"/>
          <w:sz w:val="24"/>
          <w:szCs w:val="24"/>
        </w:rPr>
        <w:t>Scripting Types</w:t>
      </w:r>
    </w:p>
    <w:p w14:paraId="655DCD1F" w14:textId="18B5CECF" w:rsidR="000E7433" w:rsidRDefault="000E7433" w:rsidP="003072A0">
      <w:pPr>
        <w:pStyle w:val="ListParagraph"/>
        <w:numPr>
          <w:ilvl w:val="0"/>
          <w:numId w:val="7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3E1D">
        <w:rPr>
          <w:rFonts w:ascii="Times New Roman" w:hAnsi="Times New Roman" w:cs="Times New Roman"/>
          <w:sz w:val="24"/>
          <w:szCs w:val="24"/>
        </w:rPr>
        <w:t>Normal Function</w:t>
      </w:r>
    </w:p>
    <w:p w14:paraId="4800F4B1" w14:textId="73E6AE60" w:rsidR="004B4515" w:rsidRDefault="004B4515" w:rsidP="004B4515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B4515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4E7E0DB3" w14:textId="1A048B43" w:rsidR="004B4515" w:rsidRPr="00216E27" w:rsidRDefault="004B4515" w:rsidP="004B4515">
      <w:pPr>
        <w:ind w:left="720"/>
        <w:rPr>
          <w:b/>
          <w:bCs/>
          <w:color w:val="C45911" w:themeColor="accent2" w:themeShade="BF"/>
        </w:rPr>
      </w:pPr>
      <w:r w:rsidRPr="00216E27">
        <w:rPr>
          <w:b/>
          <w:bCs/>
          <w:color w:val="C45911" w:themeColor="accent2" w:themeShade="BF"/>
        </w:rPr>
        <w:t>pm.test("</w:t>
      </w:r>
      <w:r>
        <w:rPr>
          <w:b/>
          <w:bCs/>
          <w:color w:val="C45911" w:themeColor="accent2" w:themeShade="BF"/>
        </w:rPr>
        <w:t>Test Name</w:t>
      </w:r>
      <w:r w:rsidRPr="00216E27">
        <w:rPr>
          <w:b/>
          <w:bCs/>
          <w:color w:val="C45911" w:themeColor="accent2" w:themeShade="BF"/>
        </w:rPr>
        <w:t>", function () {</w:t>
      </w:r>
    </w:p>
    <w:p w14:paraId="54E07C32" w14:textId="048345F8" w:rsidR="004B4515" w:rsidRPr="00216E27" w:rsidRDefault="004B4515" w:rsidP="004B4515">
      <w:pPr>
        <w:ind w:left="720"/>
        <w:rPr>
          <w:b/>
          <w:bCs/>
          <w:color w:val="C45911" w:themeColor="accent2" w:themeShade="BF"/>
        </w:rPr>
      </w:pPr>
      <w:r w:rsidRPr="00216E27">
        <w:rPr>
          <w:b/>
          <w:bCs/>
          <w:color w:val="C45911" w:themeColor="accent2" w:themeShade="BF"/>
        </w:rPr>
        <w:t xml:space="preserve">    </w:t>
      </w:r>
      <w:r w:rsidR="002B6564">
        <w:rPr>
          <w:b/>
          <w:bCs/>
          <w:color w:val="C45911" w:themeColor="accent2" w:themeShade="BF"/>
        </w:rPr>
        <w:t>// Assertion statement;</w:t>
      </w:r>
    </w:p>
    <w:p w14:paraId="23131F91" w14:textId="2B786901" w:rsidR="004B4515" w:rsidRPr="0090649D" w:rsidRDefault="004B4515" w:rsidP="0090649D">
      <w:pPr>
        <w:ind w:left="720"/>
        <w:rPr>
          <w:b/>
          <w:bCs/>
          <w:color w:val="C45911" w:themeColor="accent2" w:themeShade="BF"/>
        </w:rPr>
      </w:pPr>
      <w:r w:rsidRPr="00216E27">
        <w:rPr>
          <w:b/>
          <w:bCs/>
          <w:color w:val="C45911" w:themeColor="accent2" w:themeShade="BF"/>
        </w:rPr>
        <w:t>});</w:t>
      </w:r>
    </w:p>
    <w:p w14:paraId="40F6C8A1" w14:textId="039AE5C2" w:rsidR="000E7433" w:rsidRDefault="000E7433" w:rsidP="003072A0">
      <w:pPr>
        <w:pStyle w:val="ListParagraph"/>
        <w:numPr>
          <w:ilvl w:val="0"/>
          <w:numId w:val="7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3E1D">
        <w:rPr>
          <w:rFonts w:ascii="Times New Roman" w:hAnsi="Times New Roman" w:cs="Times New Roman"/>
          <w:sz w:val="24"/>
          <w:szCs w:val="24"/>
        </w:rPr>
        <w:t>Arrow Function</w:t>
      </w:r>
    </w:p>
    <w:p w14:paraId="06A5E58C" w14:textId="77777777" w:rsidR="00174E8C" w:rsidRPr="00174E8C" w:rsidRDefault="00174E8C" w:rsidP="005B27B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4E8C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146BDDFB" w14:textId="60C58511" w:rsidR="00F078C2" w:rsidRPr="00216E27" w:rsidRDefault="00F078C2" w:rsidP="00F078C2">
      <w:pPr>
        <w:ind w:left="720"/>
        <w:rPr>
          <w:b/>
          <w:bCs/>
          <w:color w:val="C45911" w:themeColor="accent2" w:themeShade="BF"/>
        </w:rPr>
      </w:pPr>
      <w:r w:rsidRPr="00216E27">
        <w:rPr>
          <w:b/>
          <w:bCs/>
          <w:color w:val="C45911" w:themeColor="accent2" w:themeShade="BF"/>
        </w:rPr>
        <w:t>pm.test("</w:t>
      </w:r>
      <w:r>
        <w:rPr>
          <w:b/>
          <w:bCs/>
          <w:color w:val="C45911" w:themeColor="accent2" w:themeShade="BF"/>
        </w:rPr>
        <w:t>Test Name</w:t>
      </w:r>
      <w:r w:rsidRPr="00216E27">
        <w:rPr>
          <w:b/>
          <w:bCs/>
          <w:color w:val="C45911" w:themeColor="accent2" w:themeShade="BF"/>
        </w:rPr>
        <w:t>", () =&gt; {</w:t>
      </w:r>
    </w:p>
    <w:p w14:paraId="092FA161" w14:textId="65E6B03B" w:rsidR="00F078C2" w:rsidRPr="00216E27" w:rsidRDefault="00F078C2" w:rsidP="00F078C2">
      <w:pPr>
        <w:ind w:left="720"/>
        <w:rPr>
          <w:b/>
          <w:bCs/>
          <w:color w:val="C45911" w:themeColor="accent2" w:themeShade="BF"/>
        </w:rPr>
      </w:pPr>
      <w:r w:rsidRPr="00216E27">
        <w:rPr>
          <w:b/>
          <w:bCs/>
          <w:color w:val="C45911" w:themeColor="accent2" w:themeShade="BF"/>
        </w:rPr>
        <w:t xml:space="preserve">    </w:t>
      </w:r>
      <w:r w:rsidR="00FF2CCD">
        <w:rPr>
          <w:b/>
          <w:bCs/>
          <w:color w:val="C45911" w:themeColor="accent2" w:themeShade="BF"/>
        </w:rPr>
        <w:t>// Assertion Statement;</w:t>
      </w:r>
    </w:p>
    <w:p w14:paraId="3847EB4F" w14:textId="48874B0D" w:rsidR="0090649D" w:rsidRPr="00CF1889" w:rsidRDefault="00F078C2" w:rsidP="00CF1889">
      <w:pPr>
        <w:ind w:left="720"/>
        <w:rPr>
          <w:b/>
          <w:bCs/>
          <w:color w:val="C45911" w:themeColor="accent2" w:themeShade="BF"/>
        </w:rPr>
      </w:pPr>
      <w:r w:rsidRPr="00216E27">
        <w:rPr>
          <w:b/>
          <w:bCs/>
          <w:color w:val="C45911" w:themeColor="accent2" w:themeShade="BF"/>
        </w:rPr>
        <w:t>});</w:t>
      </w:r>
    </w:p>
    <w:p w14:paraId="21439BB6" w14:textId="3714EDA4" w:rsidR="000E7433" w:rsidRPr="002E3E1D" w:rsidRDefault="0038399B" w:rsidP="0038399B">
      <w:pPr>
        <w:pStyle w:val="Heading1"/>
      </w:pPr>
      <w:r>
        <w:t>Chai Library for Assertion</w:t>
      </w:r>
    </w:p>
    <w:p w14:paraId="39D0A0A6" w14:textId="38B439C5" w:rsidR="009E01EC" w:rsidRDefault="007C019E" w:rsidP="002860BA">
      <w:r>
        <w:t>The Postman Sandbox uses the Chai library for assertion in scripting.</w:t>
      </w:r>
    </w:p>
    <w:p w14:paraId="4A498AAD" w14:textId="2871FD0C" w:rsidR="00597A96" w:rsidRDefault="00597A96" w:rsidP="00597A96">
      <w:pPr>
        <w:pStyle w:val="Heading1"/>
      </w:pPr>
      <w:r>
        <w:t>Tests</w:t>
      </w:r>
    </w:p>
    <w:p w14:paraId="5167A711" w14:textId="0259E339" w:rsidR="00597A96" w:rsidRDefault="00597A96" w:rsidP="00597A96">
      <w:r>
        <w:t>In postman, under the Tests section we can write the validation functions.</w:t>
      </w:r>
    </w:p>
    <w:p w14:paraId="26D40843" w14:textId="43402C16" w:rsidR="00784C0D" w:rsidRDefault="00784C0D" w:rsidP="00784C0D">
      <w:pPr>
        <w:pStyle w:val="Heading2"/>
      </w:pPr>
      <w:r>
        <w:lastRenderedPageBreak/>
        <w:t>Test for the response status code</w:t>
      </w:r>
    </w:p>
    <w:p w14:paraId="53F1F520" w14:textId="77777777" w:rsidR="002B5EFE" w:rsidRPr="00216E27" w:rsidRDefault="002B5EFE" w:rsidP="002B5EFE">
      <w:pPr>
        <w:rPr>
          <w:b/>
          <w:bCs/>
          <w:color w:val="C45911" w:themeColor="accent2" w:themeShade="BF"/>
        </w:rPr>
      </w:pPr>
      <w:r w:rsidRPr="00216E27">
        <w:rPr>
          <w:b/>
          <w:bCs/>
          <w:color w:val="C45911" w:themeColor="accent2" w:themeShade="BF"/>
        </w:rPr>
        <w:t>pm.test("Status code is 200", function () {</w:t>
      </w:r>
    </w:p>
    <w:p w14:paraId="0455AD23" w14:textId="77777777" w:rsidR="002B5EFE" w:rsidRPr="00216E27" w:rsidRDefault="002B5EFE" w:rsidP="002B5EFE">
      <w:pPr>
        <w:rPr>
          <w:b/>
          <w:bCs/>
          <w:color w:val="C45911" w:themeColor="accent2" w:themeShade="BF"/>
        </w:rPr>
      </w:pPr>
      <w:r w:rsidRPr="00216E27">
        <w:rPr>
          <w:b/>
          <w:bCs/>
          <w:color w:val="C45911" w:themeColor="accent2" w:themeShade="BF"/>
        </w:rPr>
        <w:t xml:space="preserve">    pm.response.to.have.status(200);</w:t>
      </w:r>
    </w:p>
    <w:p w14:paraId="7CEDEB3C" w14:textId="65DFC964" w:rsidR="00F2051A" w:rsidRDefault="002B5EFE" w:rsidP="002B5EFE">
      <w:pPr>
        <w:rPr>
          <w:b/>
          <w:bCs/>
          <w:color w:val="C45911" w:themeColor="accent2" w:themeShade="BF"/>
        </w:rPr>
      </w:pPr>
      <w:r w:rsidRPr="00216E27">
        <w:rPr>
          <w:b/>
          <w:bCs/>
          <w:color w:val="C45911" w:themeColor="accent2" w:themeShade="BF"/>
        </w:rPr>
        <w:t>});</w:t>
      </w:r>
    </w:p>
    <w:p w14:paraId="4E0475EC" w14:textId="77777777" w:rsidR="00EA5D95" w:rsidRPr="00216E27" w:rsidRDefault="00EA5D95" w:rsidP="002B5EFE">
      <w:pPr>
        <w:rPr>
          <w:b/>
          <w:bCs/>
          <w:color w:val="C45911" w:themeColor="accent2" w:themeShade="BF"/>
        </w:rPr>
      </w:pPr>
    </w:p>
    <w:p w14:paraId="7DDC889E" w14:textId="77777777" w:rsidR="00216E27" w:rsidRPr="00216E27" w:rsidRDefault="00216E27" w:rsidP="00216E27">
      <w:pPr>
        <w:rPr>
          <w:b/>
          <w:bCs/>
          <w:color w:val="C45911" w:themeColor="accent2" w:themeShade="BF"/>
        </w:rPr>
      </w:pPr>
      <w:r w:rsidRPr="00216E27">
        <w:rPr>
          <w:b/>
          <w:bCs/>
          <w:color w:val="C45911" w:themeColor="accent2" w:themeShade="BF"/>
        </w:rPr>
        <w:t>pm.test("Status code is 200", () =&gt; {</w:t>
      </w:r>
    </w:p>
    <w:p w14:paraId="10720977" w14:textId="77777777" w:rsidR="00216E27" w:rsidRPr="00216E27" w:rsidRDefault="00216E27" w:rsidP="00216E27">
      <w:pPr>
        <w:rPr>
          <w:b/>
          <w:bCs/>
          <w:color w:val="C45911" w:themeColor="accent2" w:themeShade="BF"/>
        </w:rPr>
      </w:pPr>
      <w:r w:rsidRPr="00216E27">
        <w:rPr>
          <w:b/>
          <w:bCs/>
          <w:color w:val="C45911" w:themeColor="accent2" w:themeShade="BF"/>
        </w:rPr>
        <w:t xml:space="preserve">    pm.response.to.have.status(200);</w:t>
      </w:r>
    </w:p>
    <w:p w14:paraId="4E852ECE" w14:textId="01E1DBA6" w:rsidR="00216E27" w:rsidRDefault="00216E27" w:rsidP="00216E27">
      <w:pPr>
        <w:rPr>
          <w:b/>
          <w:bCs/>
          <w:color w:val="C45911" w:themeColor="accent2" w:themeShade="BF"/>
        </w:rPr>
      </w:pPr>
      <w:r w:rsidRPr="00216E27">
        <w:rPr>
          <w:b/>
          <w:bCs/>
          <w:color w:val="C45911" w:themeColor="accent2" w:themeShade="BF"/>
        </w:rPr>
        <w:t>});</w:t>
      </w:r>
    </w:p>
    <w:p w14:paraId="698F8D8A" w14:textId="77777777" w:rsidR="00075450" w:rsidRDefault="00075450" w:rsidP="00216E27">
      <w:pPr>
        <w:rPr>
          <w:b/>
          <w:bCs/>
          <w:color w:val="C45911" w:themeColor="accent2" w:themeShade="BF"/>
        </w:rPr>
      </w:pPr>
    </w:p>
    <w:p w14:paraId="05C8A279" w14:textId="354F8B5D" w:rsidR="003C1090" w:rsidRDefault="003C1090" w:rsidP="003C1090">
      <w:pPr>
        <w:pStyle w:val="Heading2"/>
      </w:pPr>
      <w:r>
        <w:t>Test for the response status code to check if it’s in allowed list</w:t>
      </w:r>
    </w:p>
    <w:p w14:paraId="1C87D7DD" w14:textId="77777777" w:rsidR="003C1090" w:rsidRPr="00763097" w:rsidRDefault="003C1090" w:rsidP="003C1090">
      <w:pPr>
        <w:rPr>
          <w:b/>
          <w:bCs/>
          <w:color w:val="C45911" w:themeColor="accent2" w:themeShade="BF"/>
        </w:rPr>
      </w:pPr>
      <w:r w:rsidRPr="00763097">
        <w:rPr>
          <w:b/>
          <w:bCs/>
          <w:color w:val="C45911" w:themeColor="accent2" w:themeShade="BF"/>
        </w:rPr>
        <w:t>pm.test("Status code is one of 200, 201, or 404", () =&gt; {</w:t>
      </w:r>
    </w:p>
    <w:p w14:paraId="22710411" w14:textId="3DEDA718" w:rsidR="003C1090" w:rsidRPr="00763097" w:rsidRDefault="003C1090" w:rsidP="003C1090">
      <w:pPr>
        <w:rPr>
          <w:b/>
          <w:bCs/>
          <w:color w:val="C45911" w:themeColor="accent2" w:themeShade="BF"/>
        </w:rPr>
      </w:pPr>
      <w:r w:rsidRPr="00763097">
        <w:rPr>
          <w:b/>
          <w:bCs/>
          <w:color w:val="C45911" w:themeColor="accent2" w:themeShade="BF"/>
        </w:rPr>
        <w:t xml:space="preserve">    pm.expect(pm.response.code).to.be.oneOf([200, 201]);</w:t>
      </w:r>
    </w:p>
    <w:p w14:paraId="6C2BE83E" w14:textId="64B5BE4A" w:rsidR="008C620E" w:rsidRDefault="003C1090" w:rsidP="003C1090">
      <w:pPr>
        <w:rPr>
          <w:b/>
          <w:bCs/>
          <w:color w:val="C45911" w:themeColor="accent2" w:themeShade="BF"/>
        </w:rPr>
      </w:pPr>
      <w:r w:rsidRPr="00763097">
        <w:rPr>
          <w:b/>
          <w:bCs/>
          <w:color w:val="C45911" w:themeColor="accent2" w:themeShade="BF"/>
        </w:rPr>
        <w:t>});</w:t>
      </w:r>
    </w:p>
    <w:p w14:paraId="1719FE84" w14:textId="77777777" w:rsidR="00247917" w:rsidRDefault="00247917" w:rsidP="003C1090">
      <w:pPr>
        <w:rPr>
          <w:b/>
          <w:bCs/>
          <w:color w:val="C45911" w:themeColor="accent2" w:themeShade="BF"/>
        </w:rPr>
      </w:pPr>
    </w:p>
    <w:p w14:paraId="090E849E" w14:textId="7A97E02D" w:rsidR="00302B23" w:rsidRPr="00763097" w:rsidRDefault="00247917" w:rsidP="00247917">
      <w:pPr>
        <w:pStyle w:val="Heading2"/>
      </w:pPr>
      <w:r>
        <w:t>Test for the response status</w:t>
      </w:r>
      <w:r w:rsidR="00404FE8">
        <w:t xml:space="preserve"> code text</w:t>
      </w:r>
    </w:p>
    <w:p w14:paraId="6E9D5E3D" w14:textId="431C589A" w:rsidR="001335B4" w:rsidRPr="00216E27" w:rsidRDefault="001335B4" w:rsidP="001335B4">
      <w:pPr>
        <w:rPr>
          <w:b/>
          <w:bCs/>
          <w:color w:val="C45911" w:themeColor="accent2" w:themeShade="BF"/>
        </w:rPr>
      </w:pPr>
      <w:r w:rsidRPr="00216E27">
        <w:rPr>
          <w:b/>
          <w:bCs/>
          <w:color w:val="C45911" w:themeColor="accent2" w:themeShade="BF"/>
        </w:rPr>
        <w:t xml:space="preserve">pm.test("Status code </w:t>
      </w:r>
      <w:r w:rsidR="00DE0586">
        <w:rPr>
          <w:b/>
          <w:bCs/>
          <w:color w:val="C45911" w:themeColor="accent2" w:themeShade="BF"/>
        </w:rPr>
        <w:t>text is Created</w:t>
      </w:r>
      <w:r w:rsidRPr="00216E27">
        <w:rPr>
          <w:b/>
          <w:bCs/>
          <w:color w:val="C45911" w:themeColor="accent2" w:themeShade="BF"/>
        </w:rPr>
        <w:t>", function () {</w:t>
      </w:r>
    </w:p>
    <w:p w14:paraId="263536E2" w14:textId="4C0AE191" w:rsidR="001335B4" w:rsidRPr="00216E27" w:rsidRDefault="001335B4" w:rsidP="001335B4">
      <w:pPr>
        <w:rPr>
          <w:b/>
          <w:bCs/>
          <w:color w:val="C45911" w:themeColor="accent2" w:themeShade="BF"/>
        </w:rPr>
      </w:pPr>
      <w:r w:rsidRPr="00216E27">
        <w:rPr>
          <w:b/>
          <w:bCs/>
          <w:color w:val="C45911" w:themeColor="accent2" w:themeShade="BF"/>
        </w:rPr>
        <w:t xml:space="preserve">    pm.response.to.have.status(</w:t>
      </w:r>
      <w:r>
        <w:rPr>
          <w:b/>
          <w:bCs/>
          <w:color w:val="C45911" w:themeColor="accent2" w:themeShade="BF"/>
        </w:rPr>
        <w:t>“Created”</w:t>
      </w:r>
      <w:r w:rsidRPr="00216E27">
        <w:rPr>
          <w:b/>
          <w:bCs/>
          <w:color w:val="C45911" w:themeColor="accent2" w:themeShade="BF"/>
        </w:rPr>
        <w:t>);</w:t>
      </w:r>
    </w:p>
    <w:p w14:paraId="62874528" w14:textId="77777777" w:rsidR="001335B4" w:rsidRDefault="001335B4" w:rsidP="001335B4">
      <w:pPr>
        <w:rPr>
          <w:b/>
          <w:bCs/>
          <w:color w:val="C45911" w:themeColor="accent2" w:themeShade="BF"/>
        </w:rPr>
      </w:pPr>
      <w:r w:rsidRPr="00216E27">
        <w:rPr>
          <w:b/>
          <w:bCs/>
          <w:color w:val="C45911" w:themeColor="accent2" w:themeShade="BF"/>
        </w:rPr>
        <w:t>});</w:t>
      </w:r>
    </w:p>
    <w:p w14:paraId="434DE624" w14:textId="77777777" w:rsidR="00A949B4" w:rsidRDefault="00A949B4" w:rsidP="001335B4">
      <w:pPr>
        <w:rPr>
          <w:b/>
          <w:bCs/>
          <w:color w:val="C45911" w:themeColor="accent2" w:themeShade="BF"/>
        </w:rPr>
      </w:pPr>
    </w:p>
    <w:p w14:paraId="7314BA0F" w14:textId="1ABF4526" w:rsidR="00AE2E07" w:rsidRDefault="00136CCF" w:rsidP="00136CCF">
      <w:pPr>
        <w:pStyle w:val="Heading2"/>
      </w:pPr>
      <w:r>
        <w:t>Test for the presence of header in response</w:t>
      </w:r>
    </w:p>
    <w:p w14:paraId="44EE98A6" w14:textId="134CA644" w:rsidR="00A949B4" w:rsidRPr="004D06CE" w:rsidRDefault="00A949B4" w:rsidP="00A949B4">
      <w:pPr>
        <w:rPr>
          <w:b/>
          <w:bCs/>
          <w:color w:val="C45911" w:themeColor="accent2" w:themeShade="BF"/>
        </w:rPr>
      </w:pPr>
      <w:r w:rsidRPr="004D06CE">
        <w:rPr>
          <w:b/>
          <w:bCs/>
          <w:color w:val="C45911" w:themeColor="accent2" w:themeShade="BF"/>
        </w:rPr>
        <w:t xml:space="preserve">pm.test("Content-Type header is </w:t>
      </w:r>
      <w:r w:rsidR="00791C05">
        <w:rPr>
          <w:b/>
          <w:bCs/>
          <w:color w:val="C45911" w:themeColor="accent2" w:themeShade="BF"/>
        </w:rPr>
        <w:t>Present</w:t>
      </w:r>
      <w:r w:rsidRPr="004D06CE">
        <w:rPr>
          <w:b/>
          <w:bCs/>
          <w:color w:val="C45911" w:themeColor="accent2" w:themeShade="BF"/>
        </w:rPr>
        <w:t>", () =&gt; {</w:t>
      </w:r>
    </w:p>
    <w:p w14:paraId="7072CC0B" w14:textId="7ED4D816" w:rsidR="003435BB" w:rsidRDefault="003435BB" w:rsidP="003435BB">
      <w:p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 xml:space="preserve">   </w:t>
      </w:r>
      <w:r w:rsidR="006506E4">
        <w:rPr>
          <w:b/>
          <w:bCs/>
          <w:color w:val="C45911" w:themeColor="accent2" w:themeShade="BF"/>
        </w:rPr>
        <w:t xml:space="preserve"> </w:t>
      </w:r>
      <w:r w:rsidR="00A949B4" w:rsidRPr="004D06CE">
        <w:rPr>
          <w:b/>
          <w:bCs/>
          <w:color w:val="C45911" w:themeColor="accent2" w:themeShade="BF"/>
        </w:rPr>
        <w:t>pm.response.</w:t>
      </w:r>
      <w:r>
        <w:rPr>
          <w:b/>
          <w:bCs/>
          <w:color w:val="C45911" w:themeColor="accent2" w:themeShade="BF"/>
        </w:rPr>
        <w:t>to.have</w:t>
      </w:r>
      <w:r w:rsidR="00A949B4" w:rsidRPr="004D06CE">
        <w:rPr>
          <w:b/>
          <w:bCs/>
          <w:color w:val="C45911" w:themeColor="accent2" w:themeShade="BF"/>
        </w:rPr>
        <w:t>.</w:t>
      </w:r>
      <w:r>
        <w:rPr>
          <w:b/>
          <w:bCs/>
          <w:color w:val="C45911" w:themeColor="accent2" w:themeShade="BF"/>
        </w:rPr>
        <w:t>header</w:t>
      </w:r>
      <w:r w:rsidR="00A949B4" w:rsidRPr="004D06CE">
        <w:rPr>
          <w:b/>
          <w:bCs/>
          <w:color w:val="C45911" w:themeColor="accent2" w:themeShade="BF"/>
        </w:rPr>
        <w:t>("Content-Type");</w:t>
      </w:r>
    </w:p>
    <w:p w14:paraId="16FF301E" w14:textId="504E8C8D" w:rsidR="00A949B4" w:rsidRPr="00216E27" w:rsidRDefault="00A949B4" w:rsidP="00A949B4">
      <w:pPr>
        <w:rPr>
          <w:b/>
          <w:bCs/>
          <w:color w:val="C45911" w:themeColor="accent2" w:themeShade="BF"/>
        </w:rPr>
      </w:pPr>
      <w:r w:rsidRPr="004D06CE">
        <w:rPr>
          <w:b/>
          <w:bCs/>
          <w:color w:val="C45911" w:themeColor="accent2" w:themeShade="BF"/>
        </w:rPr>
        <w:t>});</w:t>
      </w:r>
    </w:p>
    <w:p w14:paraId="213514F9" w14:textId="77777777" w:rsidR="00136CCF" w:rsidRPr="00136CCF" w:rsidRDefault="00136CCF" w:rsidP="00136CCF"/>
    <w:p w14:paraId="09B757EF" w14:textId="7F201951" w:rsidR="004D06CE" w:rsidRDefault="007A1210" w:rsidP="007A1210">
      <w:pPr>
        <w:pStyle w:val="Heading2"/>
      </w:pPr>
      <w:r>
        <w:t>Test for the response header having specific value</w:t>
      </w:r>
    </w:p>
    <w:p w14:paraId="3BF4A98B" w14:textId="77777777" w:rsidR="004D06CE" w:rsidRPr="004D06CE" w:rsidRDefault="004D06CE" w:rsidP="004D06CE">
      <w:pPr>
        <w:rPr>
          <w:b/>
          <w:bCs/>
          <w:color w:val="C45911" w:themeColor="accent2" w:themeShade="BF"/>
        </w:rPr>
      </w:pPr>
      <w:r w:rsidRPr="004D06CE">
        <w:rPr>
          <w:b/>
          <w:bCs/>
          <w:color w:val="C45911" w:themeColor="accent2" w:themeShade="BF"/>
        </w:rPr>
        <w:t>pm.test("Content-Type header is correct", () =&gt; {</w:t>
      </w:r>
    </w:p>
    <w:p w14:paraId="3419082C" w14:textId="77777777" w:rsidR="004D06CE" w:rsidRPr="004D06CE" w:rsidRDefault="004D06CE" w:rsidP="004D06CE">
      <w:pPr>
        <w:rPr>
          <w:b/>
          <w:bCs/>
          <w:color w:val="C45911" w:themeColor="accent2" w:themeShade="BF"/>
        </w:rPr>
      </w:pPr>
      <w:r w:rsidRPr="004D06CE">
        <w:rPr>
          <w:b/>
          <w:bCs/>
          <w:color w:val="C45911" w:themeColor="accent2" w:themeShade="BF"/>
        </w:rPr>
        <w:t xml:space="preserve">    const contentType = pm.response.headers.get("Content-Type");</w:t>
      </w:r>
    </w:p>
    <w:p w14:paraId="3F5B4F2F" w14:textId="36494509" w:rsidR="004D06CE" w:rsidRPr="004D06CE" w:rsidRDefault="004D06CE" w:rsidP="004D06CE">
      <w:pPr>
        <w:rPr>
          <w:b/>
          <w:bCs/>
          <w:color w:val="C45911" w:themeColor="accent2" w:themeShade="BF"/>
        </w:rPr>
      </w:pPr>
      <w:r w:rsidRPr="004D06CE">
        <w:rPr>
          <w:b/>
          <w:bCs/>
          <w:color w:val="C45911" w:themeColor="accent2" w:themeShade="BF"/>
        </w:rPr>
        <w:t xml:space="preserve">    pm.expect(contentType).to.eq</w:t>
      </w:r>
      <w:r w:rsidR="00F901DA">
        <w:rPr>
          <w:b/>
          <w:bCs/>
          <w:color w:val="C45911" w:themeColor="accent2" w:themeShade="BF"/>
        </w:rPr>
        <w:t>l</w:t>
      </w:r>
      <w:r w:rsidRPr="004D06CE">
        <w:rPr>
          <w:b/>
          <w:bCs/>
          <w:color w:val="C45911" w:themeColor="accent2" w:themeShade="BF"/>
        </w:rPr>
        <w:t>("application/json</w:t>
      </w:r>
      <w:r w:rsidR="00F901DA">
        <w:rPr>
          <w:b/>
          <w:bCs/>
          <w:color w:val="C45911" w:themeColor="accent2" w:themeShade="BF"/>
        </w:rPr>
        <w:t>;</w:t>
      </w:r>
      <w:r w:rsidR="007C071E">
        <w:rPr>
          <w:b/>
          <w:bCs/>
          <w:color w:val="C45911" w:themeColor="accent2" w:themeShade="BF"/>
        </w:rPr>
        <w:t xml:space="preserve"> </w:t>
      </w:r>
      <w:r w:rsidR="00F901DA">
        <w:rPr>
          <w:b/>
          <w:bCs/>
          <w:color w:val="C45911" w:themeColor="accent2" w:themeShade="BF"/>
        </w:rPr>
        <w:t>chartset=utf-8</w:t>
      </w:r>
      <w:r w:rsidRPr="004D06CE">
        <w:rPr>
          <w:b/>
          <w:bCs/>
          <w:color w:val="C45911" w:themeColor="accent2" w:themeShade="BF"/>
        </w:rPr>
        <w:t xml:space="preserve">"); </w:t>
      </w:r>
    </w:p>
    <w:p w14:paraId="2DD5B208" w14:textId="2CF997B1" w:rsidR="0030025C" w:rsidRDefault="004D06CE" w:rsidP="004D06CE">
      <w:pPr>
        <w:rPr>
          <w:b/>
          <w:bCs/>
          <w:color w:val="C45911" w:themeColor="accent2" w:themeShade="BF"/>
        </w:rPr>
      </w:pPr>
      <w:r w:rsidRPr="004D06CE">
        <w:rPr>
          <w:b/>
          <w:bCs/>
          <w:color w:val="C45911" w:themeColor="accent2" w:themeShade="BF"/>
        </w:rPr>
        <w:t>});</w:t>
      </w:r>
    </w:p>
    <w:p w14:paraId="31752176" w14:textId="77777777" w:rsidR="004C1BF1" w:rsidRDefault="004C1BF1" w:rsidP="004D06CE">
      <w:pPr>
        <w:rPr>
          <w:b/>
          <w:bCs/>
          <w:color w:val="C45911" w:themeColor="accent2" w:themeShade="BF"/>
        </w:rPr>
      </w:pPr>
    </w:p>
    <w:p w14:paraId="42CF3A31" w14:textId="60E405E7" w:rsidR="002C2155" w:rsidRDefault="002C2155" w:rsidP="002C2155">
      <w:pPr>
        <w:pStyle w:val="Heading2"/>
      </w:pPr>
      <w:r>
        <w:lastRenderedPageBreak/>
        <w:t xml:space="preserve">Test for the presence of </w:t>
      </w:r>
      <w:r w:rsidR="000C54FA">
        <w:t>c</w:t>
      </w:r>
      <w:r>
        <w:t>ookie in response</w:t>
      </w:r>
    </w:p>
    <w:p w14:paraId="07C0A3AB" w14:textId="77777777" w:rsidR="002C2155" w:rsidRPr="002C2155" w:rsidRDefault="002C2155" w:rsidP="002C2155">
      <w:pPr>
        <w:rPr>
          <w:b/>
          <w:bCs/>
          <w:color w:val="C45911" w:themeColor="accent2" w:themeShade="BF"/>
        </w:rPr>
      </w:pPr>
      <w:r w:rsidRPr="002C2155">
        <w:rPr>
          <w:b/>
          <w:bCs/>
          <w:color w:val="C45911" w:themeColor="accent2" w:themeShade="BF"/>
        </w:rPr>
        <w:t>pm.test("Cookie is present", () =&gt; {</w:t>
      </w:r>
    </w:p>
    <w:p w14:paraId="04539923" w14:textId="77777777" w:rsidR="002C2155" w:rsidRPr="002C2155" w:rsidRDefault="002C2155" w:rsidP="002C2155">
      <w:pPr>
        <w:rPr>
          <w:b/>
          <w:bCs/>
          <w:color w:val="C45911" w:themeColor="accent2" w:themeShade="BF"/>
        </w:rPr>
      </w:pPr>
      <w:r w:rsidRPr="002C2155">
        <w:rPr>
          <w:b/>
          <w:bCs/>
          <w:color w:val="C45911" w:themeColor="accent2" w:themeShade="BF"/>
        </w:rPr>
        <w:t xml:space="preserve">    const cookieName = "your_cookie_name";</w:t>
      </w:r>
    </w:p>
    <w:p w14:paraId="1626882B" w14:textId="77777777" w:rsidR="002C2155" w:rsidRPr="002C2155" w:rsidRDefault="002C2155" w:rsidP="002C2155">
      <w:pPr>
        <w:rPr>
          <w:b/>
          <w:bCs/>
          <w:color w:val="C45911" w:themeColor="accent2" w:themeShade="BF"/>
        </w:rPr>
      </w:pPr>
      <w:r w:rsidRPr="002C2155">
        <w:rPr>
          <w:b/>
          <w:bCs/>
          <w:color w:val="C45911" w:themeColor="accent2" w:themeShade="BF"/>
        </w:rPr>
        <w:t xml:space="preserve">    pm.expect(pm.response.cookies.has(cookieName)).to.be.true;</w:t>
      </w:r>
    </w:p>
    <w:p w14:paraId="25F7F2AF" w14:textId="5F4292CA" w:rsidR="002C2155" w:rsidRDefault="002C2155" w:rsidP="002C2155">
      <w:pPr>
        <w:rPr>
          <w:b/>
          <w:bCs/>
          <w:color w:val="C45911" w:themeColor="accent2" w:themeShade="BF"/>
        </w:rPr>
      </w:pPr>
      <w:r w:rsidRPr="002C2155">
        <w:rPr>
          <w:b/>
          <w:bCs/>
          <w:color w:val="C45911" w:themeColor="accent2" w:themeShade="BF"/>
        </w:rPr>
        <w:t>});</w:t>
      </w:r>
    </w:p>
    <w:p w14:paraId="0E1DDE99" w14:textId="77777777" w:rsidR="002C2155" w:rsidRDefault="002C2155" w:rsidP="002C2155">
      <w:pPr>
        <w:rPr>
          <w:b/>
          <w:bCs/>
          <w:color w:val="C45911" w:themeColor="accent2" w:themeShade="BF"/>
        </w:rPr>
      </w:pPr>
    </w:p>
    <w:p w14:paraId="4D89EDA1" w14:textId="7AD0409F" w:rsidR="00F069BF" w:rsidRPr="00F069BF" w:rsidRDefault="00F069BF" w:rsidP="00F069BF">
      <w:pPr>
        <w:pStyle w:val="Heading2"/>
      </w:pPr>
      <w:r>
        <w:t xml:space="preserve">Test for the response </w:t>
      </w:r>
      <w:r>
        <w:t>cookie</w:t>
      </w:r>
      <w:r>
        <w:t xml:space="preserve"> having specific value</w:t>
      </w:r>
    </w:p>
    <w:p w14:paraId="5DF1E2F0" w14:textId="77777777" w:rsidR="00F069BF" w:rsidRPr="00F069BF" w:rsidRDefault="00F069BF" w:rsidP="00F069BF">
      <w:pPr>
        <w:rPr>
          <w:b/>
          <w:bCs/>
          <w:color w:val="C45911" w:themeColor="accent2" w:themeShade="BF"/>
        </w:rPr>
      </w:pPr>
      <w:r w:rsidRPr="00F069BF">
        <w:rPr>
          <w:b/>
          <w:bCs/>
          <w:color w:val="C45911" w:themeColor="accent2" w:themeShade="BF"/>
        </w:rPr>
        <w:t>pm.test("Cookie language has value en-gb", () =&gt; {</w:t>
      </w:r>
    </w:p>
    <w:p w14:paraId="239BEBDA" w14:textId="77777777" w:rsidR="00F069BF" w:rsidRPr="00F069BF" w:rsidRDefault="00F069BF" w:rsidP="00F069BF">
      <w:pPr>
        <w:rPr>
          <w:b/>
          <w:bCs/>
          <w:color w:val="C45911" w:themeColor="accent2" w:themeShade="BF"/>
        </w:rPr>
      </w:pPr>
      <w:r w:rsidRPr="00F069BF">
        <w:rPr>
          <w:b/>
          <w:bCs/>
          <w:color w:val="C45911" w:themeColor="accent2" w:themeShade="BF"/>
        </w:rPr>
        <w:t xml:space="preserve">    const languageCookie = pm.response.cookies.get("language");</w:t>
      </w:r>
    </w:p>
    <w:p w14:paraId="2FB3DBCB" w14:textId="21201D2E" w:rsidR="00F069BF" w:rsidRPr="00F069BF" w:rsidRDefault="00F069BF" w:rsidP="00F069BF">
      <w:pPr>
        <w:rPr>
          <w:b/>
          <w:bCs/>
          <w:color w:val="C45911" w:themeColor="accent2" w:themeShade="BF"/>
        </w:rPr>
      </w:pPr>
      <w:r w:rsidRPr="00F069BF">
        <w:rPr>
          <w:b/>
          <w:bCs/>
          <w:color w:val="C45911" w:themeColor="accent2" w:themeShade="BF"/>
        </w:rPr>
        <w:t xml:space="preserve">    pm.expect(languageCookie.value).to.eql("en-gb");</w:t>
      </w:r>
    </w:p>
    <w:p w14:paraId="33EDB63C" w14:textId="2203CD2B" w:rsidR="00F069BF" w:rsidRDefault="00F069BF" w:rsidP="00F069BF">
      <w:pPr>
        <w:rPr>
          <w:b/>
          <w:bCs/>
          <w:color w:val="C45911" w:themeColor="accent2" w:themeShade="BF"/>
        </w:rPr>
      </w:pPr>
      <w:r w:rsidRPr="00F069BF">
        <w:rPr>
          <w:b/>
          <w:bCs/>
          <w:color w:val="C45911" w:themeColor="accent2" w:themeShade="BF"/>
        </w:rPr>
        <w:t>});</w:t>
      </w:r>
    </w:p>
    <w:p w14:paraId="730E005F" w14:textId="77777777" w:rsidR="00312CAF" w:rsidRDefault="00312CAF" w:rsidP="00F069BF">
      <w:pPr>
        <w:rPr>
          <w:b/>
          <w:bCs/>
          <w:color w:val="C45911" w:themeColor="accent2" w:themeShade="BF"/>
        </w:rPr>
      </w:pPr>
    </w:p>
    <w:p w14:paraId="20AD85CB" w14:textId="2B7EFE49" w:rsidR="0007261E" w:rsidRPr="0007261E" w:rsidRDefault="0007261E" w:rsidP="0007261E">
      <w:pPr>
        <w:pStyle w:val="Heading2"/>
      </w:pPr>
      <w:r>
        <w:t xml:space="preserve">Test for the response </w:t>
      </w:r>
      <w:r>
        <w:t>time to be in range</w:t>
      </w:r>
    </w:p>
    <w:p w14:paraId="3E914BD7" w14:textId="77777777" w:rsidR="0007261E" w:rsidRPr="0007261E" w:rsidRDefault="0007261E" w:rsidP="0007261E">
      <w:pPr>
        <w:rPr>
          <w:b/>
          <w:bCs/>
          <w:color w:val="C45911" w:themeColor="accent2" w:themeShade="BF"/>
        </w:rPr>
      </w:pPr>
      <w:r w:rsidRPr="0007261E">
        <w:rPr>
          <w:b/>
          <w:bCs/>
          <w:color w:val="C45911" w:themeColor="accent2" w:themeShade="BF"/>
        </w:rPr>
        <w:t>pm.test("Response time is less than 200ms", () =&gt; {</w:t>
      </w:r>
    </w:p>
    <w:p w14:paraId="67175058" w14:textId="77777777" w:rsidR="0007261E" w:rsidRPr="0007261E" w:rsidRDefault="0007261E" w:rsidP="0007261E">
      <w:pPr>
        <w:rPr>
          <w:b/>
          <w:bCs/>
          <w:color w:val="C45911" w:themeColor="accent2" w:themeShade="BF"/>
        </w:rPr>
      </w:pPr>
      <w:r w:rsidRPr="0007261E">
        <w:rPr>
          <w:b/>
          <w:bCs/>
          <w:color w:val="C45911" w:themeColor="accent2" w:themeShade="BF"/>
        </w:rPr>
        <w:t xml:space="preserve">    pm.expect(pm.response.responseTime).to.be.below(200);</w:t>
      </w:r>
    </w:p>
    <w:p w14:paraId="7463DC61" w14:textId="047226A0" w:rsidR="0007261E" w:rsidRDefault="0007261E" w:rsidP="0007261E">
      <w:pPr>
        <w:rPr>
          <w:b/>
          <w:bCs/>
          <w:color w:val="C45911" w:themeColor="accent2" w:themeShade="BF"/>
        </w:rPr>
      </w:pPr>
      <w:r w:rsidRPr="0007261E">
        <w:rPr>
          <w:b/>
          <w:bCs/>
          <w:color w:val="C45911" w:themeColor="accent2" w:themeShade="BF"/>
        </w:rPr>
        <w:t>});</w:t>
      </w:r>
    </w:p>
    <w:p w14:paraId="08270EA7" w14:textId="77777777" w:rsidR="00270193" w:rsidRDefault="00270193" w:rsidP="0007261E">
      <w:pPr>
        <w:rPr>
          <w:b/>
          <w:bCs/>
          <w:color w:val="C45911" w:themeColor="accent2" w:themeShade="BF"/>
        </w:rPr>
      </w:pPr>
    </w:p>
    <w:p w14:paraId="3D5094F9" w14:textId="1209ACDC" w:rsidR="00270193" w:rsidRDefault="00C118F0" w:rsidP="00C118F0">
      <w:pPr>
        <w:pStyle w:val="Heading2"/>
      </w:pPr>
      <w:r>
        <w:t>Test for the response body data type check</w:t>
      </w:r>
    </w:p>
    <w:p w14:paraId="2924A054" w14:textId="77777777" w:rsidR="00D62F3B" w:rsidRPr="00D62F3B" w:rsidRDefault="00D62F3B" w:rsidP="00D62F3B">
      <w:pPr>
        <w:rPr>
          <w:b/>
          <w:bCs/>
          <w:color w:val="C45911" w:themeColor="accent2" w:themeShade="BF"/>
        </w:rPr>
      </w:pPr>
      <w:r w:rsidRPr="00D62F3B">
        <w:rPr>
          <w:b/>
          <w:bCs/>
          <w:color w:val="C45911" w:themeColor="accent2" w:themeShade="BF"/>
        </w:rPr>
        <w:t>pm.test("Validate data types", () =&gt; {</w:t>
      </w:r>
    </w:p>
    <w:p w14:paraId="703BD75A" w14:textId="72D7321F" w:rsidR="00D62F3B" w:rsidRPr="00D62F3B" w:rsidRDefault="00D62F3B" w:rsidP="00D62F3B">
      <w:pPr>
        <w:rPr>
          <w:b/>
          <w:bCs/>
          <w:color w:val="C45911" w:themeColor="accent2" w:themeShade="BF"/>
        </w:rPr>
      </w:pPr>
      <w:r w:rsidRPr="00D62F3B">
        <w:rPr>
          <w:b/>
          <w:bCs/>
          <w:color w:val="C45911" w:themeColor="accent2" w:themeShade="BF"/>
        </w:rPr>
        <w:t xml:space="preserve">  const responseJson = pm.response.json();</w:t>
      </w:r>
    </w:p>
    <w:p w14:paraId="42C18338" w14:textId="77777777" w:rsidR="00D62F3B" w:rsidRPr="00D62F3B" w:rsidRDefault="00D62F3B" w:rsidP="00D62F3B">
      <w:pPr>
        <w:rPr>
          <w:b/>
          <w:bCs/>
          <w:color w:val="C45911" w:themeColor="accent2" w:themeShade="BF"/>
        </w:rPr>
      </w:pPr>
      <w:r w:rsidRPr="00D62F3B">
        <w:rPr>
          <w:b/>
          <w:bCs/>
          <w:color w:val="C45911" w:themeColor="accent2" w:themeShade="BF"/>
        </w:rPr>
        <w:t xml:space="preserve">  pm.expect(responseJson.id).to.be.a('number');</w:t>
      </w:r>
    </w:p>
    <w:p w14:paraId="14D3C800" w14:textId="77777777" w:rsidR="00D62F3B" w:rsidRPr="00D62F3B" w:rsidRDefault="00D62F3B" w:rsidP="00D62F3B">
      <w:pPr>
        <w:rPr>
          <w:b/>
          <w:bCs/>
          <w:color w:val="C45911" w:themeColor="accent2" w:themeShade="BF"/>
        </w:rPr>
      </w:pPr>
      <w:r w:rsidRPr="00D62F3B">
        <w:rPr>
          <w:b/>
          <w:bCs/>
          <w:color w:val="C45911" w:themeColor="accent2" w:themeShade="BF"/>
        </w:rPr>
        <w:t xml:space="preserve">  pm.expect(responseJson.name).to.be.a('string');</w:t>
      </w:r>
    </w:p>
    <w:p w14:paraId="1BAC5483" w14:textId="77777777" w:rsidR="00D62F3B" w:rsidRPr="00D62F3B" w:rsidRDefault="00D62F3B" w:rsidP="00D62F3B">
      <w:pPr>
        <w:rPr>
          <w:b/>
          <w:bCs/>
          <w:color w:val="C45911" w:themeColor="accent2" w:themeShade="BF"/>
        </w:rPr>
      </w:pPr>
      <w:r w:rsidRPr="00D62F3B">
        <w:rPr>
          <w:b/>
          <w:bCs/>
          <w:color w:val="C45911" w:themeColor="accent2" w:themeShade="BF"/>
        </w:rPr>
        <w:t xml:space="preserve">  pm.expect(responseJson.rollNumber).to.be.a('number');</w:t>
      </w:r>
    </w:p>
    <w:p w14:paraId="3D32D505" w14:textId="77777777" w:rsidR="00D62F3B" w:rsidRPr="00D62F3B" w:rsidRDefault="00D62F3B" w:rsidP="00D62F3B">
      <w:pPr>
        <w:rPr>
          <w:b/>
          <w:bCs/>
          <w:color w:val="C45911" w:themeColor="accent2" w:themeShade="BF"/>
        </w:rPr>
      </w:pPr>
      <w:r w:rsidRPr="00D62F3B">
        <w:rPr>
          <w:b/>
          <w:bCs/>
          <w:color w:val="C45911" w:themeColor="accent2" w:themeShade="BF"/>
        </w:rPr>
        <w:t xml:space="preserve">  pm.expect(responseJson.email).to.be.a('string');</w:t>
      </w:r>
    </w:p>
    <w:p w14:paraId="6E555C27" w14:textId="6222F9D4" w:rsidR="00C118F0" w:rsidRDefault="00D62F3B" w:rsidP="00D62F3B">
      <w:pPr>
        <w:rPr>
          <w:b/>
          <w:bCs/>
          <w:color w:val="C45911" w:themeColor="accent2" w:themeShade="BF"/>
        </w:rPr>
      </w:pPr>
      <w:r w:rsidRPr="00D62F3B">
        <w:rPr>
          <w:b/>
          <w:bCs/>
          <w:color w:val="C45911" w:themeColor="accent2" w:themeShade="BF"/>
        </w:rPr>
        <w:t>});</w:t>
      </w:r>
    </w:p>
    <w:p w14:paraId="4EFB871D" w14:textId="0F0C94C8" w:rsidR="001363F7" w:rsidRDefault="0074385D" w:rsidP="0074385D">
      <w:pPr>
        <w:pStyle w:val="Heading2"/>
      </w:pPr>
      <w:r>
        <w:t xml:space="preserve">Test for the response body </w:t>
      </w:r>
      <w:r w:rsidR="00414E86">
        <w:t xml:space="preserve">data type check </w:t>
      </w:r>
      <w:r>
        <w:t>with Array data</w:t>
      </w:r>
    </w:p>
    <w:p w14:paraId="65EC83AA" w14:textId="77777777" w:rsidR="0074385D" w:rsidRPr="0074385D" w:rsidRDefault="0074385D" w:rsidP="0074385D">
      <w:pPr>
        <w:rPr>
          <w:b/>
          <w:bCs/>
          <w:color w:val="C45911" w:themeColor="accent2" w:themeShade="BF"/>
        </w:rPr>
      </w:pPr>
      <w:r w:rsidRPr="0074385D">
        <w:rPr>
          <w:b/>
          <w:bCs/>
          <w:color w:val="C45911" w:themeColor="accent2" w:themeShade="BF"/>
        </w:rPr>
        <w:t>{</w:t>
      </w:r>
    </w:p>
    <w:p w14:paraId="3D83FFBA" w14:textId="77777777" w:rsidR="0074385D" w:rsidRPr="0074385D" w:rsidRDefault="0074385D" w:rsidP="0074385D">
      <w:pPr>
        <w:rPr>
          <w:b/>
          <w:bCs/>
          <w:color w:val="C45911" w:themeColor="accent2" w:themeShade="BF"/>
        </w:rPr>
      </w:pPr>
      <w:r w:rsidRPr="0074385D">
        <w:rPr>
          <w:b/>
          <w:bCs/>
          <w:color w:val="C45911" w:themeColor="accent2" w:themeShade="BF"/>
        </w:rPr>
        <w:t>   "id": 1,</w:t>
      </w:r>
    </w:p>
    <w:p w14:paraId="0BF65CCA" w14:textId="77777777" w:rsidR="0074385D" w:rsidRPr="0074385D" w:rsidRDefault="0074385D" w:rsidP="0074385D">
      <w:pPr>
        <w:rPr>
          <w:b/>
          <w:bCs/>
          <w:color w:val="C45911" w:themeColor="accent2" w:themeShade="BF"/>
        </w:rPr>
      </w:pPr>
      <w:r w:rsidRPr="0074385D">
        <w:rPr>
          <w:b/>
          <w:bCs/>
          <w:color w:val="C45911" w:themeColor="accent2" w:themeShade="BF"/>
        </w:rPr>
        <w:t>   "name": "John Doe",</w:t>
      </w:r>
    </w:p>
    <w:p w14:paraId="0552592C" w14:textId="77777777" w:rsidR="0074385D" w:rsidRPr="0074385D" w:rsidRDefault="0074385D" w:rsidP="0074385D">
      <w:pPr>
        <w:rPr>
          <w:b/>
          <w:bCs/>
          <w:color w:val="C45911" w:themeColor="accent2" w:themeShade="BF"/>
        </w:rPr>
      </w:pPr>
      <w:r w:rsidRPr="0074385D">
        <w:rPr>
          <w:b/>
          <w:bCs/>
          <w:color w:val="C45911" w:themeColor="accent2" w:themeShade="BF"/>
        </w:rPr>
        <w:t>   "rollNumber": 1234,</w:t>
      </w:r>
    </w:p>
    <w:p w14:paraId="4333B1C5" w14:textId="77777777" w:rsidR="0074385D" w:rsidRPr="0074385D" w:rsidRDefault="0074385D" w:rsidP="0074385D">
      <w:pPr>
        <w:rPr>
          <w:b/>
          <w:bCs/>
          <w:color w:val="C45911" w:themeColor="accent2" w:themeShade="BF"/>
        </w:rPr>
      </w:pPr>
      <w:r w:rsidRPr="0074385D">
        <w:rPr>
          <w:b/>
          <w:bCs/>
          <w:color w:val="C45911" w:themeColor="accent2" w:themeShade="BF"/>
        </w:rPr>
        <w:lastRenderedPageBreak/>
        <w:t>   "subjects": [ "Java", "Python"]</w:t>
      </w:r>
    </w:p>
    <w:p w14:paraId="7729265A" w14:textId="3137A2AA" w:rsidR="0074385D" w:rsidRDefault="0074385D" w:rsidP="0074385D">
      <w:pPr>
        <w:rPr>
          <w:b/>
          <w:bCs/>
          <w:color w:val="C45911" w:themeColor="accent2" w:themeShade="BF"/>
        </w:rPr>
      </w:pPr>
      <w:r w:rsidRPr="0074385D">
        <w:rPr>
          <w:b/>
          <w:bCs/>
          <w:color w:val="C45911" w:themeColor="accent2" w:themeShade="BF"/>
        </w:rPr>
        <w:t>  }</w:t>
      </w:r>
    </w:p>
    <w:p w14:paraId="34CF968E" w14:textId="77777777" w:rsidR="00FF6EB3" w:rsidRPr="00FF6EB3" w:rsidRDefault="00FF6EB3" w:rsidP="00FF6EB3">
      <w:pPr>
        <w:rPr>
          <w:b/>
          <w:bCs/>
          <w:color w:val="C45911" w:themeColor="accent2" w:themeShade="BF"/>
        </w:rPr>
      </w:pPr>
      <w:r w:rsidRPr="00FF6EB3">
        <w:rPr>
          <w:b/>
          <w:bCs/>
          <w:color w:val="C45911" w:themeColor="accent2" w:themeShade="BF"/>
        </w:rPr>
        <w:t>pm.test("Validate response data", () =&gt; {</w:t>
      </w:r>
    </w:p>
    <w:p w14:paraId="26E24FC7" w14:textId="0C079785" w:rsidR="00FF6EB3" w:rsidRPr="00FF6EB3" w:rsidRDefault="00FF6EB3" w:rsidP="00FF6EB3">
      <w:pPr>
        <w:rPr>
          <w:b/>
          <w:bCs/>
          <w:color w:val="C45911" w:themeColor="accent2" w:themeShade="BF"/>
        </w:rPr>
      </w:pPr>
      <w:r w:rsidRPr="00FF6EB3">
        <w:rPr>
          <w:b/>
          <w:bCs/>
          <w:color w:val="C45911" w:themeColor="accent2" w:themeShade="BF"/>
        </w:rPr>
        <w:t xml:space="preserve">    const jsonData = pm.response.json();</w:t>
      </w:r>
    </w:p>
    <w:p w14:paraId="572CA5ED" w14:textId="77777777" w:rsidR="00FF6EB3" w:rsidRPr="00FF6EB3" w:rsidRDefault="00FF6EB3" w:rsidP="00FF6EB3">
      <w:pPr>
        <w:rPr>
          <w:b/>
          <w:bCs/>
          <w:color w:val="C45911" w:themeColor="accent2" w:themeShade="BF"/>
        </w:rPr>
      </w:pPr>
      <w:r w:rsidRPr="00FF6EB3">
        <w:rPr>
          <w:b/>
          <w:bCs/>
          <w:color w:val="C45911" w:themeColor="accent2" w:themeShade="BF"/>
        </w:rPr>
        <w:t xml:space="preserve">    pm.expect(jsonData.id).to.be.a('number');</w:t>
      </w:r>
    </w:p>
    <w:p w14:paraId="66E658AD" w14:textId="77777777" w:rsidR="00FF6EB3" w:rsidRPr="00FF6EB3" w:rsidRDefault="00FF6EB3" w:rsidP="00FF6EB3">
      <w:pPr>
        <w:rPr>
          <w:b/>
          <w:bCs/>
          <w:color w:val="C45911" w:themeColor="accent2" w:themeShade="BF"/>
        </w:rPr>
      </w:pPr>
      <w:r w:rsidRPr="00FF6EB3">
        <w:rPr>
          <w:b/>
          <w:bCs/>
          <w:color w:val="C45911" w:themeColor="accent2" w:themeShade="BF"/>
        </w:rPr>
        <w:t xml:space="preserve">    pm.expect(jsonData.name).to.be.a('string');</w:t>
      </w:r>
    </w:p>
    <w:p w14:paraId="2DE4CE0C" w14:textId="77777777" w:rsidR="00FF6EB3" w:rsidRPr="00FF6EB3" w:rsidRDefault="00FF6EB3" w:rsidP="00FF6EB3">
      <w:pPr>
        <w:rPr>
          <w:b/>
          <w:bCs/>
          <w:color w:val="C45911" w:themeColor="accent2" w:themeShade="BF"/>
        </w:rPr>
      </w:pPr>
      <w:r w:rsidRPr="00FF6EB3">
        <w:rPr>
          <w:b/>
          <w:bCs/>
          <w:color w:val="C45911" w:themeColor="accent2" w:themeShade="BF"/>
        </w:rPr>
        <w:t xml:space="preserve">    pm.expect(jsonData.rollNumber).to.be.a('number');</w:t>
      </w:r>
    </w:p>
    <w:p w14:paraId="3DC17D19" w14:textId="77777777" w:rsidR="00FF6EB3" w:rsidRPr="00FF6EB3" w:rsidRDefault="00FF6EB3" w:rsidP="00FF6EB3">
      <w:pPr>
        <w:rPr>
          <w:b/>
          <w:bCs/>
          <w:color w:val="C45911" w:themeColor="accent2" w:themeShade="BF"/>
        </w:rPr>
      </w:pPr>
      <w:r w:rsidRPr="00FF6EB3">
        <w:rPr>
          <w:b/>
          <w:bCs/>
          <w:color w:val="C45911" w:themeColor="accent2" w:themeShade="BF"/>
        </w:rPr>
        <w:t xml:space="preserve">    pm.expect(jsonData.subjects).to.be.an('array');</w:t>
      </w:r>
    </w:p>
    <w:p w14:paraId="1D994308" w14:textId="77777777" w:rsidR="00FF6EB3" w:rsidRPr="00FF6EB3" w:rsidRDefault="00FF6EB3" w:rsidP="00FF6EB3">
      <w:pPr>
        <w:rPr>
          <w:b/>
          <w:bCs/>
          <w:color w:val="C45911" w:themeColor="accent2" w:themeShade="BF"/>
        </w:rPr>
      </w:pPr>
      <w:r w:rsidRPr="00FF6EB3">
        <w:rPr>
          <w:b/>
          <w:bCs/>
          <w:color w:val="C45911" w:themeColor="accent2" w:themeShade="BF"/>
        </w:rPr>
        <w:t xml:space="preserve">    pm.expect(jsonData.subjects[0]).to.be.a('string');</w:t>
      </w:r>
    </w:p>
    <w:p w14:paraId="1BAD51C4" w14:textId="77777777" w:rsidR="00FF6EB3" w:rsidRPr="00FF6EB3" w:rsidRDefault="00FF6EB3" w:rsidP="00FF6EB3">
      <w:pPr>
        <w:rPr>
          <w:b/>
          <w:bCs/>
          <w:color w:val="C45911" w:themeColor="accent2" w:themeShade="BF"/>
        </w:rPr>
      </w:pPr>
      <w:r w:rsidRPr="00FF6EB3">
        <w:rPr>
          <w:b/>
          <w:bCs/>
          <w:color w:val="C45911" w:themeColor="accent2" w:themeShade="BF"/>
        </w:rPr>
        <w:t xml:space="preserve">    pm.expect(jsonData.subjects[1]).to.be.a('string');</w:t>
      </w:r>
    </w:p>
    <w:p w14:paraId="00CA192E" w14:textId="63268718" w:rsidR="0074385D" w:rsidRDefault="00FF6EB3" w:rsidP="00FF6EB3">
      <w:pPr>
        <w:rPr>
          <w:b/>
          <w:bCs/>
          <w:color w:val="C45911" w:themeColor="accent2" w:themeShade="BF"/>
        </w:rPr>
      </w:pPr>
      <w:r w:rsidRPr="00FF6EB3">
        <w:rPr>
          <w:b/>
          <w:bCs/>
          <w:color w:val="C45911" w:themeColor="accent2" w:themeShade="BF"/>
        </w:rPr>
        <w:t>});</w:t>
      </w:r>
    </w:p>
    <w:p w14:paraId="7D8AC4A4" w14:textId="77777777" w:rsidR="0019414F" w:rsidRDefault="0019414F" w:rsidP="00FF6EB3">
      <w:pPr>
        <w:rPr>
          <w:b/>
          <w:bCs/>
          <w:color w:val="C45911" w:themeColor="accent2" w:themeShade="BF"/>
        </w:rPr>
      </w:pPr>
    </w:p>
    <w:p w14:paraId="49AD539C" w14:textId="3A07DCA8" w:rsidR="0019414F" w:rsidRDefault="0019414F" w:rsidP="0019414F">
      <w:pPr>
        <w:pStyle w:val="Heading2"/>
      </w:pPr>
      <w:r>
        <w:t>Test for the response body fields to exists</w:t>
      </w:r>
    </w:p>
    <w:p w14:paraId="1CDD19FE" w14:textId="77777777" w:rsidR="0019414F" w:rsidRPr="0019414F" w:rsidRDefault="0019414F" w:rsidP="0019414F">
      <w:pPr>
        <w:rPr>
          <w:b/>
          <w:bCs/>
          <w:color w:val="C45911" w:themeColor="accent2" w:themeShade="BF"/>
        </w:rPr>
      </w:pPr>
      <w:r w:rsidRPr="0019414F">
        <w:rPr>
          <w:b/>
          <w:bCs/>
          <w:color w:val="C45911" w:themeColor="accent2" w:themeShade="BF"/>
        </w:rPr>
        <w:t>pm.test("Validate response fields", () =&gt; {</w:t>
      </w:r>
    </w:p>
    <w:p w14:paraId="14856DCD" w14:textId="0092D52B" w:rsidR="0019414F" w:rsidRPr="0019414F" w:rsidRDefault="0019414F" w:rsidP="0019414F">
      <w:pPr>
        <w:rPr>
          <w:b/>
          <w:bCs/>
          <w:color w:val="C45911" w:themeColor="accent2" w:themeShade="BF"/>
        </w:rPr>
      </w:pPr>
      <w:r w:rsidRPr="0019414F">
        <w:rPr>
          <w:b/>
          <w:bCs/>
          <w:color w:val="C45911" w:themeColor="accent2" w:themeShade="BF"/>
        </w:rPr>
        <w:t xml:space="preserve">  const responseJson = pm.response.json();</w:t>
      </w:r>
    </w:p>
    <w:p w14:paraId="5DD20732" w14:textId="77777777" w:rsidR="0019414F" w:rsidRPr="0019414F" w:rsidRDefault="0019414F" w:rsidP="0019414F">
      <w:pPr>
        <w:rPr>
          <w:b/>
          <w:bCs/>
          <w:color w:val="C45911" w:themeColor="accent2" w:themeShade="BF"/>
        </w:rPr>
      </w:pPr>
      <w:r w:rsidRPr="0019414F">
        <w:rPr>
          <w:b/>
          <w:bCs/>
          <w:color w:val="C45911" w:themeColor="accent2" w:themeShade="BF"/>
        </w:rPr>
        <w:t xml:space="preserve">  pm.expect(responseJson.id).to.exist;</w:t>
      </w:r>
    </w:p>
    <w:p w14:paraId="5D6AEC11" w14:textId="77777777" w:rsidR="0019414F" w:rsidRPr="0019414F" w:rsidRDefault="0019414F" w:rsidP="0019414F">
      <w:pPr>
        <w:rPr>
          <w:b/>
          <w:bCs/>
          <w:color w:val="C45911" w:themeColor="accent2" w:themeShade="BF"/>
        </w:rPr>
      </w:pPr>
      <w:r w:rsidRPr="0019414F">
        <w:rPr>
          <w:b/>
          <w:bCs/>
          <w:color w:val="C45911" w:themeColor="accent2" w:themeShade="BF"/>
        </w:rPr>
        <w:t xml:space="preserve">  pm.expect(responseJson.name).to.exist;</w:t>
      </w:r>
    </w:p>
    <w:p w14:paraId="69EF3F62" w14:textId="77777777" w:rsidR="0019414F" w:rsidRPr="0019414F" w:rsidRDefault="0019414F" w:rsidP="0019414F">
      <w:pPr>
        <w:rPr>
          <w:b/>
          <w:bCs/>
          <w:color w:val="C45911" w:themeColor="accent2" w:themeShade="BF"/>
        </w:rPr>
      </w:pPr>
      <w:r w:rsidRPr="0019414F">
        <w:rPr>
          <w:b/>
          <w:bCs/>
          <w:color w:val="C45911" w:themeColor="accent2" w:themeShade="BF"/>
        </w:rPr>
        <w:t xml:space="preserve">  pm.expect(responseJson.rollNumber).to.exist;</w:t>
      </w:r>
    </w:p>
    <w:p w14:paraId="1A5F926F" w14:textId="77777777" w:rsidR="0019414F" w:rsidRPr="0019414F" w:rsidRDefault="0019414F" w:rsidP="0019414F">
      <w:pPr>
        <w:rPr>
          <w:b/>
          <w:bCs/>
          <w:color w:val="C45911" w:themeColor="accent2" w:themeShade="BF"/>
        </w:rPr>
      </w:pPr>
      <w:r w:rsidRPr="0019414F">
        <w:rPr>
          <w:b/>
          <w:bCs/>
          <w:color w:val="C45911" w:themeColor="accent2" w:themeShade="BF"/>
        </w:rPr>
        <w:t xml:space="preserve">  pm.expect(responseJson.email).to.exist;</w:t>
      </w:r>
    </w:p>
    <w:p w14:paraId="24E1495A" w14:textId="5F815B27" w:rsidR="0019414F" w:rsidRDefault="0019414F" w:rsidP="0019414F">
      <w:pPr>
        <w:rPr>
          <w:b/>
          <w:bCs/>
          <w:color w:val="C45911" w:themeColor="accent2" w:themeShade="BF"/>
        </w:rPr>
      </w:pPr>
      <w:r w:rsidRPr="0019414F">
        <w:rPr>
          <w:b/>
          <w:bCs/>
          <w:color w:val="C45911" w:themeColor="accent2" w:themeShade="BF"/>
        </w:rPr>
        <w:t>});</w:t>
      </w:r>
    </w:p>
    <w:p w14:paraId="508E442A" w14:textId="77777777" w:rsidR="007C1A7C" w:rsidRDefault="007C1A7C" w:rsidP="0019414F">
      <w:pPr>
        <w:rPr>
          <w:b/>
          <w:bCs/>
          <w:color w:val="C45911" w:themeColor="accent2" w:themeShade="BF"/>
        </w:rPr>
      </w:pPr>
    </w:p>
    <w:p w14:paraId="0C07D60A" w14:textId="4D0FE486" w:rsidR="0019414F" w:rsidRPr="007C1A7C" w:rsidRDefault="007C1A7C" w:rsidP="007C1A7C">
      <w:pPr>
        <w:pStyle w:val="Heading2"/>
      </w:pPr>
      <w:r>
        <w:t>Test for the response body fields</w:t>
      </w:r>
    </w:p>
    <w:p w14:paraId="689F103E" w14:textId="77777777" w:rsidR="00A36CF3" w:rsidRPr="00A36CF3" w:rsidRDefault="00A36CF3" w:rsidP="00A36CF3">
      <w:pPr>
        <w:rPr>
          <w:b/>
          <w:bCs/>
          <w:color w:val="C45911" w:themeColor="accent2" w:themeShade="BF"/>
        </w:rPr>
      </w:pPr>
      <w:r w:rsidRPr="00A36CF3">
        <w:rPr>
          <w:b/>
          <w:bCs/>
          <w:color w:val="C45911" w:themeColor="accent2" w:themeShade="BF"/>
        </w:rPr>
        <w:t>pm.test("Validate response fields", () =&gt; {</w:t>
      </w:r>
    </w:p>
    <w:p w14:paraId="4472A8EF" w14:textId="33F175F0" w:rsidR="00A36CF3" w:rsidRPr="00A36CF3" w:rsidRDefault="00A36CF3" w:rsidP="00A36CF3">
      <w:pPr>
        <w:rPr>
          <w:b/>
          <w:bCs/>
          <w:color w:val="C45911" w:themeColor="accent2" w:themeShade="BF"/>
        </w:rPr>
      </w:pPr>
      <w:r w:rsidRPr="00A36CF3">
        <w:rPr>
          <w:b/>
          <w:bCs/>
          <w:color w:val="C45911" w:themeColor="accent2" w:themeShade="BF"/>
        </w:rPr>
        <w:t xml:space="preserve">  const responseJson = pm.response.json();</w:t>
      </w:r>
    </w:p>
    <w:p w14:paraId="7DC7A7B8" w14:textId="60988E09" w:rsidR="00A36CF3" w:rsidRPr="00A36CF3" w:rsidRDefault="00A36CF3" w:rsidP="00A36CF3">
      <w:pPr>
        <w:rPr>
          <w:b/>
          <w:bCs/>
          <w:color w:val="C45911" w:themeColor="accent2" w:themeShade="BF"/>
        </w:rPr>
      </w:pPr>
      <w:r w:rsidRPr="00A36CF3">
        <w:rPr>
          <w:b/>
          <w:bCs/>
          <w:color w:val="C45911" w:themeColor="accent2" w:themeShade="BF"/>
        </w:rPr>
        <w:t xml:space="preserve">  pm.expect(responseJson.id).to.eql(1);</w:t>
      </w:r>
    </w:p>
    <w:p w14:paraId="6F7A484F" w14:textId="484C9C09" w:rsidR="00A36CF3" w:rsidRPr="00A36CF3" w:rsidRDefault="00A36CF3" w:rsidP="00A36CF3">
      <w:pPr>
        <w:rPr>
          <w:b/>
          <w:bCs/>
          <w:color w:val="C45911" w:themeColor="accent2" w:themeShade="BF"/>
        </w:rPr>
      </w:pPr>
      <w:r w:rsidRPr="00A36CF3">
        <w:rPr>
          <w:b/>
          <w:bCs/>
          <w:color w:val="C45911" w:themeColor="accent2" w:themeShade="BF"/>
        </w:rPr>
        <w:t xml:space="preserve">  pm.expect(responseJson.name).to.eql("John Doe");</w:t>
      </w:r>
    </w:p>
    <w:p w14:paraId="4134F250" w14:textId="350DBDA3" w:rsidR="00A36CF3" w:rsidRPr="00A36CF3" w:rsidRDefault="00A36CF3" w:rsidP="00A36CF3">
      <w:pPr>
        <w:rPr>
          <w:b/>
          <w:bCs/>
          <w:color w:val="C45911" w:themeColor="accent2" w:themeShade="BF"/>
        </w:rPr>
      </w:pPr>
      <w:r w:rsidRPr="00A36CF3">
        <w:rPr>
          <w:b/>
          <w:bCs/>
          <w:color w:val="C45911" w:themeColor="accent2" w:themeShade="BF"/>
        </w:rPr>
        <w:t xml:space="preserve">  pm.expect(responseJson.rollNumber).to.eql(1234);</w:t>
      </w:r>
    </w:p>
    <w:p w14:paraId="2740CB65" w14:textId="0A4CDDF3" w:rsidR="00A36CF3" w:rsidRPr="00A36CF3" w:rsidRDefault="00A36CF3" w:rsidP="00A36CF3">
      <w:pPr>
        <w:rPr>
          <w:b/>
          <w:bCs/>
          <w:color w:val="C45911" w:themeColor="accent2" w:themeShade="BF"/>
        </w:rPr>
      </w:pPr>
      <w:r w:rsidRPr="00A36CF3">
        <w:rPr>
          <w:b/>
          <w:bCs/>
          <w:color w:val="C45911" w:themeColor="accent2" w:themeShade="BF"/>
        </w:rPr>
        <w:t xml:space="preserve">  pm.expect(responseJson.email).to.eql("johndoe@example.com");</w:t>
      </w:r>
    </w:p>
    <w:p w14:paraId="1B1139F1" w14:textId="0871CD8B" w:rsidR="00A24710" w:rsidRDefault="00A36CF3" w:rsidP="00A36CF3">
      <w:pPr>
        <w:rPr>
          <w:b/>
          <w:bCs/>
          <w:color w:val="C45911" w:themeColor="accent2" w:themeShade="BF"/>
        </w:rPr>
      </w:pPr>
      <w:r w:rsidRPr="00A36CF3">
        <w:rPr>
          <w:b/>
          <w:bCs/>
          <w:color w:val="C45911" w:themeColor="accent2" w:themeShade="BF"/>
        </w:rPr>
        <w:t>});</w:t>
      </w:r>
    </w:p>
    <w:p w14:paraId="726DEDBC" w14:textId="545EB1DC" w:rsidR="0049418D" w:rsidRPr="0049418D" w:rsidRDefault="0049418D" w:rsidP="0049418D">
      <w:pPr>
        <w:pStyle w:val="Heading2"/>
      </w:pPr>
      <w:r>
        <w:lastRenderedPageBreak/>
        <w:t>Test for the response body fields</w:t>
      </w:r>
      <w:r>
        <w:t xml:space="preserve"> in advance format</w:t>
      </w:r>
    </w:p>
    <w:p w14:paraId="22751A04" w14:textId="77777777" w:rsidR="00A24710" w:rsidRPr="00A24710" w:rsidRDefault="00A24710" w:rsidP="00A24710">
      <w:pPr>
        <w:rPr>
          <w:b/>
          <w:bCs/>
          <w:color w:val="C45911" w:themeColor="accent2" w:themeShade="BF"/>
        </w:rPr>
      </w:pPr>
      <w:r w:rsidRPr="00A24710">
        <w:rPr>
          <w:b/>
          <w:bCs/>
          <w:color w:val="C45911" w:themeColor="accent2" w:themeShade="BF"/>
        </w:rPr>
        <w:t>pm.test("Validate response fields", () =&gt; {</w:t>
      </w:r>
    </w:p>
    <w:p w14:paraId="0173DAA8" w14:textId="77777777" w:rsidR="00A24710" w:rsidRPr="00A24710" w:rsidRDefault="00A24710" w:rsidP="00A24710">
      <w:pPr>
        <w:rPr>
          <w:b/>
          <w:bCs/>
          <w:color w:val="C45911" w:themeColor="accent2" w:themeShade="BF"/>
        </w:rPr>
      </w:pPr>
      <w:r w:rsidRPr="00A24710">
        <w:rPr>
          <w:b/>
          <w:bCs/>
          <w:color w:val="C45911" w:themeColor="accent2" w:themeShade="BF"/>
        </w:rPr>
        <w:t xml:space="preserve">  const expectedFields = ["id", "name", "rollNumber", "email"];</w:t>
      </w:r>
    </w:p>
    <w:p w14:paraId="69023749" w14:textId="7B50722B" w:rsidR="00A24710" w:rsidRPr="00A24710" w:rsidRDefault="00A24710" w:rsidP="00A24710">
      <w:pPr>
        <w:rPr>
          <w:b/>
          <w:bCs/>
          <w:color w:val="C45911" w:themeColor="accent2" w:themeShade="BF"/>
        </w:rPr>
      </w:pPr>
      <w:r w:rsidRPr="00A24710">
        <w:rPr>
          <w:b/>
          <w:bCs/>
          <w:color w:val="C45911" w:themeColor="accent2" w:themeShade="BF"/>
        </w:rPr>
        <w:t xml:space="preserve">  const responseJson = pm.response.json();</w:t>
      </w:r>
    </w:p>
    <w:p w14:paraId="150FDCBD" w14:textId="77777777" w:rsidR="00A24710" w:rsidRPr="00A24710" w:rsidRDefault="00A24710" w:rsidP="00A24710">
      <w:pPr>
        <w:rPr>
          <w:b/>
          <w:bCs/>
          <w:color w:val="C45911" w:themeColor="accent2" w:themeShade="BF"/>
        </w:rPr>
      </w:pPr>
      <w:r w:rsidRPr="00A24710">
        <w:rPr>
          <w:b/>
          <w:bCs/>
          <w:color w:val="C45911" w:themeColor="accent2" w:themeShade="BF"/>
        </w:rPr>
        <w:t xml:space="preserve">  // Check if all expected fields exist</w:t>
      </w:r>
    </w:p>
    <w:p w14:paraId="1C9403BF" w14:textId="77777777" w:rsidR="00A24710" w:rsidRPr="00A24710" w:rsidRDefault="00A24710" w:rsidP="00A24710">
      <w:pPr>
        <w:rPr>
          <w:b/>
          <w:bCs/>
          <w:color w:val="C45911" w:themeColor="accent2" w:themeShade="BF"/>
        </w:rPr>
      </w:pPr>
      <w:r w:rsidRPr="00A24710">
        <w:rPr>
          <w:b/>
          <w:bCs/>
          <w:color w:val="C45911" w:themeColor="accent2" w:themeShade="BF"/>
        </w:rPr>
        <w:t xml:space="preserve">  expectedFields.forEach(field =&gt; {</w:t>
      </w:r>
    </w:p>
    <w:p w14:paraId="75607BFE" w14:textId="77777777" w:rsidR="00A24710" w:rsidRPr="00A24710" w:rsidRDefault="00A24710" w:rsidP="00A24710">
      <w:pPr>
        <w:rPr>
          <w:b/>
          <w:bCs/>
          <w:color w:val="C45911" w:themeColor="accent2" w:themeShade="BF"/>
        </w:rPr>
      </w:pPr>
      <w:r w:rsidRPr="00A24710">
        <w:rPr>
          <w:b/>
          <w:bCs/>
          <w:color w:val="C45911" w:themeColor="accent2" w:themeShade="BF"/>
        </w:rPr>
        <w:t xml:space="preserve">    pm.expect(responseJson.hasOwnProperty(field)).to.be.true;</w:t>
      </w:r>
    </w:p>
    <w:p w14:paraId="3822EDEF" w14:textId="31A60BA3" w:rsidR="00A24710" w:rsidRPr="00A24710" w:rsidRDefault="00A24710" w:rsidP="00A24710">
      <w:pPr>
        <w:rPr>
          <w:b/>
          <w:bCs/>
          <w:color w:val="C45911" w:themeColor="accent2" w:themeShade="BF"/>
        </w:rPr>
      </w:pPr>
      <w:r w:rsidRPr="00A24710">
        <w:rPr>
          <w:b/>
          <w:bCs/>
          <w:color w:val="C45911" w:themeColor="accent2" w:themeShade="BF"/>
        </w:rPr>
        <w:t xml:space="preserve">  });</w:t>
      </w:r>
    </w:p>
    <w:p w14:paraId="2F0EC5FD" w14:textId="77777777" w:rsidR="00A24710" w:rsidRPr="00A24710" w:rsidRDefault="00A24710" w:rsidP="00A24710">
      <w:pPr>
        <w:rPr>
          <w:b/>
          <w:bCs/>
          <w:color w:val="C45911" w:themeColor="accent2" w:themeShade="BF"/>
        </w:rPr>
      </w:pPr>
      <w:r w:rsidRPr="00A24710">
        <w:rPr>
          <w:b/>
          <w:bCs/>
          <w:color w:val="C45911" w:themeColor="accent2" w:themeShade="BF"/>
        </w:rPr>
        <w:t xml:space="preserve">  // Validate specific values (optional)</w:t>
      </w:r>
    </w:p>
    <w:p w14:paraId="64CE3E6B" w14:textId="4DD8F083" w:rsidR="00A24710" w:rsidRPr="00A24710" w:rsidRDefault="00A24710" w:rsidP="00A24710">
      <w:pPr>
        <w:rPr>
          <w:b/>
          <w:bCs/>
          <w:color w:val="C45911" w:themeColor="accent2" w:themeShade="BF"/>
        </w:rPr>
      </w:pPr>
      <w:r w:rsidRPr="00A24710">
        <w:rPr>
          <w:b/>
          <w:bCs/>
          <w:color w:val="C45911" w:themeColor="accent2" w:themeShade="BF"/>
        </w:rPr>
        <w:t xml:space="preserve">  pm.expect(responseJson.id).to.equal(1); // Assuming</w:t>
      </w:r>
      <w:r w:rsidR="004E21AC">
        <w:rPr>
          <w:b/>
          <w:bCs/>
          <w:color w:val="C45911" w:themeColor="accent2" w:themeShade="BF"/>
        </w:rPr>
        <w:t xml:space="preserve">, </w:t>
      </w:r>
      <w:r w:rsidR="00BA7F24">
        <w:rPr>
          <w:b/>
          <w:bCs/>
          <w:color w:val="C45911" w:themeColor="accent2" w:themeShade="BF"/>
        </w:rPr>
        <w:t>I</w:t>
      </w:r>
      <w:r w:rsidR="008D515E">
        <w:rPr>
          <w:b/>
          <w:bCs/>
          <w:color w:val="C45911" w:themeColor="accent2" w:themeShade="BF"/>
        </w:rPr>
        <w:t>d</w:t>
      </w:r>
      <w:r w:rsidRPr="00A24710">
        <w:rPr>
          <w:b/>
          <w:bCs/>
          <w:color w:val="C45911" w:themeColor="accent2" w:themeShade="BF"/>
        </w:rPr>
        <w:t xml:space="preserve"> should </w:t>
      </w:r>
      <w:r w:rsidR="00756264">
        <w:rPr>
          <w:b/>
          <w:bCs/>
          <w:color w:val="C45911" w:themeColor="accent2" w:themeShade="BF"/>
        </w:rPr>
        <w:t>have value as</w:t>
      </w:r>
      <w:r w:rsidRPr="00A24710">
        <w:rPr>
          <w:b/>
          <w:bCs/>
          <w:color w:val="C45911" w:themeColor="accent2" w:themeShade="BF"/>
        </w:rPr>
        <w:t xml:space="preserve"> 1</w:t>
      </w:r>
    </w:p>
    <w:p w14:paraId="573D81F6" w14:textId="77777777" w:rsidR="00A24710" w:rsidRPr="00A24710" w:rsidRDefault="00A24710" w:rsidP="00A24710">
      <w:pPr>
        <w:rPr>
          <w:b/>
          <w:bCs/>
          <w:color w:val="C45911" w:themeColor="accent2" w:themeShade="BF"/>
        </w:rPr>
      </w:pPr>
      <w:r w:rsidRPr="00A24710">
        <w:rPr>
          <w:b/>
          <w:bCs/>
          <w:color w:val="C45911" w:themeColor="accent2" w:themeShade="BF"/>
        </w:rPr>
        <w:t xml:space="preserve">  pm.expect(responseJson.name).to.equal("John Doe"); // Assuming name should be "John Doe"</w:t>
      </w:r>
    </w:p>
    <w:p w14:paraId="6DAF9434" w14:textId="77777777" w:rsidR="00A24710" w:rsidRPr="00A24710" w:rsidRDefault="00A24710" w:rsidP="00A24710">
      <w:pPr>
        <w:rPr>
          <w:b/>
          <w:bCs/>
          <w:color w:val="C45911" w:themeColor="accent2" w:themeShade="BF"/>
        </w:rPr>
      </w:pPr>
      <w:r w:rsidRPr="00A24710">
        <w:rPr>
          <w:b/>
          <w:bCs/>
          <w:color w:val="C45911" w:themeColor="accent2" w:themeShade="BF"/>
        </w:rPr>
        <w:t xml:space="preserve">  // Add similar assertions for other fields if needed</w:t>
      </w:r>
    </w:p>
    <w:p w14:paraId="3A47E242" w14:textId="03D586EE" w:rsidR="00A24710" w:rsidRDefault="00A24710" w:rsidP="00A24710">
      <w:pPr>
        <w:rPr>
          <w:b/>
          <w:bCs/>
          <w:color w:val="C45911" w:themeColor="accent2" w:themeShade="BF"/>
        </w:rPr>
      </w:pPr>
      <w:r w:rsidRPr="00A24710">
        <w:rPr>
          <w:b/>
          <w:bCs/>
          <w:color w:val="C45911" w:themeColor="accent2" w:themeShade="BF"/>
        </w:rPr>
        <w:t>});</w:t>
      </w:r>
    </w:p>
    <w:p w14:paraId="71C237D4" w14:textId="77777777" w:rsidR="00902964" w:rsidRPr="00902964" w:rsidRDefault="00902964" w:rsidP="00902964">
      <w:pPr>
        <w:pStyle w:val="Heading1"/>
      </w:pPr>
      <w:r w:rsidRPr="00902964">
        <w:t>JSON Schema in API Testing</w:t>
      </w:r>
    </w:p>
    <w:p w14:paraId="42E4B25B" w14:textId="77777777" w:rsidR="00902964" w:rsidRDefault="00902964" w:rsidP="00902964">
      <w:r w:rsidRPr="00902964">
        <w:rPr>
          <w:b/>
          <w:bCs/>
        </w:rPr>
        <w:t>JSON Schema</w:t>
      </w:r>
      <w:r w:rsidRPr="00902964">
        <w:t xml:space="preserve"> is a vocabulary that allows you to annotate and validate JSON documents. In the context of API testing, it defines the expected structure, data types, and constraints of an API response.</w:t>
      </w:r>
    </w:p>
    <w:p w14:paraId="562C40DB" w14:textId="29A4FB96" w:rsidR="00F96B48" w:rsidRDefault="00F96B48" w:rsidP="00F96B48">
      <w:pPr>
        <w:pStyle w:val="Heading2"/>
      </w:pPr>
      <w:r>
        <w:t>Resource</w:t>
      </w:r>
    </w:p>
    <w:p w14:paraId="5014E0AE" w14:textId="00F1F362" w:rsidR="00F96B48" w:rsidRPr="00F96B48" w:rsidRDefault="00F96B48" w:rsidP="00F96B48">
      <w:hyperlink r:id="rId5" w:history="1">
        <w:r w:rsidRPr="001323CB">
          <w:rPr>
            <w:rStyle w:val="Hyperlink"/>
          </w:rPr>
          <w:t>https://www.liquid-technologies.com/online-json-to-schema-converter</w:t>
        </w:r>
      </w:hyperlink>
    </w:p>
    <w:p w14:paraId="5C3D716A" w14:textId="202A02DA" w:rsidR="009B4A46" w:rsidRDefault="00902964" w:rsidP="00902964">
      <w:pPr>
        <w:pStyle w:val="Heading2"/>
      </w:pPr>
      <w:r>
        <w:t>JSON Schema</w:t>
      </w:r>
    </w:p>
    <w:p w14:paraId="1BB64B07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>{</w:t>
      </w:r>
    </w:p>
    <w:p w14:paraId="3B691041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"$schema": "http://json-schema.org/draft-04/schema#",</w:t>
      </w:r>
    </w:p>
    <w:p w14:paraId="48A156BE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"type": "object",</w:t>
      </w:r>
    </w:p>
    <w:p w14:paraId="70899BA6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"properties": {</w:t>
      </w:r>
    </w:p>
    <w:p w14:paraId="6A252D55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"students": {</w:t>
      </w:r>
    </w:p>
    <w:p w14:paraId="2F4903CD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"type": "array",</w:t>
      </w:r>
    </w:p>
    <w:p w14:paraId="1F2394DC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"items": [</w:t>
      </w:r>
    </w:p>
    <w:p w14:paraId="3312770B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{</w:t>
      </w:r>
    </w:p>
    <w:p w14:paraId="666DA089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"type": "object",</w:t>
      </w:r>
    </w:p>
    <w:p w14:paraId="16B482CF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"properties": {</w:t>
      </w:r>
    </w:p>
    <w:p w14:paraId="260B0D47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"id": {</w:t>
      </w:r>
    </w:p>
    <w:p w14:paraId="11091A9D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lastRenderedPageBreak/>
        <w:t xml:space="preserve">              "type": "integer"</w:t>
      </w:r>
    </w:p>
    <w:p w14:paraId="254EA6E5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},</w:t>
      </w:r>
    </w:p>
    <w:p w14:paraId="556558F6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"name": {</w:t>
      </w:r>
    </w:p>
    <w:p w14:paraId="2C12B0EE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  "type": "string"</w:t>
      </w:r>
    </w:p>
    <w:p w14:paraId="641A72F3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},</w:t>
      </w:r>
    </w:p>
    <w:p w14:paraId="65B8C1F8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"rollNumber": {</w:t>
      </w:r>
    </w:p>
    <w:p w14:paraId="7BF6444C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  "type": "integer"</w:t>
      </w:r>
    </w:p>
    <w:p w14:paraId="31A70575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},</w:t>
      </w:r>
    </w:p>
    <w:p w14:paraId="6F891811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"email": {</w:t>
      </w:r>
    </w:p>
    <w:p w14:paraId="796D37B6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  "type": "string"</w:t>
      </w:r>
    </w:p>
    <w:p w14:paraId="6DFF44EA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}</w:t>
      </w:r>
    </w:p>
    <w:p w14:paraId="7503B253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},</w:t>
      </w:r>
    </w:p>
    <w:p w14:paraId="29DD1AF5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"required": [</w:t>
      </w:r>
    </w:p>
    <w:p w14:paraId="225FE5C6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"id",</w:t>
      </w:r>
    </w:p>
    <w:p w14:paraId="53FE9C51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"name",</w:t>
      </w:r>
    </w:p>
    <w:p w14:paraId="69BFC2E3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"rollNumber",</w:t>
      </w:r>
    </w:p>
    <w:p w14:paraId="7CA47B24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"email"</w:t>
      </w:r>
    </w:p>
    <w:p w14:paraId="4D151DDF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]</w:t>
      </w:r>
    </w:p>
    <w:p w14:paraId="3E27CF5A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},</w:t>
      </w:r>
    </w:p>
    <w:p w14:paraId="184A7349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{</w:t>
      </w:r>
    </w:p>
    <w:p w14:paraId="7B3564D9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"type": "object",</w:t>
      </w:r>
    </w:p>
    <w:p w14:paraId="4A6AD4EA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"properties": {</w:t>
      </w:r>
    </w:p>
    <w:p w14:paraId="7F76E70D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"id": {</w:t>
      </w:r>
    </w:p>
    <w:p w14:paraId="0F8AD9F5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  "type": "integer"</w:t>
      </w:r>
    </w:p>
    <w:p w14:paraId="5CD845C6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},</w:t>
      </w:r>
    </w:p>
    <w:p w14:paraId="6FF9987D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"name": {</w:t>
      </w:r>
    </w:p>
    <w:p w14:paraId="555BF243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  "type": "string"</w:t>
      </w:r>
    </w:p>
    <w:p w14:paraId="4369E21C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},</w:t>
      </w:r>
    </w:p>
    <w:p w14:paraId="501429FB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"rollNumber": {</w:t>
      </w:r>
    </w:p>
    <w:p w14:paraId="309B6BE9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lastRenderedPageBreak/>
        <w:t xml:space="preserve">              "type": "integer"</w:t>
      </w:r>
    </w:p>
    <w:p w14:paraId="5587886F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},</w:t>
      </w:r>
    </w:p>
    <w:p w14:paraId="4B89EC68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"email": {</w:t>
      </w:r>
    </w:p>
    <w:p w14:paraId="053F22B5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  "type": "string"</w:t>
      </w:r>
    </w:p>
    <w:p w14:paraId="622333D2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}</w:t>
      </w:r>
    </w:p>
    <w:p w14:paraId="7B87F6B9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},</w:t>
      </w:r>
    </w:p>
    <w:p w14:paraId="2A110594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"required": [</w:t>
      </w:r>
    </w:p>
    <w:p w14:paraId="6A0FC7AB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"id",</w:t>
      </w:r>
    </w:p>
    <w:p w14:paraId="7A6BE134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"name",</w:t>
      </w:r>
    </w:p>
    <w:p w14:paraId="17AB9249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"rollNumber",</w:t>
      </w:r>
    </w:p>
    <w:p w14:paraId="2C17C0E1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  "email"</w:t>
      </w:r>
    </w:p>
    <w:p w14:paraId="264F40B8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  ]</w:t>
      </w:r>
    </w:p>
    <w:p w14:paraId="4972A989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  }</w:t>
      </w:r>
    </w:p>
    <w:p w14:paraId="4EDECCAD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  ]</w:t>
      </w:r>
    </w:p>
    <w:p w14:paraId="545EF5DE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}</w:t>
      </w:r>
    </w:p>
    <w:p w14:paraId="5A0B2A80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},</w:t>
      </w:r>
    </w:p>
    <w:p w14:paraId="796A5D11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"required": [</w:t>
      </w:r>
    </w:p>
    <w:p w14:paraId="00815CF3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  "students"</w:t>
      </w:r>
    </w:p>
    <w:p w14:paraId="7DD78ED8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 xml:space="preserve">  ]</w:t>
      </w:r>
    </w:p>
    <w:p w14:paraId="518FF9FE" w14:textId="77777777" w:rsidR="00DA1A14" w:rsidRPr="00DA1A14" w:rsidRDefault="00DA1A14" w:rsidP="00DA1A14">
      <w:pPr>
        <w:rPr>
          <w:b/>
          <w:bCs/>
          <w:color w:val="BF8F00" w:themeColor="accent4" w:themeShade="BF"/>
        </w:rPr>
      </w:pPr>
      <w:r w:rsidRPr="00DA1A14">
        <w:rPr>
          <w:b/>
          <w:bCs/>
          <w:color w:val="BF8F00" w:themeColor="accent4" w:themeShade="BF"/>
        </w:rPr>
        <w:t>}</w:t>
      </w:r>
    </w:p>
    <w:p w14:paraId="7C4FCA85" w14:textId="1A59F501" w:rsidR="00DA1A14" w:rsidRDefault="00AF6E58" w:rsidP="00AF6E58">
      <w:pPr>
        <w:pStyle w:val="Heading2"/>
      </w:pPr>
      <w:r>
        <w:t xml:space="preserve">Test for JSON Schema </w:t>
      </w:r>
      <w:r w:rsidR="00406348">
        <w:t>v</w:t>
      </w:r>
      <w:r>
        <w:t>alidation</w:t>
      </w:r>
    </w:p>
    <w:p w14:paraId="2E9EEFA1" w14:textId="213A35DB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var schema = </w:t>
      </w:r>
      <w:r w:rsidRPr="00862792">
        <w:rPr>
          <w:b/>
          <w:bCs/>
          <w:color w:val="BF8F00" w:themeColor="accent4" w:themeShade="BF"/>
        </w:rPr>
        <w:t>{</w:t>
      </w:r>
    </w:p>
    <w:p w14:paraId="225BCC0E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"$schema": "http://json-schema.org/draft-04/schema#",</w:t>
      </w:r>
    </w:p>
    <w:p w14:paraId="36B00363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"type": "object",</w:t>
      </w:r>
    </w:p>
    <w:p w14:paraId="197EBFB0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"properties": {</w:t>
      </w:r>
    </w:p>
    <w:p w14:paraId="2E8C8ACC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"students": {</w:t>
      </w:r>
    </w:p>
    <w:p w14:paraId="60B56F00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"type": "array",</w:t>
      </w:r>
    </w:p>
    <w:p w14:paraId="2B704A5D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"items": [</w:t>
      </w:r>
    </w:p>
    <w:p w14:paraId="0DE192D4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{</w:t>
      </w:r>
    </w:p>
    <w:p w14:paraId="21CA759B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lastRenderedPageBreak/>
        <w:t xml:space="preserve">          "type": "object",</w:t>
      </w:r>
    </w:p>
    <w:p w14:paraId="6F0E83B0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"properties": {</w:t>
      </w:r>
    </w:p>
    <w:p w14:paraId="1ADEE29D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"id": {</w:t>
      </w:r>
    </w:p>
    <w:p w14:paraId="73A85542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  "type": "integer"</w:t>
      </w:r>
    </w:p>
    <w:p w14:paraId="1BDBB5F9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},</w:t>
      </w:r>
    </w:p>
    <w:p w14:paraId="56E0C1A3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"name": {</w:t>
      </w:r>
    </w:p>
    <w:p w14:paraId="07715C31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  "type": "string"</w:t>
      </w:r>
    </w:p>
    <w:p w14:paraId="22EA6C57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},</w:t>
      </w:r>
    </w:p>
    <w:p w14:paraId="164B0359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"rollNumber": {</w:t>
      </w:r>
    </w:p>
    <w:p w14:paraId="56CC3A95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  "type": "integer"</w:t>
      </w:r>
    </w:p>
    <w:p w14:paraId="73F04A61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},</w:t>
      </w:r>
    </w:p>
    <w:p w14:paraId="64626CCA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"email": {</w:t>
      </w:r>
    </w:p>
    <w:p w14:paraId="2EF45D79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  "type": "string"</w:t>
      </w:r>
    </w:p>
    <w:p w14:paraId="6FB2A77F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}</w:t>
      </w:r>
    </w:p>
    <w:p w14:paraId="33D0AA59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},</w:t>
      </w:r>
    </w:p>
    <w:p w14:paraId="6723F1DF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"required": [</w:t>
      </w:r>
    </w:p>
    <w:p w14:paraId="6902D42C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"id",</w:t>
      </w:r>
    </w:p>
    <w:p w14:paraId="2C9285DC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"name",</w:t>
      </w:r>
    </w:p>
    <w:p w14:paraId="0C2615A7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"rollNumber",</w:t>
      </w:r>
    </w:p>
    <w:p w14:paraId="2C195B25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"email"</w:t>
      </w:r>
    </w:p>
    <w:p w14:paraId="63CA6C1D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]</w:t>
      </w:r>
    </w:p>
    <w:p w14:paraId="67A26DEC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},</w:t>
      </w:r>
    </w:p>
    <w:p w14:paraId="5D5FEB52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{</w:t>
      </w:r>
    </w:p>
    <w:p w14:paraId="43D39AE8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"type": "object",</w:t>
      </w:r>
    </w:p>
    <w:p w14:paraId="27EA8243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"properties": {</w:t>
      </w:r>
    </w:p>
    <w:p w14:paraId="6A93FEDB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"id": {</w:t>
      </w:r>
    </w:p>
    <w:p w14:paraId="4AA51271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  "type": "integer"</w:t>
      </w:r>
    </w:p>
    <w:p w14:paraId="39C14EB2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},</w:t>
      </w:r>
    </w:p>
    <w:p w14:paraId="47F4CDBE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"name": {</w:t>
      </w:r>
    </w:p>
    <w:p w14:paraId="1585CC04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lastRenderedPageBreak/>
        <w:t xml:space="preserve">              "type": "string"</w:t>
      </w:r>
    </w:p>
    <w:p w14:paraId="48F06EB3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},</w:t>
      </w:r>
    </w:p>
    <w:p w14:paraId="4AD39A2D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"rollNumber": {</w:t>
      </w:r>
    </w:p>
    <w:p w14:paraId="32CE7F53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  "type": "integer"</w:t>
      </w:r>
    </w:p>
    <w:p w14:paraId="36F757DD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},</w:t>
      </w:r>
    </w:p>
    <w:p w14:paraId="49F2826A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"email": {</w:t>
      </w:r>
    </w:p>
    <w:p w14:paraId="77820122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  "type": "string"</w:t>
      </w:r>
    </w:p>
    <w:p w14:paraId="51727361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}</w:t>
      </w:r>
    </w:p>
    <w:p w14:paraId="2EC13E29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},</w:t>
      </w:r>
    </w:p>
    <w:p w14:paraId="467A7047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"required": [</w:t>
      </w:r>
    </w:p>
    <w:p w14:paraId="62323546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"id",</w:t>
      </w:r>
    </w:p>
    <w:p w14:paraId="3B32A455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"name",</w:t>
      </w:r>
    </w:p>
    <w:p w14:paraId="20D72BEB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"rollNumber",</w:t>
      </w:r>
    </w:p>
    <w:p w14:paraId="79BCA471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  "email"</w:t>
      </w:r>
    </w:p>
    <w:p w14:paraId="54FD8D98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  ]</w:t>
      </w:r>
    </w:p>
    <w:p w14:paraId="1E2DD484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  }</w:t>
      </w:r>
    </w:p>
    <w:p w14:paraId="5F3E8CB1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  ]</w:t>
      </w:r>
    </w:p>
    <w:p w14:paraId="7DA839BD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}</w:t>
      </w:r>
    </w:p>
    <w:p w14:paraId="39BC06E4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},</w:t>
      </w:r>
    </w:p>
    <w:p w14:paraId="7D611CC9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"required": [</w:t>
      </w:r>
    </w:p>
    <w:p w14:paraId="119A418F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  "students"</w:t>
      </w:r>
    </w:p>
    <w:p w14:paraId="65D1CC36" w14:textId="77777777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 xml:space="preserve">  ]</w:t>
      </w:r>
    </w:p>
    <w:p w14:paraId="00BF0BF5" w14:textId="5130E3A1" w:rsidR="00862792" w:rsidRPr="00862792" w:rsidRDefault="00862792" w:rsidP="00862792">
      <w:pPr>
        <w:rPr>
          <w:b/>
          <w:bCs/>
          <w:color w:val="BF8F00" w:themeColor="accent4" w:themeShade="BF"/>
        </w:rPr>
      </w:pPr>
      <w:r w:rsidRPr="00862792">
        <w:rPr>
          <w:b/>
          <w:bCs/>
          <w:color w:val="BF8F00" w:themeColor="accent4" w:themeShade="BF"/>
        </w:rPr>
        <w:t>}</w:t>
      </w:r>
    </w:p>
    <w:p w14:paraId="666952EF" w14:textId="622D8C6B" w:rsidR="00340825" w:rsidRPr="00216E27" w:rsidRDefault="00340825" w:rsidP="00340825">
      <w:pPr>
        <w:rPr>
          <w:b/>
          <w:bCs/>
          <w:color w:val="C45911" w:themeColor="accent2" w:themeShade="BF"/>
        </w:rPr>
      </w:pPr>
      <w:r w:rsidRPr="00216E27">
        <w:rPr>
          <w:b/>
          <w:bCs/>
          <w:color w:val="C45911" w:themeColor="accent2" w:themeShade="BF"/>
        </w:rPr>
        <w:t>pm.test("</w:t>
      </w:r>
      <w:r>
        <w:rPr>
          <w:b/>
          <w:bCs/>
          <w:color w:val="C45911" w:themeColor="accent2" w:themeShade="BF"/>
        </w:rPr>
        <w:t>Schema is valid</w:t>
      </w:r>
      <w:r w:rsidRPr="00216E27">
        <w:rPr>
          <w:b/>
          <w:bCs/>
          <w:color w:val="C45911" w:themeColor="accent2" w:themeShade="BF"/>
        </w:rPr>
        <w:t>", function () {</w:t>
      </w:r>
    </w:p>
    <w:p w14:paraId="719F7CC1" w14:textId="20D6FAC7" w:rsidR="00340825" w:rsidRPr="00216E27" w:rsidRDefault="00340825" w:rsidP="00340825">
      <w:pPr>
        <w:rPr>
          <w:b/>
          <w:bCs/>
          <w:color w:val="C45911" w:themeColor="accent2" w:themeShade="BF"/>
        </w:rPr>
      </w:pPr>
      <w:r w:rsidRPr="00216E27">
        <w:rPr>
          <w:b/>
          <w:bCs/>
          <w:color w:val="C45911" w:themeColor="accent2" w:themeShade="BF"/>
        </w:rPr>
        <w:t xml:space="preserve">    pm.</w:t>
      </w:r>
      <w:r>
        <w:rPr>
          <w:b/>
          <w:bCs/>
          <w:color w:val="C45911" w:themeColor="accent2" w:themeShade="BF"/>
        </w:rPr>
        <w:t>expect(tv4.validate(jsonData, schema)).to.be.true;</w:t>
      </w:r>
    </w:p>
    <w:p w14:paraId="0E81E177" w14:textId="77777777" w:rsidR="00340825" w:rsidRDefault="00340825" w:rsidP="00340825">
      <w:pPr>
        <w:rPr>
          <w:b/>
          <w:bCs/>
          <w:color w:val="C45911" w:themeColor="accent2" w:themeShade="BF"/>
        </w:rPr>
      </w:pPr>
      <w:r w:rsidRPr="00216E27">
        <w:rPr>
          <w:b/>
          <w:bCs/>
          <w:color w:val="C45911" w:themeColor="accent2" w:themeShade="BF"/>
        </w:rPr>
        <w:t>});</w:t>
      </w:r>
    </w:p>
    <w:p w14:paraId="1AEC641B" w14:textId="77777777" w:rsidR="008B4757" w:rsidRPr="008B4757" w:rsidRDefault="008B4757" w:rsidP="008B4757"/>
    <w:p w14:paraId="2CD4D851" w14:textId="77777777" w:rsidR="00614219" w:rsidRDefault="00614219" w:rsidP="00614219"/>
    <w:p w14:paraId="282B9661" w14:textId="77777777" w:rsidR="00AF6E58" w:rsidRPr="00614219" w:rsidRDefault="00AF6E58" w:rsidP="00614219"/>
    <w:p w14:paraId="61E19903" w14:textId="77777777" w:rsidR="001C2B68" w:rsidRDefault="001C2B68" w:rsidP="00A24710">
      <w:pPr>
        <w:rPr>
          <w:b/>
          <w:bCs/>
          <w:color w:val="C45911" w:themeColor="accent2" w:themeShade="BF"/>
        </w:rPr>
      </w:pPr>
    </w:p>
    <w:p w14:paraId="08F3F20B" w14:textId="77777777" w:rsidR="00902964" w:rsidRPr="0019414F" w:rsidRDefault="00902964" w:rsidP="00A24710">
      <w:pPr>
        <w:rPr>
          <w:b/>
          <w:bCs/>
          <w:color w:val="C45911" w:themeColor="accent2" w:themeShade="BF"/>
        </w:rPr>
      </w:pPr>
    </w:p>
    <w:sectPr w:rsidR="00902964" w:rsidRPr="0019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5B5"/>
    <w:multiLevelType w:val="multilevel"/>
    <w:tmpl w:val="38B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423B0"/>
    <w:multiLevelType w:val="multilevel"/>
    <w:tmpl w:val="9B2C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E6157"/>
    <w:multiLevelType w:val="hybridMultilevel"/>
    <w:tmpl w:val="177683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3A749B2"/>
    <w:multiLevelType w:val="hybridMultilevel"/>
    <w:tmpl w:val="5F7697D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D8307D3"/>
    <w:multiLevelType w:val="multilevel"/>
    <w:tmpl w:val="A1886F3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36489"/>
    <w:multiLevelType w:val="hybridMultilevel"/>
    <w:tmpl w:val="71CE8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34FBD"/>
    <w:multiLevelType w:val="multilevel"/>
    <w:tmpl w:val="2F72A1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726B0"/>
    <w:multiLevelType w:val="hybridMultilevel"/>
    <w:tmpl w:val="EC2039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F651A"/>
    <w:multiLevelType w:val="multilevel"/>
    <w:tmpl w:val="6912727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D20E8"/>
    <w:multiLevelType w:val="hybridMultilevel"/>
    <w:tmpl w:val="960EFA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954DE"/>
    <w:multiLevelType w:val="multilevel"/>
    <w:tmpl w:val="FCA0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83E83"/>
    <w:multiLevelType w:val="multilevel"/>
    <w:tmpl w:val="E33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65E31"/>
    <w:multiLevelType w:val="hybridMultilevel"/>
    <w:tmpl w:val="95D0BD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E654C"/>
    <w:multiLevelType w:val="multilevel"/>
    <w:tmpl w:val="F7309A2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6912D4"/>
    <w:multiLevelType w:val="multilevel"/>
    <w:tmpl w:val="1660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9C2EDA"/>
    <w:multiLevelType w:val="hybridMultilevel"/>
    <w:tmpl w:val="1D7EE7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F44DF0"/>
    <w:multiLevelType w:val="multilevel"/>
    <w:tmpl w:val="7BE0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B2595C"/>
    <w:multiLevelType w:val="hybridMultilevel"/>
    <w:tmpl w:val="C5B673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A326D1"/>
    <w:multiLevelType w:val="multilevel"/>
    <w:tmpl w:val="ADF0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D61B1D"/>
    <w:multiLevelType w:val="multilevel"/>
    <w:tmpl w:val="A4B6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FD6192"/>
    <w:multiLevelType w:val="hybridMultilevel"/>
    <w:tmpl w:val="B4105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2F5D5A"/>
    <w:multiLevelType w:val="multilevel"/>
    <w:tmpl w:val="1262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A20490"/>
    <w:multiLevelType w:val="multilevel"/>
    <w:tmpl w:val="71E4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CC1FD8"/>
    <w:multiLevelType w:val="multilevel"/>
    <w:tmpl w:val="A09E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985B1C"/>
    <w:multiLevelType w:val="hybridMultilevel"/>
    <w:tmpl w:val="0450C9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3D491F"/>
    <w:multiLevelType w:val="multilevel"/>
    <w:tmpl w:val="F4B6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162BC9"/>
    <w:multiLevelType w:val="hybridMultilevel"/>
    <w:tmpl w:val="0680BCE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22E4721"/>
    <w:multiLevelType w:val="hybridMultilevel"/>
    <w:tmpl w:val="156E6A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714E45"/>
    <w:multiLevelType w:val="multilevel"/>
    <w:tmpl w:val="E5DE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4C25D9"/>
    <w:multiLevelType w:val="hybridMultilevel"/>
    <w:tmpl w:val="21E25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BB5A52"/>
    <w:multiLevelType w:val="multilevel"/>
    <w:tmpl w:val="6CAE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E13C28"/>
    <w:multiLevelType w:val="multilevel"/>
    <w:tmpl w:val="1082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505117"/>
    <w:multiLevelType w:val="multilevel"/>
    <w:tmpl w:val="2CDE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4F2614"/>
    <w:multiLevelType w:val="multilevel"/>
    <w:tmpl w:val="0B5E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8111FD"/>
    <w:multiLevelType w:val="multilevel"/>
    <w:tmpl w:val="AA5652B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861369"/>
    <w:multiLevelType w:val="multilevel"/>
    <w:tmpl w:val="A8F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253760"/>
    <w:multiLevelType w:val="hybridMultilevel"/>
    <w:tmpl w:val="58C880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380AF0"/>
    <w:multiLevelType w:val="multilevel"/>
    <w:tmpl w:val="126AE7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5125A6"/>
    <w:multiLevelType w:val="multilevel"/>
    <w:tmpl w:val="0AA2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B07EE3"/>
    <w:multiLevelType w:val="multilevel"/>
    <w:tmpl w:val="24DC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BF60F1"/>
    <w:multiLevelType w:val="multilevel"/>
    <w:tmpl w:val="841A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C23F00"/>
    <w:multiLevelType w:val="hybridMultilevel"/>
    <w:tmpl w:val="C736E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676B14"/>
    <w:multiLevelType w:val="hybridMultilevel"/>
    <w:tmpl w:val="52EA36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51489B"/>
    <w:multiLevelType w:val="multilevel"/>
    <w:tmpl w:val="3BC8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5E6EE9"/>
    <w:multiLevelType w:val="multilevel"/>
    <w:tmpl w:val="2FB482B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ED304B"/>
    <w:multiLevelType w:val="multilevel"/>
    <w:tmpl w:val="9B70B4F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6571E4"/>
    <w:multiLevelType w:val="multilevel"/>
    <w:tmpl w:val="3508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760DF3"/>
    <w:multiLevelType w:val="multilevel"/>
    <w:tmpl w:val="8950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D71CE1"/>
    <w:multiLevelType w:val="hybridMultilevel"/>
    <w:tmpl w:val="2E04C1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4FB6193"/>
    <w:multiLevelType w:val="hybridMultilevel"/>
    <w:tmpl w:val="1870D8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377C38"/>
    <w:multiLevelType w:val="multilevel"/>
    <w:tmpl w:val="96B4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B02311"/>
    <w:multiLevelType w:val="multilevel"/>
    <w:tmpl w:val="05CE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EA2DA8"/>
    <w:multiLevelType w:val="hybridMultilevel"/>
    <w:tmpl w:val="96500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A1A6DC0"/>
    <w:multiLevelType w:val="multilevel"/>
    <w:tmpl w:val="41D0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0A4847"/>
    <w:multiLevelType w:val="multilevel"/>
    <w:tmpl w:val="415A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7806DC"/>
    <w:multiLevelType w:val="multilevel"/>
    <w:tmpl w:val="B8F4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E0062B1"/>
    <w:multiLevelType w:val="hybridMultilevel"/>
    <w:tmpl w:val="E1783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F75736"/>
    <w:multiLevelType w:val="multilevel"/>
    <w:tmpl w:val="E90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6B79C3"/>
    <w:multiLevelType w:val="multilevel"/>
    <w:tmpl w:val="01FC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1A40C5"/>
    <w:multiLevelType w:val="multilevel"/>
    <w:tmpl w:val="DB04CC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7E1474"/>
    <w:multiLevelType w:val="hybridMultilevel"/>
    <w:tmpl w:val="CDDC13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D4B1D94"/>
    <w:multiLevelType w:val="multilevel"/>
    <w:tmpl w:val="D64A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D5A6EFE"/>
    <w:multiLevelType w:val="multilevel"/>
    <w:tmpl w:val="B0C0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D8131B"/>
    <w:multiLevelType w:val="hybridMultilevel"/>
    <w:tmpl w:val="538EC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0AD6B22"/>
    <w:multiLevelType w:val="multilevel"/>
    <w:tmpl w:val="9FBC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0CF7DCB"/>
    <w:multiLevelType w:val="hybridMultilevel"/>
    <w:tmpl w:val="3AF8B9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17E37AE"/>
    <w:multiLevelType w:val="multilevel"/>
    <w:tmpl w:val="B292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4A5657"/>
    <w:multiLevelType w:val="multilevel"/>
    <w:tmpl w:val="EC180D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55714F"/>
    <w:multiLevelType w:val="multilevel"/>
    <w:tmpl w:val="7C94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4D23A1"/>
    <w:multiLevelType w:val="multilevel"/>
    <w:tmpl w:val="FC2C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C872F9"/>
    <w:multiLevelType w:val="multilevel"/>
    <w:tmpl w:val="31DAD0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D72759"/>
    <w:multiLevelType w:val="hybridMultilevel"/>
    <w:tmpl w:val="7F1825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DC3B0E"/>
    <w:multiLevelType w:val="multilevel"/>
    <w:tmpl w:val="19F6605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A0E2ADF"/>
    <w:multiLevelType w:val="multilevel"/>
    <w:tmpl w:val="8326C8F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985B97"/>
    <w:multiLevelType w:val="multilevel"/>
    <w:tmpl w:val="604CAD7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34243F"/>
    <w:multiLevelType w:val="multilevel"/>
    <w:tmpl w:val="E6C6C53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A41C3E"/>
    <w:multiLevelType w:val="hybridMultilevel"/>
    <w:tmpl w:val="45C88D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FC4438F"/>
    <w:multiLevelType w:val="multilevel"/>
    <w:tmpl w:val="139E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720673">
    <w:abstractNumId w:val="29"/>
  </w:num>
  <w:num w:numId="2" w16cid:durableId="308097336">
    <w:abstractNumId w:val="41"/>
  </w:num>
  <w:num w:numId="3" w16cid:durableId="817846529">
    <w:abstractNumId w:val="61"/>
  </w:num>
  <w:num w:numId="4" w16cid:durableId="1739474369">
    <w:abstractNumId w:val="40"/>
  </w:num>
  <w:num w:numId="5" w16cid:durableId="1367561474">
    <w:abstractNumId w:val="77"/>
  </w:num>
  <w:num w:numId="6" w16cid:durableId="799419072">
    <w:abstractNumId w:val="69"/>
  </w:num>
  <w:num w:numId="7" w16cid:durableId="1691644428">
    <w:abstractNumId w:val="38"/>
  </w:num>
  <w:num w:numId="8" w16cid:durableId="1227567202">
    <w:abstractNumId w:val="1"/>
  </w:num>
  <w:num w:numId="9" w16cid:durableId="17661083">
    <w:abstractNumId w:val="47"/>
  </w:num>
  <w:num w:numId="10" w16cid:durableId="909580096">
    <w:abstractNumId w:val="64"/>
  </w:num>
  <w:num w:numId="11" w16cid:durableId="1127313371">
    <w:abstractNumId w:val="23"/>
  </w:num>
  <w:num w:numId="12" w16cid:durableId="1637639710">
    <w:abstractNumId w:val="58"/>
  </w:num>
  <w:num w:numId="13" w16cid:durableId="1858233331">
    <w:abstractNumId w:val="51"/>
  </w:num>
  <w:num w:numId="14" w16cid:durableId="756708952">
    <w:abstractNumId w:val="35"/>
  </w:num>
  <w:num w:numId="15" w16cid:durableId="658579122">
    <w:abstractNumId w:val="43"/>
  </w:num>
  <w:num w:numId="16" w16cid:durableId="1625504356">
    <w:abstractNumId w:val="55"/>
  </w:num>
  <w:num w:numId="17" w16cid:durableId="60563443">
    <w:abstractNumId w:val="56"/>
  </w:num>
  <w:num w:numId="18" w16cid:durableId="884561317">
    <w:abstractNumId w:val="50"/>
  </w:num>
  <w:num w:numId="19" w16cid:durableId="54200955">
    <w:abstractNumId w:val="68"/>
  </w:num>
  <w:num w:numId="20" w16cid:durableId="1099839294">
    <w:abstractNumId w:val="28"/>
  </w:num>
  <w:num w:numId="21" w16cid:durableId="808283986">
    <w:abstractNumId w:val="0"/>
  </w:num>
  <w:num w:numId="22" w16cid:durableId="1578398770">
    <w:abstractNumId w:val="2"/>
  </w:num>
  <w:num w:numId="23" w16cid:durableId="1808545996">
    <w:abstractNumId w:val="3"/>
  </w:num>
  <w:num w:numId="24" w16cid:durableId="1915967135">
    <w:abstractNumId w:val="48"/>
  </w:num>
  <w:num w:numId="25" w16cid:durableId="1648437563">
    <w:abstractNumId w:val="13"/>
  </w:num>
  <w:num w:numId="26" w16cid:durableId="2038971325">
    <w:abstractNumId w:val="5"/>
  </w:num>
  <w:num w:numId="27" w16cid:durableId="2110854592">
    <w:abstractNumId w:val="66"/>
  </w:num>
  <w:num w:numId="28" w16cid:durableId="1956863561">
    <w:abstractNumId w:val="10"/>
  </w:num>
  <w:num w:numId="29" w16cid:durableId="1792548035">
    <w:abstractNumId w:val="53"/>
  </w:num>
  <w:num w:numId="30" w16cid:durableId="166798892">
    <w:abstractNumId w:val="18"/>
  </w:num>
  <w:num w:numId="31" w16cid:durableId="1345789378">
    <w:abstractNumId w:val="19"/>
  </w:num>
  <w:num w:numId="32" w16cid:durableId="75593282">
    <w:abstractNumId w:val="21"/>
  </w:num>
  <w:num w:numId="33" w16cid:durableId="379130790">
    <w:abstractNumId w:val="31"/>
  </w:num>
  <w:num w:numId="34" w16cid:durableId="2102294949">
    <w:abstractNumId w:val="57"/>
  </w:num>
  <w:num w:numId="35" w16cid:durableId="1101022776">
    <w:abstractNumId w:val="37"/>
  </w:num>
  <w:num w:numId="36" w16cid:durableId="65763810">
    <w:abstractNumId w:val="74"/>
  </w:num>
  <w:num w:numId="37" w16cid:durableId="1403019211">
    <w:abstractNumId w:val="8"/>
  </w:num>
  <w:num w:numId="38" w16cid:durableId="925453885">
    <w:abstractNumId w:val="54"/>
  </w:num>
  <w:num w:numId="39" w16cid:durableId="2124419890">
    <w:abstractNumId w:val="39"/>
  </w:num>
  <w:num w:numId="40" w16cid:durableId="1101334333">
    <w:abstractNumId w:val="34"/>
  </w:num>
  <w:num w:numId="41" w16cid:durableId="191848986">
    <w:abstractNumId w:val="25"/>
  </w:num>
  <w:num w:numId="42" w16cid:durableId="298077946">
    <w:abstractNumId w:val="11"/>
  </w:num>
  <w:num w:numId="43" w16cid:durableId="368799129">
    <w:abstractNumId w:val="16"/>
  </w:num>
  <w:num w:numId="44" w16cid:durableId="847015810">
    <w:abstractNumId w:val="44"/>
  </w:num>
  <w:num w:numId="45" w16cid:durableId="1289166375">
    <w:abstractNumId w:val="75"/>
  </w:num>
  <w:num w:numId="46" w16cid:durableId="1238594359">
    <w:abstractNumId w:val="32"/>
  </w:num>
  <w:num w:numId="47" w16cid:durableId="1177383202">
    <w:abstractNumId w:val="22"/>
  </w:num>
  <w:num w:numId="48" w16cid:durableId="143789083">
    <w:abstractNumId w:val="14"/>
  </w:num>
  <w:num w:numId="49" w16cid:durableId="2025665125">
    <w:abstractNumId w:val="67"/>
  </w:num>
  <w:num w:numId="50" w16cid:durableId="1164200987">
    <w:abstractNumId w:val="73"/>
  </w:num>
  <w:num w:numId="51" w16cid:durableId="1561553875">
    <w:abstractNumId w:val="62"/>
  </w:num>
  <w:num w:numId="52" w16cid:durableId="88090206">
    <w:abstractNumId w:val="70"/>
  </w:num>
  <w:num w:numId="53" w16cid:durableId="1589584546">
    <w:abstractNumId w:val="45"/>
  </w:num>
  <w:num w:numId="54" w16cid:durableId="858392226">
    <w:abstractNumId w:val="26"/>
  </w:num>
  <w:num w:numId="55" w16cid:durableId="637075842">
    <w:abstractNumId w:val="9"/>
  </w:num>
  <w:num w:numId="56" w16cid:durableId="884440891">
    <w:abstractNumId w:val="36"/>
  </w:num>
  <w:num w:numId="57" w16cid:durableId="1291400492">
    <w:abstractNumId w:val="6"/>
  </w:num>
  <w:num w:numId="58" w16cid:durableId="1395348662">
    <w:abstractNumId w:val="72"/>
  </w:num>
  <w:num w:numId="59" w16cid:durableId="20402645">
    <w:abstractNumId w:val="24"/>
  </w:num>
  <w:num w:numId="60" w16cid:durableId="78527507">
    <w:abstractNumId w:val="59"/>
  </w:num>
  <w:num w:numId="61" w16cid:durableId="14499767">
    <w:abstractNumId w:val="76"/>
  </w:num>
  <w:num w:numId="62" w16cid:durableId="1328971239">
    <w:abstractNumId w:val="4"/>
  </w:num>
  <w:num w:numId="63" w16cid:durableId="1664577680">
    <w:abstractNumId w:val="15"/>
  </w:num>
  <w:num w:numId="64" w16cid:durableId="75519155">
    <w:abstractNumId w:val="12"/>
  </w:num>
  <w:num w:numId="65" w16cid:durableId="2134205924">
    <w:abstractNumId w:val="17"/>
  </w:num>
  <w:num w:numId="66" w16cid:durableId="1088191380">
    <w:abstractNumId w:val="27"/>
  </w:num>
  <w:num w:numId="67" w16cid:durableId="2071266541">
    <w:abstractNumId w:val="33"/>
  </w:num>
  <w:num w:numId="68" w16cid:durableId="1817457685">
    <w:abstractNumId w:val="30"/>
  </w:num>
  <w:num w:numId="69" w16cid:durableId="274139058">
    <w:abstractNumId w:val="52"/>
  </w:num>
  <w:num w:numId="70" w16cid:durableId="1375079527">
    <w:abstractNumId w:val="63"/>
  </w:num>
  <w:num w:numId="71" w16cid:durableId="252322743">
    <w:abstractNumId w:val="60"/>
  </w:num>
  <w:num w:numId="72" w16cid:durableId="1008022204">
    <w:abstractNumId w:val="7"/>
  </w:num>
  <w:num w:numId="73" w16cid:durableId="2137603765">
    <w:abstractNumId w:val="49"/>
  </w:num>
  <w:num w:numId="74" w16cid:durableId="1781678829">
    <w:abstractNumId w:val="42"/>
  </w:num>
  <w:num w:numId="75" w16cid:durableId="2032338715">
    <w:abstractNumId w:val="46"/>
  </w:num>
  <w:num w:numId="76" w16cid:durableId="653602758">
    <w:abstractNumId w:val="71"/>
  </w:num>
  <w:num w:numId="77" w16cid:durableId="878198997">
    <w:abstractNumId w:val="20"/>
  </w:num>
  <w:num w:numId="78" w16cid:durableId="1042637616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07"/>
    <w:rsid w:val="000156FF"/>
    <w:rsid w:val="0001606C"/>
    <w:rsid w:val="000277E7"/>
    <w:rsid w:val="0003176B"/>
    <w:rsid w:val="000331DA"/>
    <w:rsid w:val="0007261E"/>
    <w:rsid w:val="00073F02"/>
    <w:rsid w:val="00075450"/>
    <w:rsid w:val="000A1CD1"/>
    <w:rsid w:val="000B60CD"/>
    <w:rsid w:val="000C54FA"/>
    <w:rsid w:val="000D2813"/>
    <w:rsid w:val="000D4A7A"/>
    <w:rsid w:val="000E16BA"/>
    <w:rsid w:val="000E44F4"/>
    <w:rsid w:val="000E4EF4"/>
    <w:rsid w:val="000E7433"/>
    <w:rsid w:val="00111C58"/>
    <w:rsid w:val="00111E05"/>
    <w:rsid w:val="00132CE0"/>
    <w:rsid w:val="00133051"/>
    <w:rsid w:val="001335B4"/>
    <w:rsid w:val="001363F7"/>
    <w:rsid w:val="00136CCF"/>
    <w:rsid w:val="00142129"/>
    <w:rsid w:val="00151CC6"/>
    <w:rsid w:val="00152291"/>
    <w:rsid w:val="00160FCF"/>
    <w:rsid w:val="001722B7"/>
    <w:rsid w:val="00174E8C"/>
    <w:rsid w:val="0017562F"/>
    <w:rsid w:val="00182FBA"/>
    <w:rsid w:val="0019414F"/>
    <w:rsid w:val="00197179"/>
    <w:rsid w:val="001A5516"/>
    <w:rsid w:val="001C2B68"/>
    <w:rsid w:val="001C69B7"/>
    <w:rsid w:val="001D0599"/>
    <w:rsid w:val="001F3781"/>
    <w:rsid w:val="001F4458"/>
    <w:rsid w:val="00203FDD"/>
    <w:rsid w:val="00206C9E"/>
    <w:rsid w:val="00216E27"/>
    <w:rsid w:val="0022136B"/>
    <w:rsid w:val="002324E3"/>
    <w:rsid w:val="00246B7C"/>
    <w:rsid w:val="00247917"/>
    <w:rsid w:val="00253C9A"/>
    <w:rsid w:val="00255702"/>
    <w:rsid w:val="0026286D"/>
    <w:rsid w:val="00270193"/>
    <w:rsid w:val="002834EC"/>
    <w:rsid w:val="00284905"/>
    <w:rsid w:val="002860BA"/>
    <w:rsid w:val="0029347B"/>
    <w:rsid w:val="002B351D"/>
    <w:rsid w:val="002B5EFE"/>
    <w:rsid w:val="002B6564"/>
    <w:rsid w:val="002C2155"/>
    <w:rsid w:val="002E3E1D"/>
    <w:rsid w:val="0030025C"/>
    <w:rsid w:val="00302B23"/>
    <w:rsid w:val="003072A0"/>
    <w:rsid w:val="00311BC3"/>
    <w:rsid w:val="00312CAF"/>
    <w:rsid w:val="00340825"/>
    <w:rsid w:val="0034204D"/>
    <w:rsid w:val="003435BB"/>
    <w:rsid w:val="00351E64"/>
    <w:rsid w:val="00376125"/>
    <w:rsid w:val="003830CF"/>
    <w:rsid w:val="00383268"/>
    <w:rsid w:val="0038399B"/>
    <w:rsid w:val="00397237"/>
    <w:rsid w:val="003C1090"/>
    <w:rsid w:val="003D2F61"/>
    <w:rsid w:val="003E34B6"/>
    <w:rsid w:val="00404FE8"/>
    <w:rsid w:val="00406348"/>
    <w:rsid w:val="00414E86"/>
    <w:rsid w:val="00415778"/>
    <w:rsid w:val="004242B5"/>
    <w:rsid w:val="00426BA7"/>
    <w:rsid w:val="00441966"/>
    <w:rsid w:val="0045305B"/>
    <w:rsid w:val="00460D6E"/>
    <w:rsid w:val="0046343E"/>
    <w:rsid w:val="004653FE"/>
    <w:rsid w:val="0049418D"/>
    <w:rsid w:val="004B065B"/>
    <w:rsid w:val="004B1FBF"/>
    <w:rsid w:val="004B4515"/>
    <w:rsid w:val="004C1BF1"/>
    <w:rsid w:val="004D06CE"/>
    <w:rsid w:val="004D3144"/>
    <w:rsid w:val="004E21AC"/>
    <w:rsid w:val="004F13D5"/>
    <w:rsid w:val="005100D7"/>
    <w:rsid w:val="00514783"/>
    <w:rsid w:val="00514E7F"/>
    <w:rsid w:val="00544CB1"/>
    <w:rsid w:val="00550810"/>
    <w:rsid w:val="00554AD0"/>
    <w:rsid w:val="0057546A"/>
    <w:rsid w:val="00587729"/>
    <w:rsid w:val="00597A96"/>
    <w:rsid w:val="005B27B8"/>
    <w:rsid w:val="005B67E4"/>
    <w:rsid w:val="005D381A"/>
    <w:rsid w:val="005F1D61"/>
    <w:rsid w:val="005F4902"/>
    <w:rsid w:val="005F51EF"/>
    <w:rsid w:val="006032FD"/>
    <w:rsid w:val="00610796"/>
    <w:rsid w:val="0061391F"/>
    <w:rsid w:val="00614219"/>
    <w:rsid w:val="00620129"/>
    <w:rsid w:val="006242F7"/>
    <w:rsid w:val="00626A61"/>
    <w:rsid w:val="00626FF2"/>
    <w:rsid w:val="006418DD"/>
    <w:rsid w:val="006506E4"/>
    <w:rsid w:val="006554B4"/>
    <w:rsid w:val="006658A8"/>
    <w:rsid w:val="00666F10"/>
    <w:rsid w:val="006819E4"/>
    <w:rsid w:val="0069391D"/>
    <w:rsid w:val="006B1A68"/>
    <w:rsid w:val="006D1621"/>
    <w:rsid w:val="006D7500"/>
    <w:rsid w:val="006E134B"/>
    <w:rsid w:val="006F4A07"/>
    <w:rsid w:val="00705AA3"/>
    <w:rsid w:val="007102CD"/>
    <w:rsid w:val="00712370"/>
    <w:rsid w:val="007327CA"/>
    <w:rsid w:val="00733792"/>
    <w:rsid w:val="0074385D"/>
    <w:rsid w:val="00756264"/>
    <w:rsid w:val="00763097"/>
    <w:rsid w:val="007637AC"/>
    <w:rsid w:val="007719BE"/>
    <w:rsid w:val="00772E4F"/>
    <w:rsid w:val="00780939"/>
    <w:rsid w:val="00784C0D"/>
    <w:rsid w:val="00791C05"/>
    <w:rsid w:val="007A1210"/>
    <w:rsid w:val="007A411F"/>
    <w:rsid w:val="007B231D"/>
    <w:rsid w:val="007C019E"/>
    <w:rsid w:val="007C071E"/>
    <w:rsid w:val="007C1A7C"/>
    <w:rsid w:val="007C5107"/>
    <w:rsid w:val="007C7147"/>
    <w:rsid w:val="007D53C8"/>
    <w:rsid w:val="007F09EE"/>
    <w:rsid w:val="00802244"/>
    <w:rsid w:val="00804DB2"/>
    <w:rsid w:val="00811D96"/>
    <w:rsid w:val="008139F7"/>
    <w:rsid w:val="00817A5B"/>
    <w:rsid w:val="008231F9"/>
    <w:rsid w:val="00837743"/>
    <w:rsid w:val="00840519"/>
    <w:rsid w:val="0084602A"/>
    <w:rsid w:val="0085417C"/>
    <w:rsid w:val="00856A45"/>
    <w:rsid w:val="00862792"/>
    <w:rsid w:val="00873F33"/>
    <w:rsid w:val="00892D36"/>
    <w:rsid w:val="008A3149"/>
    <w:rsid w:val="008A5F7B"/>
    <w:rsid w:val="008B4757"/>
    <w:rsid w:val="008C620E"/>
    <w:rsid w:val="008D16A6"/>
    <w:rsid w:val="008D515E"/>
    <w:rsid w:val="008E1A54"/>
    <w:rsid w:val="008F63D4"/>
    <w:rsid w:val="00902964"/>
    <w:rsid w:val="00904DE4"/>
    <w:rsid w:val="00905865"/>
    <w:rsid w:val="0090649D"/>
    <w:rsid w:val="0091602B"/>
    <w:rsid w:val="009164FD"/>
    <w:rsid w:val="009309F7"/>
    <w:rsid w:val="0093205C"/>
    <w:rsid w:val="00934E80"/>
    <w:rsid w:val="00947BCE"/>
    <w:rsid w:val="00962A26"/>
    <w:rsid w:val="00964780"/>
    <w:rsid w:val="00975D44"/>
    <w:rsid w:val="00981208"/>
    <w:rsid w:val="00991C3A"/>
    <w:rsid w:val="009A6396"/>
    <w:rsid w:val="009B4A46"/>
    <w:rsid w:val="009C13D2"/>
    <w:rsid w:val="009C72FF"/>
    <w:rsid w:val="009D3A2B"/>
    <w:rsid w:val="009E01EC"/>
    <w:rsid w:val="009E4367"/>
    <w:rsid w:val="00A03D9F"/>
    <w:rsid w:val="00A10516"/>
    <w:rsid w:val="00A109E3"/>
    <w:rsid w:val="00A24710"/>
    <w:rsid w:val="00A31DDC"/>
    <w:rsid w:val="00A33C74"/>
    <w:rsid w:val="00A36CF3"/>
    <w:rsid w:val="00A420F2"/>
    <w:rsid w:val="00A617E2"/>
    <w:rsid w:val="00A66AC2"/>
    <w:rsid w:val="00A85D70"/>
    <w:rsid w:val="00A919CF"/>
    <w:rsid w:val="00A949B4"/>
    <w:rsid w:val="00AA2D9E"/>
    <w:rsid w:val="00AB4A48"/>
    <w:rsid w:val="00AE2E07"/>
    <w:rsid w:val="00AF6E58"/>
    <w:rsid w:val="00B23010"/>
    <w:rsid w:val="00B41F91"/>
    <w:rsid w:val="00B53995"/>
    <w:rsid w:val="00B56D67"/>
    <w:rsid w:val="00B9234B"/>
    <w:rsid w:val="00BA501D"/>
    <w:rsid w:val="00BA7F24"/>
    <w:rsid w:val="00BB3D3B"/>
    <w:rsid w:val="00BC674C"/>
    <w:rsid w:val="00BD5E5C"/>
    <w:rsid w:val="00BE1DE0"/>
    <w:rsid w:val="00C118F0"/>
    <w:rsid w:val="00C22CEC"/>
    <w:rsid w:val="00C26BF0"/>
    <w:rsid w:val="00C40CE2"/>
    <w:rsid w:val="00C47083"/>
    <w:rsid w:val="00C524EF"/>
    <w:rsid w:val="00C55D94"/>
    <w:rsid w:val="00C60934"/>
    <w:rsid w:val="00C93B06"/>
    <w:rsid w:val="00CA37C8"/>
    <w:rsid w:val="00CB1EA6"/>
    <w:rsid w:val="00CC5704"/>
    <w:rsid w:val="00CE1A76"/>
    <w:rsid w:val="00CF1889"/>
    <w:rsid w:val="00D04C2B"/>
    <w:rsid w:val="00D11AFF"/>
    <w:rsid w:val="00D13F46"/>
    <w:rsid w:val="00D210BB"/>
    <w:rsid w:val="00D31A1F"/>
    <w:rsid w:val="00D33DBB"/>
    <w:rsid w:val="00D5050F"/>
    <w:rsid w:val="00D62F3B"/>
    <w:rsid w:val="00D95A27"/>
    <w:rsid w:val="00DA1A14"/>
    <w:rsid w:val="00DA29E7"/>
    <w:rsid w:val="00DB1C24"/>
    <w:rsid w:val="00DB282E"/>
    <w:rsid w:val="00DB3FA4"/>
    <w:rsid w:val="00DB6128"/>
    <w:rsid w:val="00DB6955"/>
    <w:rsid w:val="00DD1F96"/>
    <w:rsid w:val="00DD32FE"/>
    <w:rsid w:val="00DD38A9"/>
    <w:rsid w:val="00DD426A"/>
    <w:rsid w:val="00DE0586"/>
    <w:rsid w:val="00DF5524"/>
    <w:rsid w:val="00E210CE"/>
    <w:rsid w:val="00E23746"/>
    <w:rsid w:val="00E41723"/>
    <w:rsid w:val="00E43889"/>
    <w:rsid w:val="00E45D22"/>
    <w:rsid w:val="00EA452C"/>
    <w:rsid w:val="00EA5D95"/>
    <w:rsid w:val="00ED06C3"/>
    <w:rsid w:val="00ED3B27"/>
    <w:rsid w:val="00EE04DF"/>
    <w:rsid w:val="00EE218B"/>
    <w:rsid w:val="00EF00C2"/>
    <w:rsid w:val="00EF5397"/>
    <w:rsid w:val="00F069BF"/>
    <w:rsid w:val="00F078C2"/>
    <w:rsid w:val="00F2051A"/>
    <w:rsid w:val="00F35224"/>
    <w:rsid w:val="00F84F14"/>
    <w:rsid w:val="00F901DA"/>
    <w:rsid w:val="00F92CDD"/>
    <w:rsid w:val="00F934AA"/>
    <w:rsid w:val="00F96B48"/>
    <w:rsid w:val="00FC0B40"/>
    <w:rsid w:val="00FD65D5"/>
    <w:rsid w:val="00FF2CCD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4E64"/>
  <w15:chartTrackingRefBased/>
  <w15:docId w15:val="{E47A790B-0CFE-4EDF-BAE0-FEC2A7DF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07"/>
  </w:style>
  <w:style w:type="paragraph" w:styleId="Heading1">
    <w:name w:val="heading 1"/>
    <w:basedOn w:val="Normal"/>
    <w:next w:val="Normal"/>
    <w:link w:val="Heading1Char"/>
    <w:uiPriority w:val="9"/>
    <w:qFormat/>
    <w:rsid w:val="001D0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5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E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4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B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2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8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B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g-tns-c279605458-136">
    <w:name w:val="ng-tns-c279605458-136"/>
    <w:basedOn w:val="DefaultParagraphFont"/>
    <w:rsid w:val="00DB69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9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69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1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0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67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8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7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3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153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9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7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2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8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1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8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2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0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96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2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3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7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3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0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2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3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3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24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42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7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3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8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57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2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66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9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0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1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47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9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9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23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80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8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3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5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0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9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9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8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6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8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15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2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3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0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1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9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8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2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38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3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9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2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96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6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2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6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1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3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6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2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7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39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4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7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7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4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9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4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7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8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8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7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5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1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7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5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9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7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1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5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2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8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35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0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2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38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3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9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5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84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84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3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7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3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2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4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3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4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5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5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9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86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7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0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4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2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65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03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0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0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0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1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6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97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3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83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4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55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8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8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9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87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2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1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81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3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8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49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5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54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75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5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0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9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4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4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6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06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5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7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2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3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8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3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9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4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1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84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6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35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9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57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9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5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37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7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03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7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0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31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quid-technologies.com/online-json-to-schema-conve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11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292</cp:revision>
  <dcterms:created xsi:type="dcterms:W3CDTF">2024-07-21T10:07:00Z</dcterms:created>
  <dcterms:modified xsi:type="dcterms:W3CDTF">2024-07-28T13:30:00Z</dcterms:modified>
</cp:coreProperties>
</file>