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F41A" w14:textId="4CE90D90" w:rsidR="006F4A07" w:rsidRDefault="006F4A07" w:rsidP="006D2E2F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7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Session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Chapter </w:t>
      </w:r>
      <w:r w:rsidR="000704B7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B3AD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3FCC52A7" w14:textId="03C30CE4" w:rsidR="006F4A07" w:rsidRDefault="006F4A07" w:rsidP="006D2E2F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5C54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XML API Response</w:t>
      </w:r>
      <w:r w:rsidR="00E9653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4397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&amp; Collection Run</w:t>
      </w:r>
      <w:r w:rsidR="00894A34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70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6F49E951" w14:textId="1E70FBBB" w:rsidR="002E08D4" w:rsidRDefault="008568E2" w:rsidP="008568E2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568E2">
        <w:rPr>
          <w:rFonts w:ascii="Times New Roman" w:hAnsi="Times New Roman" w:cs="Times New Roman"/>
          <w:sz w:val="24"/>
          <w:szCs w:val="24"/>
        </w:rPr>
        <w:t>XML API Response</w:t>
      </w:r>
    </w:p>
    <w:p w14:paraId="6F75FF69" w14:textId="7C753577" w:rsidR="00EE35BF" w:rsidRDefault="00E11A7D" w:rsidP="00EE35BF">
      <w:hyperlink r:id="rId5" w:history="1">
        <w:r w:rsidRPr="009727E3">
          <w:rPr>
            <w:rStyle w:val="Hyperlink"/>
          </w:rPr>
          <w:t>https://petstore.swagger.io/</w:t>
        </w:r>
      </w:hyperlink>
    </w:p>
    <w:p w14:paraId="6B0FB266" w14:textId="77777777" w:rsidR="00DC531F" w:rsidRPr="00DC531F" w:rsidRDefault="00DC531F" w:rsidP="002A35A1">
      <w:pPr>
        <w:jc w:val="both"/>
        <w:rPr>
          <w:rFonts w:ascii="Times New Roman" w:hAnsi="Times New Roman" w:cs="Times New Roman"/>
        </w:rPr>
      </w:pPr>
      <w:r w:rsidRPr="00DC531F">
        <w:rPr>
          <w:rFonts w:ascii="Times New Roman" w:hAnsi="Times New Roman" w:cs="Times New Roman"/>
          <w:b/>
          <w:bCs/>
        </w:rPr>
        <w:t>Parse the XML response:</w:t>
      </w:r>
      <w:r w:rsidRPr="00DC531F">
        <w:rPr>
          <w:rFonts w:ascii="Times New Roman" w:hAnsi="Times New Roman" w:cs="Times New Roman"/>
        </w:rPr>
        <w:t xml:space="preserve"> Use a library like xml2js to convert the XML response into a JavaScript object.</w:t>
      </w:r>
    </w:p>
    <w:p w14:paraId="543BEB3D" w14:textId="77777777" w:rsidR="00DC531F" w:rsidRPr="00DC531F" w:rsidRDefault="00DC531F" w:rsidP="002A35A1">
      <w:pPr>
        <w:jc w:val="both"/>
        <w:rPr>
          <w:rFonts w:ascii="Times New Roman" w:hAnsi="Times New Roman" w:cs="Times New Roman"/>
        </w:rPr>
      </w:pPr>
      <w:r w:rsidRPr="00DC531F">
        <w:rPr>
          <w:rFonts w:ascii="Times New Roman" w:hAnsi="Times New Roman" w:cs="Times New Roman"/>
          <w:b/>
          <w:bCs/>
        </w:rPr>
        <w:t>Define your validation criteria:</w:t>
      </w:r>
      <w:r w:rsidRPr="00DC531F">
        <w:rPr>
          <w:rFonts w:ascii="Times New Roman" w:hAnsi="Times New Roman" w:cs="Times New Roman"/>
        </w:rPr>
        <w:t xml:space="preserve"> Determine the specific conditions you want to check, such as the presence of certain elements, attribute values, or data types.</w:t>
      </w:r>
    </w:p>
    <w:p w14:paraId="6E0FF256" w14:textId="2E274DFA" w:rsidR="00F87BF5" w:rsidRDefault="00DC531F" w:rsidP="002A35A1">
      <w:pPr>
        <w:jc w:val="both"/>
        <w:rPr>
          <w:rFonts w:ascii="Times New Roman" w:hAnsi="Times New Roman" w:cs="Times New Roman"/>
        </w:rPr>
      </w:pPr>
      <w:r w:rsidRPr="00DC531F">
        <w:rPr>
          <w:rFonts w:ascii="Times New Roman" w:hAnsi="Times New Roman" w:cs="Times New Roman"/>
          <w:b/>
          <w:bCs/>
        </w:rPr>
        <w:t>Write your assertions:</w:t>
      </w:r>
      <w:r w:rsidRPr="00DC531F">
        <w:rPr>
          <w:rFonts w:ascii="Times New Roman" w:hAnsi="Times New Roman" w:cs="Times New Roman"/>
        </w:rPr>
        <w:t xml:space="preserve"> Use Postman's pm.test() function and JavaScript's assertion libraries (like chai) to compare the parsed XML data against your validation criteria.</w:t>
      </w:r>
    </w:p>
    <w:p w14:paraId="34E72EB0" w14:textId="617F9F72" w:rsidR="00546D0C" w:rsidRDefault="00546D0C" w:rsidP="002A35A1">
      <w:pPr>
        <w:jc w:val="both"/>
        <w:rPr>
          <w:rFonts w:ascii="Times New Roman" w:hAnsi="Times New Roman" w:cs="Times New Roman"/>
          <w:b/>
          <w:bCs/>
        </w:rPr>
      </w:pPr>
      <w:r w:rsidRPr="00546D0C">
        <w:rPr>
          <w:rFonts w:ascii="Times New Roman" w:hAnsi="Times New Roman" w:cs="Times New Roman"/>
          <w:b/>
          <w:bCs/>
        </w:rPr>
        <w:t>Pre Script</w:t>
      </w:r>
    </w:p>
    <w:p w14:paraId="2F500F10" w14:textId="77777777" w:rsidR="00546D0C" w:rsidRPr="00546D0C" w:rsidRDefault="00546D0C" w:rsidP="00546D0C">
      <w:pPr>
        <w:jc w:val="both"/>
        <w:rPr>
          <w:rFonts w:ascii="Times New Roman" w:hAnsi="Times New Roman" w:cs="Times New Roman"/>
        </w:rPr>
      </w:pPr>
      <w:r w:rsidRPr="00546D0C">
        <w:rPr>
          <w:rFonts w:ascii="Times New Roman" w:hAnsi="Times New Roman" w:cs="Times New Roman"/>
        </w:rPr>
        <w:t xml:space="preserve">const </w:t>
      </w:r>
      <w:proofErr w:type="spellStart"/>
      <w:r w:rsidRPr="00546D0C">
        <w:rPr>
          <w:rFonts w:ascii="Times New Roman" w:hAnsi="Times New Roman" w:cs="Times New Roman"/>
        </w:rPr>
        <w:t>random_num</w:t>
      </w:r>
      <w:proofErr w:type="spellEnd"/>
      <w:r w:rsidRPr="00546D0C">
        <w:rPr>
          <w:rFonts w:ascii="Times New Roman" w:hAnsi="Times New Roman" w:cs="Times New Roman"/>
        </w:rPr>
        <w:t xml:space="preserve"> = </w:t>
      </w:r>
      <w:proofErr w:type="spellStart"/>
      <w:r w:rsidRPr="00546D0C">
        <w:rPr>
          <w:rFonts w:ascii="Times New Roman" w:hAnsi="Times New Roman" w:cs="Times New Roman"/>
        </w:rPr>
        <w:t>Math.floor</w:t>
      </w:r>
      <w:proofErr w:type="spellEnd"/>
      <w:r w:rsidRPr="00546D0C">
        <w:rPr>
          <w:rFonts w:ascii="Times New Roman" w:hAnsi="Times New Roman" w:cs="Times New Roman"/>
        </w:rPr>
        <w:t>(Math.random() * 1000 + 1);</w:t>
      </w:r>
    </w:p>
    <w:p w14:paraId="7814C941" w14:textId="2D5EA05F" w:rsidR="00546D0C" w:rsidRPr="00546D0C" w:rsidRDefault="00546D0C" w:rsidP="00546D0C">
      <w:pPr>
        <w:jc w:val="both"/>
        <w:rPr>
          <w:rFonts w:ascii="Times New Roman" w:hAnsi="Times New Roman" w:cs="Times New Roman"/>
        </w:rPr>
      </w:pPr>
      <w:r w:rsidRPr="00546D0C">
        <w:rPr>
          <w:rFonts w:ascii="Times New Roman" w:hAnsi="Times New Roman" w:cs="Times New Roman"/>
        </w:rPr>
        <w:t xml:space="preserve">var </w:t>
      </w:r>
      <w:proofErr w:type="spellStart"/>
      <w:r w:rsidRPr="00546D0C">
        <w:rPr>
          <w:rFonts w:ascii="Times New Roman" w:hAnsi="Times New Roman" w:cs="Times New Roman"/>
        </w:rPr>
        <w:t>random_str</w:t>
      </w:r>
      <w:proofErr w:type="spellEnd"/>
      <w:r w:rsidRPr="00546D0C">
        <w:rPr>
          <w:rFonts w:ascii="Times New Roman" w:hAnsi="Times New Roman" w:cs="Times New Roman"/>
        </w:rPr>
        <w:t xml:space="preserve"> = Math.random().toString(36).substring(3);</w:t>
      </w:r>
    </w:p>
    <w:p w14:paraId="4BC1E758" w14:textId="4E010920" w:rsidR="00283501" w:rsidRPr="00283501" w:rsidRDefault="00283501" w:rsidP="002A35A1">
      <w:pPr>
        <w:jc w:val="both"/>
        <w:rPr>
          <w:rFonts w:ascii="Times New Roman" w:hAnsi="Times New Roman" w:cs="Times New Roman"/>
          <w:b/>
          <w:bCs/>
        </w:rPr>
      </w:pPr>
      <w:r w:rsidRPr="00283501">
        <w:rPr>
          <w:rFonts w:ascii="Times New Roman" w:hAnsi="Times New Roman" w:cs="Times New Roman"/>
          <w:b/>
          <w:bCs/>
        </w:rPr>
        <w:t>Post Script</w:t>
      </w:r>
    </w:p>
    <w:p w14:paraId="4AAF92AB" w14:textId="00B87FF0" w:rsidR="00283501" w:rsidRDefault="00283501" w:rsidP="002A35A1">
      <w:pPr>
        <w:jc w:val="both"/>
        <w:rPr>
          <w:rFonts w:ascii="Times New Roman" w:hAnsi="Times New Roman" w:cs="Times New Roman"/>
        </w:rPr>
      </w:pPr>
      <w:r w:rsidRPr="00283501">
        <w:rPr>
          <w:rFonts w:ascii="Times New Roman" w:hAnsi="Times New Roman" w:cs="Times New Roman"/>
        </w:rPr>
        <w:t>var xml2js = require('xml2js');</w:t>
      </w:r>
    </w:p>
    <w:p w14:paraId="17F4C000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pm.test("XML response contains expected element", () =&gt; {</w:t>
      </w:r>
    </w:p>
    <w:p w14:paraId="23766E28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const </w:t>
      </w:r>
      <w:proofErr w:type="spellStart"/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xmlData</w:t>
      </w:r>
      <w:proofErr w:type="spellEnd"/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xml2js.parseString(</w:t>
      </w:r>
      <w:proofErr w:type="spellStart"/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pm.response.text</w:t>
      </w:r>
      <w:proofErr w:type="spellEnd"/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(), (err, result) =&gt; {</w:t>
      </w:r>
    </w:p>
    <w:p w14:paraId="116CCA2D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(err) {</w:t>
      </w:r>
    </w:p>
    <w:p w14:paraId="1594EB6E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pm.test("XML parsing error", () =&gt; {</w:t>
      </w:r>
    </w:p>
    <w:p w14:paraId="0D188E97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pm.expect(err).</w:t>
      </w:r>
      <w:proofErr w:type="spellStart"/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to.be.null</w:t>
      </w:r>
      <w:proofErr w:type="spellEnd"/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22F01B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});</w:t>
      </w:r>
    </w:p>
    <w:p w14:paraId="1161E699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 else {</w:t>
      </w:r>
    </w:p>
    <w:p w14:paraId="73D82431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pm.expect(</w:t>
      </w:r>
      <w:proofErr w:type="spellStart"/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result.rootElement.expectedElement</w:t>
      </w:r>
      <w:proofErr w:type="spellEnd"/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).to.exist;</w:t>
      </w:r>
    </w:p>
    <w:p w14:paraId="45F16DE0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A1110CD" w14:textId="77777777" w:rsidR="00283501" w:rsidRP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});</w:t>
      </w:r>
    </w:p>
    <w:p w14:paraId="2A6BFA00" w14:textId="550677EA" w:rsidR="00283501" w:rsidRDefault="00283501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3501"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74333966" w14:textId="6C2E05BF" w:rsidR="000E63AB" w:rsidRDefault="000E63AB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9F6ECB" w14:textId="77777777" w:rsidR="000E63AB" w:rsidRDefault="000E63AB" w:rsidP="00283501">
      <w:pPr>
        <w:jc w:val="both"/>
        <w:rPr>
          <w:rFonts w:ascii="Times New Roman" w:hAnsi="Times New Roman" w:cs="Times New Roman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8EB4C" w14:textId="79DE3D5F" w:rsidR="004947B7" w:rsidRDefault="0008163F" w:rsidP="0008163F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08163F">
        <w:rPr>
          <w:rFonts w:ascii="Times New Roman" w:hAnsi="Times New Roman" w:cs="Times New Roman"/>
          <w:sz w:val="24"/>
          <w:szCs w:val="24"/>
        </w:rPr>
        <w:lastRenderedPageBreak/>
        <w:t>Different Ways of Collection Run</w:t>
      </w:r>
    </w:p>
    <w:p w14:paraId="5873F3E2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To install </w:t>
      </w:r>
      <w:proofErr w:type="spellStart"/>
      <w:r w:rsidRPr="003C41A9">
        <w:rPr>
          <w:rStyle w:val="HTMLCode"/>
          <w:rFonts w:ascii="Times New Roman" w:hAnsi="Times New Roman" w:cs="Times New Roman"/>
          <w:sz w:val="22"/>
          <w:szCs w:val="22"/>
        </w:rPr>
        <w:t>newman</w:t>
      </w:r>
      <w:proofErr w:type="spellEnd"/>
      <w:r w:rsidRPr="003C41A9">
        <w:rPr>
          <w:sz w:val="22"/>
          <w:szCs w:val="22"/>
        </w:rPr>
        <w:t xml:space="preserve"> and </w:t>
      </w:r>
      <w:proofErr w:type="spellStart"/>
      <w:r w:rsidRPr="003C41A9">
        <w:rPr>
          <w:rStyle w:val="HTMLCode"/>
          <w:rFonts w:ascii="Times New Roman" w:hAnsi="Times New Roman" w:cs="Times New Roman"/>
          <w:sz w:val="22"/>
          <w:szCs w:val="22"/>
        </w:rPr>
        <w:t>newman</w:t>
      </w:r>
      <w:proofErr w:type="spellEnd"/>
      <w:r w:rsidRPr="003C41A9">
        <w:rPr>
          <w:rStyle w:val="HTMLCode"/>
          <w:rFonts w:ascii="Times New Roman" w:hAnsi="Times New Roman" w:cs="Times New Roman"/>
          <w:sz w:val="22"/>
          <w:szCs w:val="22"/>
        </w:rPr>
        <w:t>-reporter-html</w:t>
      </w:r>
      <w:r w:rsidRPr="003C41A9">
        <w:rPr>
          <w:sz w:val="22"/>
          <w:szCs w:val="22"/>
        </w:rPr>
        <w:t>, follow these steps:</w:t>
      </w:r>
    </w:p>
    <w:p w14:paraId="736007EE" w14:textId="77777777" w:rsidR="003C41A9" w:rsidRPr="003C41A9" w:rsidRDefault="003C41A9" w:rsidP="003C41A9">
      <w:pPr>
        <w:pStyle w:val="Heading2"/>
      </w:pPr>
      <w:r w:rsidRPr="003C41A9">
        <w:t xml:space="preserve">1.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Install Node.js and npm</w:t>
      </w:r>
    </w:p>
    <w:p w14:paraId="461D25B4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Before installing </w:t>
      </w:r>
      <w:proofErr w:type="spellStart"/>
      <w:r w:rsidRPr="003C41A9">
        <w:rPr>
          <w:rStyle w:val="HTMLCode"/>
          <w:rFonts w:ascii="Times New Roman" w:hAnsi="Times New Roman" w:cs="Times New Roman"/>
          <w:sz w:val="22"/>
          <w:szCs w:val="22"/>
        </w:rPr>
        <w:t>newman</w:t>
      </w:r>
      <w:proofErr w:type="spellEnd"/>
      <w:r w:rsidRPr="003C41A9">
        <w:rPr>
          <w:sz w:val="22"/>
          <w:szCs w:val="22"/>
        </w:rPr>
        <w:t xml:space="preserve">, ensure you have Node.js and npm (Node Package Manager) installed. You can download and install them from </w:t>
      </w:r>
      <w:hyperlink r:id="rId6" w:tgtFrame="_new" w:history="1">
        <w:r w:rsidRPr="003C41A9">
          <w:rPr>
            <w:rStyle w:val="Hyperlink"/>
            <w:rFonts w:eastAsiaTheme="majorEastAsia"/>
            <w:sz w:val="22"/>
            <w:szCs w:val="22"/>
          </w:rPr>
          <w:t>Node.js official website</w:t>
        </w:r>
      </w:hyperlink>
      <w:r w:rsidRPr="003C41A9">
        <w:rPr>
          <w:sz w:val="22"/>
          <w:szCs w:val="22"/>
        </w:rPr>
        <w:t>.</w:t>
      </w:r>
    </w:p>
    <w:p w14:paraId="673C4820" w14:textId="77777777" w:rsidR="003C41A9" w:rsidRPr="003C41A9" w:rsidRDefault="003C41A9" w:rsidP="003C41A9">
      <w:pPr>
        <w:pStyle w:val="Heading2"/>
      </w:pPr>
      <w:r w:rsidRPr="003C41A9">
        <w:t xml:space="preserve">2.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Install Newman</w:t>
      </w:r>
    </w:p>
    <w:p w14:paraId="0EA7D662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>Newman is Postman’s command-line tool used to run Postman collections. To install it globally using npm, open your terminal or command prompt and run:</w:t>
      </w:r>
    </w:p>
    <w:p w14:paraId="2D877F0E" w14:textId="77777777" w:rsidR="003C41A9" w:rsidRPr="001C5F2E" w:rsidRDefault="003C41A9" w:rsidP="003C41A9">
      <w:pPr>
        <w:pStyle w:val="HTMLPreformatted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1C5F2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npm install -g </w:t>
      </w:r>
      <w:proofErr w:type="spellStart"/>
      <w:r w:rsidRPr="001C5F2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newman</w:t>
      </w:r>
      <w:proofErr w:type="spellEnd"/>
    </w:p>
    <w:p w14:paraId="42220AC3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The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-g</w:t>
      </w:r>
      <w:r w:rsidRPr="003C41A9">
        <w:rPr>
          <w:sz w:val="22"/>
          <w:szCs w:val="22"/>
        </w:rPr>
        <w:t xml:space="preserve"> flag installs </w:t>
      </w:r>
      <w:proofErr w:type="spellStart"/>
      <w:r w:rsidRPr="003C41A9">
        <w:rPr>
          <w:rStyle w:val="HTMLCode"/>
          <w:rFonts w:ascii="Times New Roman" w:hAnsi="Times New Roman" w:cs="Times New Roman"/>
          <w:sz w:val="22"/>
          <w:szCs w:val="22"/>
        </w:rPr>
        <w:t>newman</w:t>
      </w:r>
      <w:proofErr w:type="spellEnd"/>
      <w:r w:rsidRPr="003C41A9">
        <w:rPr>
          <w:sz w:val="22"/>
          <w:szCs w:val="22"/>
        </w:rPr>
        <w:t xml:space="preserve"> globally, making it accessible from anywhere on your system.</w:t>
      </w:r>
    </w:p>
    <w:p w14:paraId="2F03AA0A" w14:textId="77777777" w:rsidR="003C41A9" w:rsidRPr="003C41A9" w:rsidRDefault="003C41A9" w:rsidP="003C41A9">
      <w:pPr>
        <w:pStyle w:val="Heading2"/>
      </w:pPr>
      <w:r w:rsidRPr="003C41A9">
        <w:t xml:space="preserve">3.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Install Newman Reporter HTML</w:t>
      </w:r>
    </w:p>
    <w:p w14:paraId="3A9F1B3F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>Newman Reporter HTML is a plugin for generating HTML reports from Newman. Install it globally using npm:</w:t>
      </w:r>
    </w:p>
    <w:p w14:paraId="0F955C5C" w14:textId="5527FC9B" w:rsidR="003C41A9" w:rsidRDefault="003C41A9" w:rsidP="003C41A9">
      <w:pPr>
        <w:pStyle w:val="HTMLPreformatted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r w:rsidRPr="001C5F2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npm install -g </w:t>
      </w:r>
      <w:proofErr w:type="spellStart"/>
      <w:r w:rsidRPr="001C5F2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newman</w:t>
      </w:r>
      <w:proofErr w:type="spellEnd"/>
      <w:r w:rsidRPr="001C5F2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-reporter-html</w:t>
      </w:r>
    </w:p>
    <w:p w14:paraId="7A12BB45" w14:textId="77777777" w:rsidR="001C5F2E" w:rsidRPr="001C5F2E" w:rsidRDefault="001C5F2E" w:rsidP="003C41A9">
      <w:pPr>
        <w:pStyle w:val="HTMLPreformatted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</w:p>
    <w:p w14:paraId="7004E560" w14:textId="77777777" w:rsidR="003C41A9" w:rsidRPr="003C41A9" w:rsidRDefault="003C41A9" w:rsidP="003C41A9">
      <w:pPr>
        <w:pStyle w:val="Heading2"/>
      </w:pPr>
      <w:r w:rsidRPr="003C41A9">
        <w:t xml:space="preserve">4.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Verify Installation</w:t>
      </w:r>
    </w:p>
    <w:p w14:paraId="06E0774F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>To confirm that both Newman and the HTML reporter have been installed correctly, you can check their versions:</w:t>
      </w:r>
    </w:p>
    <w:p w14:paraId="17D0415A" w14:textId="3268BF10" w:rsidR="003C41A9" w:rsidRPr="00E34F28" w:rsidRDefault="003C41A9" w:rsidP="00E34F28">
      <w:pPr>
        <w:pStyle w:val="NormalWeb"/>
        <w:numPr>
          <w:ilvl w:val="0"/>
          <w:numId w:val="48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3C41A9">
        <w:rPr>
          <w:rStyle w:val="Strong"/>
          <w:rFonts w:eastAsiaTheme="majorEastAsia"/>
          <w:sz w:val="22"/>
          <w:szCs w:val="22"/>
        </w:rPr>
        <w:t>Check Newman Version</w:t>
      </w:r>
      <w:r w:rsidRPr="003C41A9">
        <w:rPr>
          <w:sz w:val="22"/>
          <w:szCs w:val="22"/>
        </w:rPr>
        <w:t>:</w:t>
      </w:r>
      <w:r w:rsidR="00E34F28">
        <w:rPr>
          <w:sz w:val="22"/>
          <w:szCs w:val="22"/>
        </w:rPr>
        <w:t xml:space="preserve"> </w:t>
      </w:r>
      <w:proofErr w:type="spellStart"/>
      <w:r w:rsidRPr="00E34F28">
        <w:rPr>
          <w:rStyle w:val="HTMLCode"/>
          <w:rFonts w:ascii="Times New Roman" w:hAnsi="Times New Roman" w:cs="Times New Roman"/>
          <w:sz w:val="22"/>
          <w:szCs w:val="22"/>
        </w:rPr>
        <w:t>newman</w:t>
      </w:r>
      <w:proofErr w:type="spellEnd"/>
      <w:r w:rsidRPr="00E34F28">
        <w:rPr>
          <w:rStyle w:val="HTMLCode"/>
          <w:rFonts w:ascii="Times New Roman" w:hAnsi="Times New Roman" w:cs="Times New Roman"/>
          <w:sz w:val="22"/>
          <w:szCs w:val="22"/>
        </w:rPr>
        <w:t xml:space="preserve"> -v</w:t>
      </w:r>
    </w:p>
    <w:p w14:paraId="7C511CBD" w14:textId="6EAB415C" w:rsidR="003C41A9" w:rsidRPr="00151B31" w:rsidRDefault="003C41A9" w:rsidP="00151B31">
      <w:pPr>
        <w:pStyle w:val="NormalWeb"/>
        <w:numPr>
          <w:ilvl w:val="0"/>
          <w:numId w:val="48"/>
        </w:numPr>
        <w:rPr>
          <w:rStyle w:val="HTMLCode"/>
          <w:rFonts w:ascii="Times New Roman" w:hAnsi="Times New Roman" w:cs="Times New Roman"/>
          <w:sz w:val="22"/>
          <w:szCs w:val="22"/>
        </w:rPr>
      </w:pPr>
      <w:r w:rsidRPr="003C41A9">
        <w:rPr>
          <w:rStyle w:val="Strong"/>
          <w:rFonts w:eastAsiaTheme="majorEastAsia"/>
          <w:sz w:val="22"/>
          <w:szCs w:val="22"/>
        </w:rPr>
        <w:t>Check Newman Reporter HTML</w:t>
      </w:r>
      <w:r w:rsidRPr="003C41A9">
        <w:rPr>
          <w:sz w:val="22"/>
          <w:szCs w:val="22"/>
        </w:rPr>
        <w:t>:</w:t>
      </w:r>
      <w:r w:rsidR="00151B31">
        <w:rPr>
          <w:sz w:val="22"/>
          <w:szCs w:val="22"/>
        </w:rPr>
        <w:t xml:space="preserve"> </w:t>
      </w:r>
      <w:proofErr w:type="spellStart"/>
      <w:r w:rsidRPr="00151B31">
        <w:rPr>
          <w:rStyle w:val="HTMLCode"/>
          <w:rFonts w:ascii="Times New Roman" w:hAnsi="Times New Roman" w:cs="Times New Roman"/>
          <w:sz w:val="22"/>
          <w:szCs w:val="22"/>
        </w:rPr>
        <w:t>newman</w:t>
      </w:r>
      <w:proofErr w:type="spellEnd"/>
      <w:r w:rsidRPr="00151B31">
        <w:rPr>
          <w:rStyle w:val="HTMLCode"/>
          <w:rFonts w:ascii="Times New Roman" w:hAnsi="Times New Roman" w:cs="Times New Roman"/>
          <w:sz w:val="22"/>
          <w:szCs w:val="22"/>
        </w:rPr>
        <w:t>-reporter-html -v</w:t>
      </w:r>
    </w:p>
    <w:p w14:paraId="4EC874E5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>If these commands return version numbers, the installation was successful.</w:t>
      </w:r>
    </w:p>
    <w:p w14:paraId="7B39674E" w14:textId="77777777" w:rsidR="003C41A9" w:rsidRPr="003C41A9" w:rsidRDefault="003C41A9" w:rsidP="003C41A9">
      <w:pPr>
        <w:pStyle w:val="Heading2"/>
      </w:pPr>
      <w:r w:rsidRPr="003C41A9">
        <w:t xml:space="preserve">5.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Run Newman with HTML Reporter</w:t>
      </w:r>
    </w:p>
    <w:p w14:paraId="643D0DAD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>To use Newman with the HTML reporter, you can run your Postman collection and specify the reporter. Here’s an example command:</w:t>
      </w:r>
    </w:p>
    <w:p w14:paraId="2E077391" w14:textId="77777777" w:rsidR="003C41A9" w:rsidRPr="0061399E" w:rsidRDefault="003C41A9" w:rsidP="003C41A9">
      <w:pPr>
        <w:pStyle w:val="HTMLPreformatted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1399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newman</w:t>
      </w:r>
      <w:proofErr w:type="spellEnd"/>
      <w:r w:rsidRPr="0061399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run &lt;your-collection-</w:t>
      </w:r>
      <w:proofErr w:type="spellStart"/>
      <w:r w:rsidRPr="0061399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file.json</w:t>
      </w:r>
      <w:proofErr w:type="spellEnd"/>
      <w:r w:rsidRPr="0061399E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&gt; -r html</w:t>
      </w:r>
    </w:p>
    <w:p w14:paraId="6EE94D80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Replace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&lt;your-collection-</w:t>
      </w:r>
      <w:proofErr w:type="spellStart"/>
      <w:r w:rsidRPr="003C41A9">
        <w:rPr>
          <w:rStyle w:val="HTMLCode"/>
          <w:rFonts w:ascii="Times New Roman" w:hAnsi="Times New Roman" w:cs="Times New Roman"/>
          <w:sz w:val="22"/>
          <w:szCs w:val="22"/>
        </w:rPr>
        <w:t>file.json</w:t>
      </w:r>
      <w:proofErr w:type="spellEnd"/>
      <w:r w:rsidRPr="003C41A9">
        <w:rPr>
          <w:rStyle w:val="HTMLCode"/>
          <w:rFonts w:ascii="Times New Roman" w:hAnsi="Times New Roman" w:cs="Times New Roman"/>
          <w:sz w:val="22"/>
          <w:szCs w:val="22"/>
        </w:rPr>
        <w:t>&gt;</w:t>
      </w:r>
      <w:r w:rsidRPr="003C41A9">
        <w:rPr>
          <w:sz w:val="22"/>
          <w:szCs w:val="22"/>
        </w:rPr>
        <w:t xml:space="preserve"> with the path to your Postman collection file. This command tells Newman to execute the collection and generate an HTML report.</w:t>
      </w:r>
    </w:p>
    <w:p w14:paraId="074F20D0" w14:textId="77777777" w:rsidR="003C41A9" w:rsidRPr="003C41A9" w:rsidRDefault="003C41A9" w:rsidP="003C41A9">
      <w:pPr>
        <w:pStyle w:val="Heading2"/>
      </w:pPr>
      <w:r w:rsidRPr="003C41A9">
        <w:lastRenderedPageBreak/>
        <w:t xml:space="preserve">6. </w:t>
      </w:r>
      <w:r w:rsidRPr="003C41A9"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Locate the HTML Report</w:t>
      </w:r>
    </w:p>
    <w:p w14:paraId="01AA820A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By default, the HTML report is saved in the current directory under a file named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newman-report.html</w:t>
      </w:r>
      <w:r w:rsidRPr="003C41A9">
        <w:rPr>
          <w:sz w:val="22"/>
          <w:szCs w:val="22"/>
        </w:rPr>
        <w:t xml:space="preserve">. You can specify a different output file name and location using the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--reporter-html-export</w:t>
      </w:r>
      <w:r w:rsidRPr="003C41A9">
        <w:rPr>
          <w:sz w:val="22"/>
          <w:szCs w:val="22"/>
        </w:rPr>
        <w:t xml:space="preserve"> option:</w:t>
      </w:r>
    </w:p>
    <w:p w14:paraId="42EC25E6" w14:textId="77777777" w:rsidR="003C41A9" w:rsidRPr="00CA3905" w:rsidRDefault="003C41A9" w:rsidP="003C41A9">
      <w:pPr>
        <w:pStyle w:val="HTMLPreformatted"/>
        <w:rPr>
          <w:rStyle w:val="HTMLCode"/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3905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newman</w:t>
      </w:r>
      <w:proofErr w:type="spellEnd"/>
      <w:r w:rsidRPr="00CA3905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 xml:space="preserve"> run &lt;your-collection-</w:t>
      </w:r>
      <w:proofErr w:type="spellStart"/>
      <w:r w:rsidRPr="00CA3905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file.json</w:t>
      </w:r>
      <w:proofErr w:type="spellEnd"/>
      <w:r w:rsidRPr="00CA3905">
        <w:rPr>
          <w:rStyle w:val="HTMLCode"/>
          <w:rFonts w:ascii="Times New Roman" w:hAnsi="Times New Roman" w:cs="Times New Roman"/>
          <w:b/>
          <w:bCs/>
          <w:sz w:val="22"/>
          <w:szCs w:val="22"/>
        </w:rPr>
        <w:t>&gt; -r html --reporter-html-export &lt;path-to-your-report.html&gt;</w:t>
      </w:r>
    </w:p>
    <w:p w14:paraId="7876CEE7" w14:textId="77777777" w:rsidR="003C41A9" w:rsidRPr="003C41A9" w:rsidRDefault="003C41A9" w:rsidP="003C41A9">
      <w:pPr>
        <w:pStyle w:val="NormalWeb"/>
        <w:rPr>
          <w:sz w:val="22"/>
          <w:szCs w:val="22"/>
        </w:rPr>
      </w:pPr>
      <w:r w:rsidRPr="003C41A9">
        <w:rPr>
          <w:sz w:val="22"/>
          <w:szCs w:val="22"/>
        </w:rPr>
        <w:t xml:space="preserve">Replace </w:t>
      </w:r>
      <w:r w:rsidRPr="003C41A9">
        <w:rPr>
          <w:rStyle w:val="HTMLCode"/>
          <w:rFonts w:ascii="Times New Roman" w:hAnsi="Times New Roman" w:cs="Times New Roman"/>
          <w:sz w:val="22"/>
          <w:szCs w:val="22"/>
        </w:rPr>
        <w:t>&lt;path-to-your-report.html&gt;</w:t>
      </w:r>
      <w:r w:rsidRPr="003C41A9">
        <w:rPr>
          <w:sz w:val="22"/>
          <w:szCs w:val="22"/>
        </w:rPr>
        <w:t xml:space="preserve"> with your desired file path and name.</w:t>
      </w:r>
    </w:p>
    <w:p w14:paraId="1C0C2974" w14:textId="77777777" w:rsidR="003C41A9" w:rsidRPr="003C41A9" w:rsidRDefault="003C41A9" w:rsidP="0008163F">
      <w:pPr>
        <w:rPr>
          <w:rFonts w:ascii="Times New Roman" w:hAnsi="Times New Roman" w:cs="Times New Roman"/>
        </w:rPr>
      </w:pPr>
    </w:p>
    <w:sectPr w:rsidR="003C41A9" w:rsidRPr="003C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7F1"/>
    <w:multiLevelType w:val="multilevel"/>
    <w:tmpl w:val="20B8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1126"/>
    <w:multiLevelType w:val="hybridMultilevel"/>
    <w:tmpl w:val="24F2DE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400800"/>
    <w:multiLevelType w:val="hybridMultilevel"/>
    <w:tmpl w:val="44889B8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2D42CE"/>
    <w:multiLevelType w:val="multilevel"/>
    <w:tmpl w:val="2B0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45179"/>
    <w:multiLevelType w:val="hybridMultilevel"/>
    <w:tmpl w:val="198A2CC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3A6760"/>
    <w:multiLevelType w:val="hybridMultilevel"/>
    <w:tmpl w:val="1D8E2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653E4"/>
    <w:multiLevelType w:val="multilevel"/>
    <w:tmpl w:val="2E60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84DB0"/>
    <w:multiLevelType w:val="multilevel"/>
    <w:tmpl w:val="5FD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EC0571"/>
    <w:multiLevelType w:val="multilevel"/>
    <w:tmpl w:val="F2C4E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0A57E9"/>
    <w:multiLevelType w:val="hybridMultilevel"/>
    <w:tmpl w:val="99141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62AEC"/>
    <w:multiLevelType w:val="multilevel"/>
    <w:tmpl w:val="C4B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E22B8"/>
    <w:multiLevelType w:val="multilevel"/>
    <w:tmpl w:val="4A6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97B10"/>
    <w:multiLevelType w:val="multilevel"/>
    <w:tmpl w:val="ECB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60266A"/>
    <w:multiLevelType w:val="multilevel"/>
    <w:tmpl w:val="D2A6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5677CD"/>
    <w:multiLevelType w:val="hybridMultilevel"/>
    <w:tmpl w:val="6184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63FBD"/>
    <w:multiLevelType w:val="multilevel"/>
    <w:tmpl w:val="F0D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0B68"/>
    <w:multiLevelType w:val="hybridMultilevel"/>
    <w:tmpl w:val="97B6A8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D1B1DA9"/>
    <w:multiLevelType w:val="multilevel"/>
    <w:tmpl w:val="35AA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5E0BBE"/>
    <w:multiLevelType w:val="multilevel"/>
    <w:tmpl w:val="6EB0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5A3B5A"/>
    <w:multiLevelType w:val="multilevel"/>
    <w:tmpl w:val="53E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603A11"/>
    <w:multiLevelType w:val="multilevel"/>
    <w:tmpl w:val="ABE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73102F"/>
    <w:multiLevelType w:val="hybridMultilevel"/>
    <w:tmpl w:val="823463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B70A35"/>
    <w:multiLevelType w:val="multilevel"/>
    <w:tmpl w:val="9F4C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E662B"/>
    <w:multiLevelType w:val="hybridMultilevel"/>
    <w:tmpl w:val="9470F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F846A9"/>
    <w:multiLevelType w:val="hybridMultilevel"/>
    <w:tmpl w:val="21D42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0C3A9B"/>
    <w:multiLevelType w:val="hybridMultilevel"/>
    <w:tmpl w:val="B830847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F2A5EFA"/>
    <w:multiLevelType w:val="multilevel"/>
    <w:tmpl w:val="EF36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911370"/>
    <w:multiLevelType w:val="multilevel"/>
    <w:tmpl w:val="B55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917D3A"/>
    <w:multiLevelType w:val="hybridMultilevel"/>
    <w:tmpl w:val="BF6E5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2761B"/>
    <w:multiLevelType w:val="hybridMultilevel"/>
    <w:tmpl w:val="59847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234D87"/>
    <w:multiLevelType w:val="multilevel"/>
    <w:tmpl w:val="EA8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103702"/>
    <w:multiLevelType w:val="hybridMultilevel"/>
    <w:tmpl w:val="68B6A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3930E4"/>
    <w:multiLevelType w:val="multilevel"/>
    <w:tmpl w:val="A5DC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46D0A"/>
    <w:multiLevelType w:val="multilevel"/>
    <w:tmpl w:val="D9E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1B4A57"/>
    <w:multiLevelType w:val="hybridMultilevel"/>
    <w:tmpl w:val="72D84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761D36"/>
    <w:multiLevelType w:val="multilevel"/>
    <w:tmpl w:val="8C14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AB5F38"/>
    <w:multiLevelType w:val="multilevel"/>
    <w:tmpl w:val="874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B9541E"/>
    <w:multiLevelType w:val="multilevel"/>
    <w:tmpl w:val="B8A6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EF6BDD"/>
    <w:multiLevelType w:val="multilevel"/>
    <w:tmpl w:val="7F52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1A7FE8"/>
    <w:multiLevelType w:val="multilevel"/>
    <w:tmpl w:val="52A2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4C43CB"/>
    <w:multiLevelType w:val="multilevel"/>
    <w:tmpl w:val="1846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A56466"/>
    <w:multiLevelType w:val="multilevel"/>
    <w:tmpl w:val="C9FC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080ECE"/>
    <w:multiLevelType w:val="multilevel"/>
    <w:tmpl w:val="2CE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406FBD"/>
    <w:multiLevelType w:val="multilevel"/>
    <w:tmpl w:val="DD6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261D8"/>
    <w:multiLevelType w:val="hybridMultilevel"/>
    <w:tmpl w:val="B74ED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887413"/>
    <w:multiLevelType w:val="multilevel"/>
    <w:tmpl w:val="A90C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74682F"/>
    <w:multiLevelType w:val="multilevel"/>
    <w:tmpl w:val="39BC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700A64"/>
    <w:multiLevelType w:val="multilevel"/>
    <w:tmpl w:val="A8FE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7"/>
  </w:num>
  <w:num w:numId="3">
    <w:abstractNumId w:val="43"/>
  </w:num>
  <w:num w:numId="4">
    <w:abstractNumId w:val="15"/>
  </w:num>
  <w:num w:numId="5">
    <w:abstractNumId w:val="42"/>
  </w:num>
  <w:num w:numId="6">
    <w:abstractNumId w:val="19"/>
  </w:num>
  <w:num w:numId="7">
    <w:abstractNumId w:val="0"/>
  </w:num>
  <w:num w:numId="8">
    <w:abstractNumId w:val="7"/>
  </w:num>
  <w:num w:numId="9">
    <w:abstractNumId w:val="38"/>
  </w:num>
  <w:num w:numId="10">
    <w:abstractNumId w:val="40"/>
  </w:num>
  <w:num w:numId="11">
    <w:abstractNumId w:val="12"/>
  </w:num>
  <w:num w:numId="12">
    <w:abstractNumId w:val="37"/>
  </w:num>
  <w:num w:numId="13">
    <w:abstractNumId w:val="30"/>
  </w:num>
  <w:num w:numId="14">
    <w:abstractNumId w:val="22"/>
  </w:num>
  <w:num w:numId="15">
    <w:abstractNumId w:val="45"/>
  </w:num>
  <w:num w:numId="16">
    <w:abstractNumId w:val="21"/>
  </w:num>
  <w:num w:numId="17">
    <w:abstractNumId w:val="16"/>
  </w:num>
  <w:num w:numId="18">
    <w:abstractNumId w:val="4"/>
  </w:num>
  <w:num w:numId="19">
    <w:abstractNumId w:val="25"/>
  </w:num>
  <w:num w:numId="20">
    <w:abstractNumId w:val="2"/>
  </w:num>
  <w:num w:numId="21">
    <w:abstractNumId w:val="32"/>
  </w:num>
  <w:num w:numId="22">
    <w:abstractNumId w:val="36"/>
  </w:num>
  <w:num w:numId="23">
    <w:abstractNumId w:val="3"/>
  </w:num>
  <w:num w:numId="24">
    <w:abstractNumId w:val="41"/>
  </w:num>
  <w:num w:numId="25">
    <w:abstractNumId w:val="17"/>
  </w:num>
  <w:num w:numId="26">
    <w:abstractNumId w:val="10"/>
  </w:num>
  <w:num w:numId="27">
    <w:abstractNumId w:val="20"/>
  </w:num>
  <w:num w:numId="28">
    <w:abstractNumId w:val="18"/>
  </w:num>
  <w:num w:numId="29">
    <w:abstractNumId w:val="47"/>
  </w:num>
  <w:num w:numId="30">
    <w:abstractNumId w:val="13"/>
  </w:num>
  <w:num w:numId="31">
    <w:abstractNumId w:val="11"/>
  </w:num>
  <w:num w:numId="32">
    <w:abstractNumId w:val="26"/>
  </w:num>
  <w:num w:numId="33">
    <w:abstractNumId w:val="46"/>
  </w:num>
  <w:num w:numId="34">
    <w:abstractNumId w:val="6"/>
  </w:num>
  <w:num w:numId="35">
    <w:abstractNumId w:val="39"/>
  </w:num>
  <w:num w:numId="36">
    <w:abstractNumId w:val="35"/>
  </w:num>
  <w:num w:numId="37">
    <w:abstractNumId w:val="34"/>
  </w:num>
  <w:num w:numId="38">
    <w:abstractNumId w:val="29"/>
  </w:num>
  <w:num w:numId="39">
    <w:abstractNumId w:val="1"/>
  </w:num>
  <w:num w:numId="40">
    <w:abstractNumId w:val="9"/>
  </w:num>
  <w:num w:numId="41">
    <w:abstractNumId w:val="28"/>
  </w:num>
  <w:num w:numId="42">
    <w:abstractNumId w:val="31"/>
  </w:num>
  <w:num w:numId="43">
    <w:abstractNumId w:val="24"/>
  </w:num>
  <w:num w:numId="44">
    <w:abstractNumId w:val="5"/>
  </w:num>
  <w:num w:numId="45">
    <w:abstractNumId w:val="44"/>
  </w:num>
  <w:num w:numId="46">
    <w:abstractNumId w:val="14"/>
  </w:num>
  <w:num w:numId="47">
    <w:abstractNumId w:val="23"/>
  </w:num>
  <w:num w:numId="48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7"/>
    <w:rsid w:val="000057CF"/>
    <w:rsid w:val="00010F11"/>
    <w:rsid w:val="00012ABE"/>
    <w:rsid w:val="00014BF6"/>
    <w:rsid w:val="000156FF"/>
    <w:rsid w:val="0001606C"/>
    <w:rsid w:val="00016961"/>
    <w:rsid w:val="00020E6F"/>
    <w:rsid w:val="0002218F"/>
    <w:rsid w:val="00023345"/>
    <w:rsid w:val="0002418D"/>
    <w:rsid w:val="000277E7"/>
    <w:rsid w:val="0003176B"/>
    <w:rsid w:val="000331DA"/>
    <w:rsid w:val="000341DD"/>
    <w:rsid w:val="00036265"/>
    <w:rsid w:val="00042679"/>
    <w:rsid w:val="0004281C"/>
    <w:rsid w:val="00052FBC"/>
    <w:rsid w:val="00056748"/>
    <w:rsid w:val="0007023B"/>
    <w:rsid w:val="000704B7"/>
    <w:rsid w:val="0007261E"/>
    <w:rsid w:val="00073F02"/>
    <w:rsid w:val="00075450"/>
    <w:rsid w:val="0008163F"/>
    <w:rsid w:val="00092AD0"/>
    <w:rsid w:val="00095595"/>
    <w:rsid w:val="00097605"/>
    <w:rsid w:val="000979FE"/>
    <w:rsid w:val="000A1CD1"/>
    <w:rsid w:val="000A6258"/>
    <w:rsid w:val="000B4540"/>
    <w:rsid w:val="000B60CD"/>
    <w:rsid w:val="000C032F"/>
    <w:rsid w:val="000C54FA"/>
    <w:rsid w:val="000D275A"/>
    <w:rsid w:val="000D2813"/>
    <w:rsid w:val="000D4A7A"/>
    <w:rsid w:val="000D4E75"/>
    <w:rsid w:val="000E16BA"/>
    <w:rsid w:val="000E381F"/>
    <w:rsid w:val="000E44F4"/>
    <w:rsid w:val="000E4EF4"/>
    <w:rsid w:val="000E63AB"/>
    <w:rsid w:val="000E7433"/>
    <w:rsid w:val="001003CD"/>
    <w:rsid w:val="001019D9"/>
    <w:rsid w:val="00111C58"/>
    <w:rsid w:val="00111E05"/>
    <w:rsid w:val="001272A8"/>
    <w:rsid w:val="00132CE0"/>
    <w:rsid w:val="00133051"/>
    <w:rsid w:val="001335B4"/>
    <w:rsid w:val="001363F7"/>
    <w:rsid w:val="00136CCF"/>
    <w:rsid w:val="00142129"/>
    <w:rsid w:val="00151B31"/>
    <w:rsid w:val="00151BE6"/>
    <w:rsid w:val="00151CC6"/>
    <w:rsid w:val="00152291"/>
    <w:rsid w:val="00160FCF"/>
    <w:rsid w:val="001722B7"/>
    <w:rsid w:val="00174E8C"/>
    <w:rsid w:val="0017562F"/>
    <w:rsid w:val="00182FBA"/>
    <w:rsid w:val="001907BD"/>
    <w:rsid w:val="0019414F"/>
    <w:rsid w:val="00196BC9"/>
    <w:rsid w:val="00197179"/>
    <w:rsid w:val="001A351F"/>
    <w:rsid w:val="001A5516"/>
    <w:rsid w:val="001B0352"/>
    <w:rsid w:val="001B41BE"/>
    <w:rsid w:val="001B526D"/>
    <w:rsid w:val="001B5585"/>
    <w:rsid w:val="001C103A"/>
    <w:rsid w:val="001C146B"/>
    <w:rsid w:val="001C2B68"/>
    <w:rsid w:val="001C5F2E"/>
    <w:rsid w:val="001C69B7"/>
    <w:rsid w:val="001D0599"/>
    <w:rsid w:val="001D2E99"/>
    <w:rsid w:val="001D778E"/>
    <w:rsid w:val="001E7B76"/>
    <w:rsid w:val="001F07BE"/>
    <w:rsid w:val="001F2B61"/>
    <w:rsid w:val="001F3781"/>
    <w:rsid w:val="001F4458"/>
    <w:rsid w:val="001F7FFD"/>
    <w:rsid w:val="0020021F"/>
    <w:rsid w:val="00203FDD"/>
    <w:rsid w:val="002047FA"/>
    <w:rsid w:val="00204D57"/>
    <w:rsid w:val="00206C9E"/>
    <w:rsid w:val="002146FC"/>
    <w:rsid w:val="00214AE3"/>
    <w:rsid w:val="00216E27"/>
    <w:rsid w:val="0022136B"/>
    <w:rsid w:val="00225643"/>
    <w:rsid w:val="00227091"/>
    <w:rsid w:val="00227124"/>
    <w:rsid w:val="002324E3"/>
    <w:rsid w:val="00241AD6"/>
    <w:rsid w:val="002456FB"/>
    <w:rsid w:val="00246B7C"/>
    <w:rsid w:val="00247917"/>
    <w:rsid w:val="00252103"/>
    <w:rsid w:val="00253C9A"/>
    <w:rsid w:val="00255702"/>
    <w:rsid w:val="0026286D"/>
    <w:rsid w:val="00265BEB"/>
    <w:rsid w:val="00270193"/>
    <w:rsid w:val="00281784"/>
    <w:rsid w:val="002834EC"/>
    <w:rsid w:val="00283501"/>
    <w:rsid w:val="00284905"/>
    <w:rsid w:val="002860BA"/>
    <w:rsid w:val="0029347B"/>
    <w:rsid w:val="002A0531"/>
    <w:rsid w:val="002A35A1"/>
    <w:rsid w:val="002B351D"/>
    <w:rsid w:val="002B3666"/>
    <w:rsid w:val="002B3AD8"/>
    <w:rsid w:val="002B5EFE"/>
    <w:rsid w:val="002B6564"/>
    <w:rsid w:val="002B7F25"/>
    <w:rsid w:val="002C2155"/>
    <w:rsid w:val="002C351B"/>
    <w:rsid w:val="002C3DC9"/>
    <w:rsid w:val="002E08D4"/>
    <w:rsid w:val="002E3E1D"/>
    <w:rsid w:val="002F271B"/>
    <w:rsid w:val="0030025C"/>
    <w:rsid w:val="00300F24"/>
    <w:rsid w:val="00302B23"/>
    <w:rsid w:val="0030577C"/>
    <w:rsid w:val="003072A0"/>
    <w:rsid w:val="00311BC3"/>
    <w:rsid w:val="00312CAF"/>
    <w:rsid w:val="0032538B"/>
    <w:rsid w:val="00327E5B"/>
    <w:rsid w:val="00337084"/>
    <w:rsid w:val="00340825"/>
    <w:rsid w:val="0034204D"/>
    <w:rsid w:val="003435BB"/>
    <w:rsid w:val="0035187E"/>
    <w:rsid w:val="00351E64"/>
    <w:rsid w:val="00360056"/>
    <w:rsid w:val="003602D2"/>
    <w:rsid w:val="00372B4E"/>
    <w:rsid w:val="00376125"/>
    <w:rsid w:val="003775A8"/>
    <w:rsid w:val="003830CF"/>
    <w:rsid w:val="00383268"/>
    <w:rsid w:val="0038399B"/>
    <w:rsid w:val="00397237"/>
    <w:rsid w:val="003A1632"/>
    <w:rsid w:val="003A2F4B"/>
    <w:rsid w:val="003A75C5"/>
    <w:rsid w:val="003C1090"/>
    <w:rsid w:val="003C267C"/>
    <w:rsid w:val="003C41A9"/>
    <w:rsid w:val="003C4D9B"/>
    <w:rsid w:val="003C7027"/>
    <w:rsid w:val="003D2F61"/>
    <w:rsid w:val="003D5EB3"/>
    <w:rsid w:val="003D738A"/>
    <w:rsid w:val="003E2EE7"/>
    <w:rsid w:val="003E34B6"/>
    <w:rsid w:val="003F69D1"/>
    <w:rsid w:val="00404FE8"/>
    <w:rsid w:val="00406348"/>
    <w:rsid w:val="00414E86"/>
    <w:rsid w:val="00415778"/>
    <w:rsid w:val="004166AF"/>
    <w:rsid w:val="004242B5"/>
    <w:rsid w:val="00426BA7"/>
    <w:rsid w:val="0043470D"/>
    <w:rsid w:val="00441966"/>
    <w:rsid w:val="0045305B"/>
    <w:rsid w:val="00460D6E"/>
    <w:rsid w:val="0046343E"/>
    <w:rsid w:val="004653FE"/>
    <w:rsid w:val="00466C4A"/>
    <w:rsid w:val="004703A7"/>
    <w:rsid w:val="0048712C"/>
    <w:rsid w:val="00490953"/>
    <w:rsid w:val="0049418D"/>
    <w:rsid w:val="004947B7"/>
    <w:rsid w:val="00497021"/>
    <w:rsid w:val="004A397F"/>
    <w:rsid w:val="004B065B"/>
    <w:rsid w:val="004B1762"/>
    <w:rsid w:val="004B1FBF"/>
    <w:rsid w:val="004B2193"/>
    <w:rsid w:val="004B4515"/>
    <w:rsid w:val="004B56D6"/>
    <w:rsid w:val="004C1BF1"/>
    <w:rsid w:val="004C7123"/>
    <w:rsid w:val="004C7401"/>
    <w:rsid w:val="004D06CE"/>
    <w:rsid w:val="004D3144"/>
    <w:rsid w:val="004D4887"/>
    <w:rsid w:val="004E21AC"/>
    <w:rsid w:val="004F1333"/>
    <w:rsid w:val="004F13D5"/>
    <w:rsid w:val="005070C1"/>
    <w:rsid w:val="005100D7"/>
    <w:rsid w:val="00514783"/>
    <w:rsid w:val="00514E7F"/>
    <w:rsid w:val="0053480D"/>
    <w:rsid w:val="00541E7A"/>
    <w:rsid w:val="00544CB1"/>
    <w:rsid w:val="005467DC"/>
    <w:rsid w:val="00546D0C"/>
    <w:rsid w:val="00550810"/>
    <w:rsid w:val="00554AD0"/>
    <w:rsid w:val="0055773E"/>
    <w:rsid w:val="00557DEE"/>
    <w:rsid w:val="00561914"/>
    <w:rsid w:val="00564B8C"/>
    <w:rsid w:val="00565556"/>
    <w:rsid w:val="00567A33"/>
    <w:rsid w:val="00573B45"/>
    <w:rsid w:val="0057546A"/>
    <w:rsid w:val="005822BB"/>
    <w:rsid w:val="0058348D"/>
    <w:rsid w:val="00587729"/>
    <w:rsid w:val="0059224D"/>
    <w:rsid w:val="00597A96"/>
    <w:rsid w:val="005A4767"/>
    <w:rsid w:val="005A59DB"/>
    <w:rsid w:val="005A7054"/>
    <w:rsid w:val="005B27B8"/>
    <w:rsid w:val="005B2BC9"/>
    <w:rsid w:val="005B67E4"/>
    <w:rsid w:val="005B78C4"/>
    <w:rsid w:val="005C31E0"/>
    <w:rsid w:val="005C35B0"/>
    <w:rsid w:val="005D381A"/>
    <w:rsid w:val="005D4EF4"/>
    <w:rsid w:val="005F1D61"/>
    <w:rsid w:val="005F4902"/>
    <w:rsid w:val="005F51EF"/>
    <w:rsid w:val="00600894"/>
    <w:rsid w:val="006032FD"/>
    <w:rsid w:val="00610796"/>
    <w:rsid w:val="0061138E"/>
    <w:rsid w:val="0061391F"/>
    <w:rsid w:val="0061399E"/>
    <w:rsid w:val="00614219"/>
    <w:rsid w:val="00620129"/>
    <w:rsid w:val="0062018D"/>
    <w:rsid w:val="006225EE"/>
    <w:rsid w:val="006242F7"/>
    <w:rsid w:val="006255EF"/>
    <w:rsid w:val="00626A61"/>
    <w:rsid w:val="00626FF2"/>
    <w:rsid w:val="006332E4"/>
    <w:rsid w:val="00633C8C"/>
    <w:rsid w:val="006371B7"/>
    <w:rsid w:val="00640472"/>
    <w:rsid w:val="00640AB3"/>
    <w:rsid w:val="006418DD"/>
    <w:rsid w:val="006506E4"/>
    <w:rsid w:val="00650AEB"/>
    <w:rsid w:val="006554B4"/>
    <w:rsid w:val="00660060"/>
    <w:rsid w:val="006603CC"/>
    <w:rsid w:val="006621C3"/>
    <w:rsid w:val="006658A8"/>
    <w:rsid w:val="006668F5"/>
    <w:rsid w:val="00666F10"/>
    <w:rsid w:val="00674648"/>
    <w:rsid w:val="006819E4"/>
    <w:rsid w:val="0069391D"/>
    <w:rsid w:val="00693D75"/>
    <w:rsid w:val="006A2EB1"/>
    <w:rsid w:val="006A58F1"/>
    <w:rsid w:val="006B1A68"/>
    <w:rsid w:val="006B680E"/>
    <w:rsid w:val="006C3C85"/>
    <w:rsid w:val="006D1621"/>
    <w:rsid w:val="006D2E2F"/>
    <w:rsid w:val="006D3B81"/>
    <w:rsid w:val="006D61F5"/>
    <w:rsid w:val="006D7500"/>
    <w:rsid w:val="006E134B"/>
    <w:rsid w:val="006F4A07"/>
    <w:rsid w:val="007023DD"/>
    <w:rsid w:val="007048A9"/>
    <w:rsid w:val="00705AA3"/>
    <w:rsid w:val="0070620E"/>
    <w:rsid w:val="007102CD"/>
    <w:rsid w:val="00712370"/>
    <w:rsid w:val="00714155"/>
    <w:rsid w:val="00715402"/>
    <w:rsid w:val="007327CA"/>
    <w:rsid w:val="00733792"/>
    <w:rsid w:val="0074385D"/>
    <w:rsid w:val="0074607E"/>
    <w:rsid w:val="00752FF0"/>
    <w:rsid w:val="0075390E"/>
    <w:rsid w:val="00755CB3"/>
    <w:rsid w:val="00756264"/>
    <w:rsid w:val="007570B6"/>
    <w:rsid w:val="00763097"/>
    <w:rsid w:val="007637AC"/>
    <w:rsid w:val="00765C3B"/>
    <w:rsid w:val="00767604"/>
    <w:rsid w:val="007719BE"/>
    <w:rsid w:val="00772E4F"/>
    <w:rsid w:val="007802AB"/>
    <w:rsid w:val="00780939"/>
    <w:rsid w:val="00784C0D"/>
    <w:rsid w:val="00790EF3"/>
    <w:rsid w:val="00791C05"/>
    <w:rsid w:val="0079771C"/>
    <w:rsid w:val="007A1210"/>
    <w:rsid w:val="007A411F"/>
    <w:rsid w:val="007A58CC"/>
    <w:rsid w:val="007B231D"/>
    <w:rsid w:val="007B417C"/>
    <w:rsid w:val="007C019E"/>
    <w:rsid w:val="007C071E"/>
    <w:rsid w:val="007C1A7C"/>
    <w:rsid w:val="007C5107"/>
    <w:rsid w:val="007C7147"/>
    <w:rsid w:val="007D53C8"/>
    <w:rsid w:val="007D6BE8"/>
    <w:rsid w:val="007D6C7B"/>
    <w:rsid w:val="007F09EE"/>
    <w:rsid w:val="007F74E2"/>
    <w:rsid w:val="007F798B"/>
    <w:rsid w:val="00802244"/>
    <w:rsid w:val="00804DB2"/>
    <w:rsid w:val="00805523"/>
    <w:rsid w:val="008108CD"/>
    <w:rsid w:val="00811D96"/>
    <w:rsid w:val="008139F7"/>
    <w:rsid w:val="00814397"/>
    <w:rsid w:val="00816305"/>
    <w:rsid w:val="00817A5B"/>
    <w:rsid w:val="008231F9"/>
    <w:rsid w:val="00824690"/>
    <w:rsid w:val="0083057C"/>
    <w:rsid w:val="008305A6"/>
    <w:rsid w:val="00837743"/>
    <w:rsid w:val="008377DB"/>
    <w:rsid w:val="00840519"/>
    <w:rsid w:val="00844A54"/>
    <w:rsid w:val="0084602A"/>
    <w:rsid w:val="0085417C"/>
    <w:rsid w:val="0085449C"/>
    <w:rsid w:val="008568E2"/>
    <w:rsid w:val="00856A45"/>
    <w:rsid w:val="00862792"/>
    <w:rsid w:val="00862C26"/>
    <w:rsid w:val="008665BF"/>
    <w:rsid w:val="00873F33"/>
    <w:rsid w:val="00876E74"/>
    <w:rsid w:val="00880597"/>
    <w:rsid w:val="0088611E"/>
    <w:rsid w:val="008906AC"/>
    <w:rsid w:val="00890B98"/>
    <w:rsid w:val="00892D36"/>
    <w:rsid w:val="00893A25"/>
    <w:rsid w:val="008949D3"/>
    <w:rsid w:val="00894A34"/>
    <w:rsid w:val="008A3149"/>
    <w:rsid w:val="008A5F7B"/>
    <w:rsid w:val="008B3E46"/>
    <w:rsid w:val="008B4757"/>
    <w:rsid w:val="008B5C54"/>
    <w:rsid w:val="008C11A0"/>
    <w:rsid w:val="008C620E"/>
    <w:rsid w:val="008D0D8D"/>
    <w:rsid w:val="008D16A6"/>
    <w:rsid w:val="008D2861"/>
    <w:rsid w:val="008D515E"/>
    <w:rsid w:val="008D72EA"/>
    <w:rsid w:val="008E1A54"/>
    <w:rsid w:val="008E5F21"/>
    <w:rsid w:val="008F40EA"/>
    <w:rsid w:val="008F4E85"/>
    <w:rsid w:val="008F63D4"/>
    <w:rsid w:val="008F7ADC"/>
    <w:rsid w:val="00901D58"/>
    <w:rsid w:val="00902964"/>
    <w:rsid w:val="00904DE4"/>
    <w:rsid w:val="00905865"/>
    <w:rsid w:val="0090649D"/>
    <w:rsid w:val="009066ED"/>
    <w:rsid w:val="009073B2"/>
    <w:rsid w:val="00912811"/>
    <w:rsid w:val="009140A4"/>
    <w:rsid w:val="0091602B"/>
    <w:rsid w:val="009164FD"/>
    <w:rsid w:val="00926585"/>
    <w:rsid w:val="009266F5"/>
    <w:rsid w:val="009309F7"/>
    <w:rsid w:val="0093205C"/>
    <w:rsid w:val="00934E80"/>
    <w:rsid w:val="009376B4"/>
    <w:rsid w:val="00947BCE"/>
    <w:rsid w:val="00950572"/>
    <w:rsid w:val="00962A26"/>
    <w:rsid w:val="00964780"/>
    <w:rsid w:val="00965F84"/>
    <w:rsid w:val="00966D41"/>
    <w:rsid w:val="0097120D"/>
    <w:rsid w:val="00975D44"/>
    <w:rsid w:val="0097793A"/>
    <w:rsid w:val="00981208"/>
    <w:rsid w:val="00991C3A"/>
    <w:rsid w:val="009A6396"/>
    <w:rsid w:val="009B4A46"/>
    <w:rsid w:val="009C13D2"/>
    <w:rsid w:val="009C45D6"/>
    <w:rsid w:val="009C72FF"/>
    <w:rsid w:val="009D047A"/>
    <w:rsid w:val="009D3A2B"/>
    <w:rsid w:val="009E01EC"/>
    <w:rsid w:val="009E4367"/>
    <w:rsid w:val="00A036F4"/>
    <w:rsid w:val="00A03D9F"/>
    <w:rsid w:val="00A10516"/>
    <w:rsid w:val="00A109E3"/>
    <w:rsid w:val="00A12ABA"/>
    <w:rsid w:val="00A24710"/>
    <w:rsid w:val="00A31DDC"/>
    <w:rsid w:val="00A330D4"/>
    <w:rsid w:val="00A33C74"/>
    <w:rsid w:val="00A36CF3"/>
    <w:rsid w:val="00A420F2"/>
    <w:rsid w:val="00A477D9"/>
    <w:rsid w:val="00A532D1"/>
    <w:rsid w:val="00A55B81"/>
    <w:rsid w:val="00A57D12"/>
    <w:rsid w:val="00A617E2"/>
    <w:rsid w:val="00A66AC2"/>
    <w:rsid w:val="00A77BD6"/>
    <w:rsid w:val="00A811DB"/>
    <w:rsid w:val="00A85D70"/>
    <w:rsid w:val="00A85DF6"/>
    <w:rsid w:val="00A919CF"/>
    <w:rsid w:val="00A93541"/>
    <w:rsid w:val="00A949B4"/>
    <w:rsid w:val="00A95986"/>
    <w:rsid w:val="00AA2D9E"/>
    <w:rsid w:val="00AA4538"/>
    <w:rsid w:val="00AA5CB1"/>
    <w:rsid w:val="00AB4A48"/>
    <w:rsid w:val="00AD2B2E"/>
    <w:rsid w:val="00AD36FD"/>
    <w:rsid w:val="00AE2C3B"/>
    <w:rsid w:val="00AE2E07"/>
    <w:rsid w:val="00AE3720"/>
    <w:rsid w:val="00AF1792"/>
    <w:rsid w:val="00AF1B30"/>
    <w:rsid w:val="00AF31B9"/>
    <w:rsid w:val="00AF6E58"/>
    <w:rsid w:val="00B01BE8"/>
    <w:rsid w:val="00B061E7"/>
    <w:rsid w:val="00B07415"/>
    <w:rsid w:val="00B1360A"/>
    <w:rsid w:val="00B1695E"/>
    <w:rsid w:val="00B23010"/>
    <w:rsid w:val="00B24766"/>
    <w:rsid w:val="00B37754"/>
    <w:rsid w:val="00B41F91"/>
    <w:rsid w:val="00B50BF9"/>
    <w:rsid w:val="00B53995"/>
    <w:rsid w:val="00B56D67"/>
    <w:rsid w:val="00B60379"/>
    <w:rsid w:val="00B661BC"/>
    <w:rsid w:val="00B91FE4"/>
    <w:rsid w:val="00B9234B"/>
    <w:rsid w:val="00BA19F5"/>
    <w:rsid w:val="00BA23B7"/>
    <w:rsid w:val="00BA501D"/>
    <w:rsid w:val="00BA5FF0"/>
    <w:rsid w:val="00BA7F24"/>
    <w:rsid w:val="00BB3D3B"/>
    <w:rsid w:val="00BC0944"/>
    <w:rsid w:val="00BC4A6A"/>
    <w:rsid w:val="00BC674C"/>
    <w:rsid w:val="00BD5E5C"/>
    <w:rsid w:val="00BD71CA"/>
    <w:rsid w:val="00BE1DE0"/>
    <w:rsid w:val="00BE4817"/>
    <w:rsid w:val="00BE6025"/>
    <w:rsid w:val="00BF63BD"/>
    <w:rsid w:val="00BF7694"/>
    <w:rsid w:val="00C03EDD"/>
    <w:rsid w:val="00C06993"/>
    <w:rsid w:val="00C118F0"/>
    <w:rsid w:val="00C173FD"/>
    <w:rsid w:val="00C2098A"/>
    <w:rsid w:val="00C22CEC"/>
    <w:rsid w:val="00C233F0"/>
    <w:rsid w:val="00C26BF0"/>
    <w:rsid w:val="00C319B2"/>
    <w:rsid w:val="00C40CE2"/>
    <w:rsid w:val="00C41A44"/>
    <w:rsid w:val="00C43C1E"/>
    <w:rsid w:val="00C43F2E"/>
    <w:rsid w:val="00C47083"/>
    <w:rsid w:val="00C524EF"/>
    <w:rsid w:val="00C55D94"/>
    <w:rsid w:val="00C56BC2"/>
    <w:rsid w:val="00C57174"/>
    <w:rsid w:val="00C60934"/>
    <w:rsid w:val="00C9182D"/>
    <w:rsid w:val="00C91F71"/>
    <w:rsid w:val="00C93B06"/>
    <w:rsid w:val="00CA0FB2"/>
    <w:rsid w:val="00CA37C8"/>
    <w:rsid w:val="00CA3905"/>
    <w:rsid w:val="00CA76D1"/>
    <w:rsid w:val="00CB1EA6"/>
    <w:rsid w:val="00CB36C7"/>
    <w:rsid w:val="00CC00A2"/>
    <w:rsid w:val="00CC5704"/>
    <w:rsid w:val="00CE1A76"/>
    <w:rsid w:val="00CF1889"/>
    <w:rsid w:val="00CF3FF0"/>
    <w:rsid w:val="00D046F8"/>
    <w:rsid w:val="00D04C2B"/>
    <w:rsid w:val="00D05865"/>
    <w:rsid w:val="00D07AD6"/>
    <w:rsid w:val="00D11AFF"/>
    <w:rsid w:val="00D13F46"/>
    <w:rsid w:val="00D210BB"/>
    <w:rsid w:val="00D23C01"/>
    <w:rsid w:val="00D23F07"/>
    <w:rsid w:val="00D31A1F"/>
    <w:rsid w:val="00D32215"/>
    <w:rsid w:val="00D33DBB"/>
    <w:rsid w:val="00D3457C"/>
    <w:rsid w:val="00D5050F"/>
    <w:rsid w:val="00D50C10"/>
    <w:rsid w:val="00D5490C"/>
    <w:rsid w:val="00D62F3B"/>
    <w:rsid w:val="00D708BE"/>
    <w:rsid w:val="00D74C28"/>
    <w:rsid w:val="00D907A4"/>
    <w:rsid w:val="00D95A27"/>
    <w:rsid w:val="00DA1A14"/>
    <w:rsid w:val="00DA29E7"/>
    <w:rsid w:val="00DA3160"/>
    <w:rsid w:val="00DA4C8F"/>
    <w:rsid w:val="00DB13B0"/>
    <w:rsid w:val="00DB1C24"/>
    <w:rsid w:val="00DB282E"/>
    <w:rsid w:val="00DB3FA4"/>
    <w:rsid w:val="00DB6128"/>
    <w:rsid w:val="00DB6955"/>
    <w:rsid w:val="00DC2035"/>
    <w:rsid w:val="00DC531F"/>
    <w:rsid w:val="00DD1F96"/>
    <w:rsid w:val="00DD32FE"/>
    <w:rsid w:val="00DD38A9"/>
    <w:rsid w:val="00DD426A"/>
    <w:rsid w:val="00DE0586"/>
    <w:rsid w:val="00DE245B"/>
    <w:rsid w:val="00DF023C"/>
    <w:rsid w:val="00DF3347"/>
    <w:rsid w:val="00DF5524"/>
    <w:rsid w:val="00E0026E"/>
    <w:rsid w:val="00E02182"/>
    <w:rsid w:val="00E05C1A"/>
    <w:rsid w:val="00E11A7D"/>
    <w:rsid w:val="00E13C1A"/>
    <w:rsid w:val="00E1534F"/>
    <w:rsid w:val="00E210CE"/>
    <w:rsid w:val="00E23746"/>
    <w:rsid w:val="00E270F8"/>
    <w:rsid w:val="00E34944"/>
    <w:rsid w:val="00E34F28"/>
    <w:rsid w:val="00E41723"/>
    <w:rsid w:val="00E42B04"/>
    <w:rsid w:val="00E43889"/>
    <w:rsid w:val="00E45D22"/>
    <w:rsid w:val="00E46F21"/>
    <w:rsid w:val="00E50545"/>
    <w:rsid w:val="00E525E9"/>
    <w:rsid w:val="00E52F9A"/>
    <w:rsid w:val="00E71F04"/>
    <w:rsid w:val="00E84086"/>
    <w:rsid w:val="00E85D05"/>
    <w:rsid w:val="00E95234"/>
    <w:rsid w:val="00E956EB"/>
    <w:rsid w:val="00E96532"/>
    <w:rsid w:val="00EA1388"/>
    <w:rsid w:val="00EA452C"/>
    <w:rsid w:val="00EA5D95"/>
    <w:rsid w:val="00ED06C3"/>
    <w:rsid w:val="00ED3B27"/>
    <w:rsid w:val="00EE04DF"/>
    <w:rsid w:val="00EE1D2F"/>
    <w:rsid w:val="00EE218B"/>
    <w:rsid w:val="00EE35BF"/>
    <w:rsid w:val="00EF00C2"/>
    <w:rsid w:val="00EF0C4A"/>
    <w:rsid w:val="00EF4AB3"/>
    <w:rsid w:val="00EF5397"/>
    <w:rsid w:val="00EF75CC"/>
    <w:rsid w:val="00F0182E"/>
    <w:rsid w:val="00F025DB"/>
    <w:rsid w:val="00F06588"/>
    <w:rsid w:val="00F069BF"/>
    <w:rsid w:val="00F078C2"/>
    <w:rsid w:val="00F14B94"/>
    <w:rsid w:val="00F15006"/>
    <w:rsid w:val="00F2051A"/>
    <w:rsid w:val="00F228BF"/>
    <w:rsid w:val="00F23360"/>
    <w:rsid w:val="00F3044A"/>
    <w:rsid w:val="00F343F0"/>
    <w:rsid w:val="00F35224"/>
    <w:rsid w:val="00F36FB2"/>
    <w:rsid w:val="00F4101C"/>
    <w:rsid w:val="00F54899"/>
    <w:rsid w:val="00F56D38"/>
    <w:rsid w:val="00F73620"/>
    <w:rsid w:val="00F74854"/>
    <w:rsid w:val="00F7679F"/>
    <w:rsid w:val="00F84F14"/>
    <w:rsid w:val="00F87BF5"/>
    <w:rsid w:val="00F901DA"/>
    <w:rsid w:val="00F92CDD"/>
    <w:rsid w:val="00F934AA"/>
    <w:rsid w:val="00F96B48"/>
    <w:rsid w:val="00FA0BE6"/>
    <w:rsid w:val="00FC0B40"/>
    <w:rsid w:val="00FC3D02"/>
    <w:rsid w:val="00FD65D5"/>
    <w:rsid w:val="00FD6D23"/>
    <w:rsid w:val="00FE5872"/>
    <w:rsid w:val="00FF2CCD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E64"/>
  <w15:chartTrackingRefBased/>
  <w15:docId w15:val="{E47A790B-0CFE-4EDF-BAE0-FEC2A7D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07"/>
  </w:style>
  <w:style w:type="paragraph" w:styleId="Heading1">
    <w:name w:val="heading 1"/>
    <w:basedOn w:val="Normal"/>
    <w:next w:val="Normal"/>
    <w:link w:val="Heading1Char"/>
    <w:uiPriority w:val="9"/>
    <w:qFormat/>
    <w:rsid w:val="001D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79605458-136">
    <w:name w:val="ng-tns-c279605458-136"/>
    <w:basedOn w:val="DefaultParagraphFont"/>
    <w:rsid w:val="00DB69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9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24D"/>
    <w:rPr>
      <w:b/>
      <w:bCs/>
    </w:rPr>
  </w:style>
  <w:style w:type="character" w:customStyle="1" w:styleId="citation-0">
    <w:name w:val="citation-0"/>
    <w:basedOn w:val="DefaultParagraphFont"/>
    <w:rsid w:val="0059224D"/>
  </w:style>
  <w:style w:type="character" w:customStyle="1" w:styleId="citation-1">
    <w:name w:val="citation-1"/>
    <w:basedOn w:val="DefaultParagraphFont"/>
    <w:rsid w:val="0059224D"/>
  </w:style>
  <w:style w:type="character" w:customStyle="1" w:styleId="button-container">
    <w:name w:val="button-container"/>
    <w:basedOn w:val="DefaultParagraphFont"/>
    <w:rsid w:val="0059224D"/>
  </w:style>
  <w:style w:type="character" w:customStyle="1" w:styleId="source-card-title-index">
    <w:name w:val="source-card-title-index"/>
    <w:basedOn w:val="DefaultParagraphFont"/>
    <w:rsid w:val="0059224D"/>
  </w:style>
  <w:style w:type="character" w:customStyle="1" w:styleId="ellipsis">
    <w:name w:val="ellipsis"/>
    <w:basedOn w:val="DefaultParagraphFont"/>
    <w:rsid w:val="0059224D"/>
  </w:style>
  <w:style w:type="character" w:customStyle="1" w:styleId="source-card-attribution-text">
    <w:name w:val="source-card-attribution-text"/>
    <w:basedOn w:val="DefaultParagraphFont"/>
    <w:rsid w:val="0059224D"/>
  </w:style>
  <w:style w:type="character" w:customStyle="1" w:styleId="citation-2">
    <w:name w:val="citation-2"/>
    <w:basedOn w:val="DefaultParagraphFont"/>
    <w:rsid w:val="0059224D"/>
  </w:style>
  <w:style w:type="character" w:customStyle="1" w:styleId="citation-3">
    <w:name w:val="citation-3"/>
    <w:basedOn w:val="DefaultParagraphFont"/>
    <w:rsid w:val="0059224D"/>
  </w:style>
  <w:style w:type="character" w:customStyle="1" w:styleId="citation-4">
    <w:name w:val="citation-4"/>
    <w:basedOn w:val="DefaultParagraphFont"/>
    <w:rsid w:val="0059224D"/>
  </w:style>
  <w:style w:type="character" w:customStyle="1" w:styleId="citation-5">
    <w:name w:val="citation-5"/>
    <w:basedOn w:val="DefaultParagraphFont"/>
    <w:rsid w:val="0059224D"/>
  </w:style>
  <w:style w:type="character" w:customStyle="1" w:styleId="citation-6">
    <w:name w:val="citation-6"/>
    <w:basedOn w:val="DefaultParagraphFont"/>
    <w:rsid w:val="0059224D"/>
  </w:style>
  <w:style w:type="character" w:customStyle="1" w:styleId="citation-7">
    <w:name w:val="citation-7"/>
    <w:basedOn w:val="DefaultParagraphFont"/>
    <w:rsid w:val="0059224D"/>
  </w:style>
  <w:style w:type="paragraph" w:customStyle="1" w:styleId="first-token">
    <w:name w:val="first-token"/>
    <w:basedOn w:val="Normal"/>
    <w:rsid w:val="0003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collapsible-button-text">
    <w:name w:val="collapsible-button-text"/>
    <w:basedOn w:val="DefaultParagraphFont"/>
    <w:rsid w:val="000341DD"/>
  </w:style>
  <w:style w:type="character" w:customStyle="1" w:styleId="citation-8">
    <w:name w:val="citation-8"/>
    <w:basedOn w:val="DefaultParagraphFont"/>
    <w:rsid w:val="007F798B"/>
  </w:style>
  <w:style w:type="character" w:customStyle="1" w:styleId="citation-9">
    <w:name w:val="citation-9"/>
    <w:basedOn w:val="DefaultParagraphFont"/>
    <w:rsid w:val="007F798B"/>
  </w:style>
  <w:style w:type="character" w:customStyle="1" w:styleId="citation-10">
    <w:name w:val="citation-10"/>
    <w:basedOn w:val="DefaultParagraphFont"/>
    <w:rsid w:val="007F798B"/>
  </w:style>
  <w:style w:type="character" w:customStyle="1" w:styleId="citation-11">
    <w:name w:val="citation-11"/>
    <w:basedOn w:val="DefaultParagraphFont"/>
    <w:rsid w:val="007F798B"/>
  </w:style>
  <w:style w:type="character" w:customStyle="1" w:styleId="citation-12">
    <w:name w:val="citation-12"/>
    <w:basedOn w:val="DefaultParagraphFont"/>
    <w:rsid w:val="007F798B"/>
  </w:style>
  <w:style w:type="character" w:customStyle="1" w:styleId="citation-13">
    <w:name w:val="citation-13"/>
    <w:basedOn w:val="DefaultParagraphFont"/>
    <w:rsid w:val="007F798B"/>
  </w:style>
  <w:style w:type="character" w:styleId="FollowedHyperlink">
    <w:name w:val="FollowedHyperlink"/>
    <w:basedOn w:val="DefaultParagraphFont"/>
    <w:uiPriority w:val="99"/>
    <w:semiHidden/>
    <w:unhideWhenUsed/>
    <w:rsid w:val="00564B8C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A477D9"/>
  </w:style>
  <w:style w:type="character" w:customStyle="1" w:styleId="hljs-function">
    <w:name w:val="hljs-function"/>
    <w:basedOn w:val="DefaultParagraphFont"/>
    <w:rsid w:val="00640AB3"/>
  </w:style>
  <w:style w:type="character" w:customStyle="1" w:styleId="hljs-keyword">
    <w:name w:val="hljs-keyword"/>
    <w:basedOn w:val="DefaultParagraphFont"/>
    <w:rsid w:val="00640AB3"/>
  </w:style>
  <w:style w:type="character" w:customStyle="1" w:styleId="hljs-comment">
    <w:name w:val="hljs-comment"/>
    <w:basedOn w:val="DefaultParagraphFont"/>
    <w:rsid w:val="00640AB3"/>
  </w:style>
  <w:style w:type="paragraph" w:customStyle="1" w:styleId="animating">
    <w:name w:val="animating"/>
    <w:basedOn w:val="Normal"/>
    <w:rsid w:val="0092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g-tns-c3942651307-75">
    <w:name w:val="ng-tns-c3942651307-75"/>
    <w:basedOn w:val="DefaultParagraphFont"/>
    <w:rsid w:val="009266F5"/>
  </w:style>
  <w:style w:type="character" w:customStyle="1" w:styleId="ng-tns-c3942651307-76">
    <w:name w:val="ng-tns-c3942651307-76"/>
    <w:basedOn w:val="DefaultParagraphFont"/>
    <w:rsid w:val="0092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7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5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6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87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11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90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06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54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20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0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6669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90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3398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709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35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73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799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354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448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8428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48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9606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4668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7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2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5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3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4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7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2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6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5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6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1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4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2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3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4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0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2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5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2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1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1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3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4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8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1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8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23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0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22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2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1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7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8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5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8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3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7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9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08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1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7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4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0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7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6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8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6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05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2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7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68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1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0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7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5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2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76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6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8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1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6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6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4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7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7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0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26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1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4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7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2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6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5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79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76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70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4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7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2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7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5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9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35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20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24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3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93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06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61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6148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51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35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124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17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3368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1581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623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0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43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826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23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45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899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8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4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4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1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4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5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28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8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5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9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1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9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petstore.swagge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647</cp:revision>
  <dcterms:created xsi:type="dcterms:W3CDTF">2024-07-21T10:07:00Z</dcterms:created>
  <dcterms:modified xsi:type="dcterms:W3CDTF">2024-08-22T03:38:00Z</dcterms:modified>
</cp:coreProperties>
</file>