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F41A" w14:textId="67BEA232" w:rsidR="006F4A07" w:rsidRDefault="006F4A07" w:rsidP="006D2E2F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0704B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7023B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FCC52A7" w14:textId="6BB7C5F8" w:rsidR="006F4A07" w:rsidRDefault="006F4A07" w:rsidP="006D2E2F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0545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Swagger</w:t>
      </w:r>
      <w:r w:rsidR="003C702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Curl and Documentation</w:t>
      </w:r>
      <w:r w:rsidR="00E9653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958F08E" w14:textId="77777777" w:rsidR="00497021" w:rsidRPr="00497021" w:rsidRDefault="00497021" w:rsidP="00A77BD6">
      <w:pPr>
        <w:pStyle w:val="NormalWeb"/>
        <w:jc w:val="both"/>
        <w:rPr>
          <w:sz w:val="22"/>
          <w:szCs w:val="22"/>
        </w:rPr>
      </w:pPr>
      <w:r w:rsidRPr="00497021">
        <w:rPr>
          <w:sz w:val="22"/>
          <w:szCs w:val="22"/>
        </w:rPr>
        <w:t>Swagger is a suite of tools and specifications for designing, building, documenting, and consuming RESTful APIs. It provides a standardized way to describe the structure and behavior of an API using a format called the OpenAPI Specification (OAS). Swagger helps both developers and consumers understand and interact with APIs more efficiently. Here’s an overview of its key components:</w:t>
      </w:r>
    </w:p>
    <w:p w14:paraId="24115A58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OpenAPI Specification (OAS):</w:t>
      </w:r>
    </w:p>
    <w:p w14:paraId="48C3A4E1" w14:textId="77777777" w:rsidR="00497021" w:rsidRPr="00497021" w:rsidRDefault="00497021" w:rsidP="00E95BF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Definition</w:t>
      </w:r>
      <w:r w:rsidRPr="00497021">
        <w:rPr>
          <w:rFonts w:ascii="Times New Roman" w:hAnsi="Times New Roman" w:cs="Times New Roman"/>
        </w:rPr>
        <w:t>: A standard format for describing RESTful APIs. Originally known as Swagger Specification, it has been renamed to OpenAPI Specification and is maintained by the OpenAPI Initiative.</w:t>
      </w:r>
    </w:p>
    <w:p w14:paraId="14992D73" w14:textId="77777777" w:rsidR="00497021" w:rsidRPr="00497021" w:rsidRDefault="00497021" w:rsidP="00E95BF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Format</w:t>
      </w:r>
      <w:r w:rsidRPr="00497021">
        <w:rPr>
          <w:rFonts w:ascii="Times New Roman" w:hAnsi="Times New Roman" w:cs="Times New Roman"/>
        </w:rPr>
        <w:t>: Typically written in YAML or JSON, it provides details about endpoints, request/response formats, parameters, authentication methods, and more.</w:t>
      </w:r>
    </w:p>
    <w:p w14:paraId="537142DB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Swagger UI:</w:t>
      </w:r>
    </w:p>
    <w:p w14:paraId="3B1EC099" w14:textId="77777777" w:rsidR="00497021" w:rsidRPr="00497021" w:rsidRDefault="00497021" w:rsidP="00E95BF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Purpose</w:t>
      </w:r>
      <w:r w:rsidRPr="00497021">
        <w:rPr>
          <w:rFonts w:ascii="Times New Roman" w:hAnsi="Times New Roman" w:cs="Times New Roman"/>
        </w:rPr>
        <w:t>: A web-based user interface that automatically generates interactive documentation from the OpenAPI Specification.</w:t>
      </w:r>
    </w:p>
    <w:p w14:paraId="25CF7CC8" w14:textId="77777777" w:rsidR="00497021" w:rsidRPr="00497021" w:rsidRDefault="00497021" w:rsidP="00E95BF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Features</w:t>
      </w:r>
      <w:r w:rsidRPr="00497021">
        <w:rPr>
          <w:rFonts w:ascii="Times New Roman" w:hAnsi="Times New Roman" w:cs="Times New Roman"/>
        </w:rPr>
        <w:t>: Allows users to visualize and interact with API endpoints, send requests, and view responses directly from the browser.</w:t>
      </w:r>
    </w:p>
    <w:p w14:paraId="23F2DE46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3. Swagger Editor:</w:t>
      </w:r>
    </w:p>
    <w:p w14:paraId="3745E033" w14:textId="77777777" w:rsidR="00497021" w:rsidRPr="00497021" w:rsidRDefault="00497021" w:rsidP="00E95B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Purpose</w:t>
      </w:r>
      <w:r w:rsidRPr="00497021">
        <w:rPr>
          <w:rFonts w:ascii="Times New Roman" w:hAnsi="Times New Roman" w:cs="Times New Roman"/>
        </w:rPr>
        <w:t>: An online or desktop tool for creating and editing OpenAPI Specification documents.</w:t>
      </w:r>
    </w:p>
    <w:p w14:paraId="0EB6C3EC" w14:textId="77777777" w:rsidR="00497021" w:rsidRPr="00497021" w:rsidRDefault="00497021" w:rsidP="00E95BF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Features</w:t>
      </w:r>
      <w:r w:rsidRPr="00497021">
        <w:rPr>
          <w:rFonts w:ascii="Times New Roman" w:hAnsi="Times New Roman" w:cs="Times New Roman"/>
        </w:rPr>
        <w:t>: Provides a user-friendly interface with real-time validation, auto-completion, and syntax highlighting to simplify API design.</w:t>
      </w:r>
    </w:p>
    <w:p w14:paraId="1486DB7A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4. Swagger Codegen:</w:t>
      </w:r>
    </w:p>
    <w:p w14:paraId="149E8747" w14:textId="77777777" w:rsidR="00497021" w:rsidRPr="00497021" w:rsidRDefault="00497021" w:rsidP="00E95BF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Purpose</w:t>
      </w:r>
      <w:r w:rsidRPr="00497021">
        <w:rPr>
          <w:rFonts w:ascii="Times New Roman" w:hAnsi="Times New Roman" w:cs="Times New Roman"/>
        </w:rPr>
        <w:t>: A tool that generates client libraries, server stubs, API documentation, and other artifacts from an OpenAPI Specification.</w:t>
      </w:r>
    </w:p>
    <w:p w14:paraId="20B86BDD" w14:textId="77777777" w:rsidR="00497021" w:rsidRPr="00497021" w:rsidRDefault="00497021" w:rsidP="00E95BF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Features</w:t>
      </w:r>
      <w:r w:rsidRPr="00497021">
        <w:rPr>
          <w:rFonts w:ascii="Times New Roman" w:hAnsi="Times New Roman" w:cs="Times New Roman"/>
        </w:rPr>
        <w:t>: Supports various programming languages and frameworks, helping to accelerate development and ensure consistency.</w:t>
      </w:r>
    </w:p>
    <w:p w14:paraId="5E0EB22F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5. Swagger Hub:</w:t>
      </w:r>
    </w:p>
    <w:p w14:paraId="74D6980D" w14:textId="77777777" w:rsidR="00497021" w:rsidRPr="00497021" w:rsidRDefault="00497021" w:rsidP="00E95B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Purpose</w:t>
      </w:r>
      <w:r w:rsidRPr="00497021">
        <w:rPr>
          <w:rFonts w:ascii="Times New Roman" w:hAnsi="Times New Roman" w:cs="Times New Roman"/>
        </w:rPr>
        <w:t>: A collaborative platform for designing, building, and documenting APIs.</w:t>
      </w:r>
    </w:p>
    <w:p w14:paraId="679428E6" w14:textId="77777777" w:rsidR="00497021" w:rsidRPr="00497021" w:rsidRDefault="00497021" w:rsidP="00E95BF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Features</w:t>
      </w:r>
      <w:r w:rsidRPr="00497021">
        <w:rPr>
          <w:rFonts w:ascii="Times New Roman" w:hAnsi="Times New Roman" w:cs="Times New Roman"/>
        </w:rPr>
        <w:t>: Offers integrated tools for API design, collaboration, versioning, and hosting API documentation.</w:t>
      </w:r>
    </w:p>
    <w:p w14:paraId="39F1FB43" w14:textId="77777777" w:rsidR="00497021" w:rsidRPr="00893A25" w:rsidRDefault="00497021" w:rsidP="00D0586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Benefits of Using Swagger:</w:t>
      </w:r>
    </w:p>
    <w:p w14:paraId="13410EE9" w14:textId="77777777" w:rsidR="00497021" w:rsidRPr="00497021" w:rsidRDefault="00497021" w:rsidP="00E95B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Standardization</w:t>
      </w:r>
      <w:r w:rsidRPr="00497021">
        <w:rPr>
          <w:rFonts w:ascii="Times New Roman" w:hAnsi="Times New Roman" w:cs="Times New Roman"/>
        </w:rPr>
        <w:t>: Provides a consistent way to describe API functionality, which helps ensure clarity and reduces ambiguity.</w:t>
      </w:r>
    </w:p>
    <w:p w14:paraId="41E5C4C1" w14:textId="77777777" w:rsidR="00497021" w:rsidRPr="00497021" w:rsidRDefault="00497021" w:rsidP="00E95B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lastRenderedPageBreak/>
        <w:t>Automation</w:t>
      </w:r>
      <w:r w:rsidRPr="00497021">
        <w:rPr>
          <w:rFonts w:ascii="Times New Roman" w:hAnsi="Times New Roman" w:cs="Times New Roman"/>
        </w:rPr>
        <w:t>: Facilitates automated generation of documentation, client SDKs, and server stubs, speeding up development and integration processes.</w:t>
      </w:r>
    </w:p>
    <w:p w14:paraId="26B9FE3A" w14:textId="77777777" w:rsidR="00497021" w:rsidRPr="00497021" w:rsidRDefault="00497021" w:rsidP="00E95B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Interactive Documentation</w:t>
      </w:r>
      <w:r w:rsidRPr="00497021">
        <w:rPr>
          <w:rFonts w:ascii="Times New Roman" w:hAnsi="Times New Roman" w:cs="Times New Roman"/>
        </w:rPr>
        <w:t>: Allows users to explore and test API endpoints in a user-friendly environment.</w:t>
      </w:r>
    </w:p>
    <w:p w14:paraId="485AAFF1" w14:textId="77777777" w:rsidR="00497021" w:rsidRPr="00497021" w:rsidRDefault="00497021" w:rsidP="00E95B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Collaboration</w:t>
      </w:r>
      <w:r w:rsidRPr="00497021">
        <w:rPr>
          <w:rFonts w:ascii="Times New Roman" w:hAnsi="Times New Roman" w:cs="Times New Roman"/>
        </w:rPr>
        <w:t>: Enhances collaboration between API developers and consumers by providing a clear and interactive API design.</w:t>
      </w:r>
    </w:p>
    <w:p w14:paraId="5A1C8538" w14:textId="77777777" w:rsidR="00497021" w:rsidRPr="00893A25" w:rsidRDefault="00497021" w:rsidP="0003626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It Works:</w:t>
      </w:r>
    </w:p>
    <w:p w14:paraId="132F98ED" w14:textId="77777777" w:rsidR="00497021" w:rsidRPr="00497021" w:rsidRDefault="00497021" w:rsidP="00E95BF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Design</w:t>
      </w:r>
      <w:r w:rsidRPr="00497021">
        <w:rPr>
          <w:rFonts w:ascii="Times New Roman" w:hAnsi="Times New Roman" w:cs="Times New Roman"/>
        </w:rPr>
        <w:t>: Define your API using the OpenAPI Specification.</w:t>
      </w:r>
    </w:p>
    <w:p w14:paraId="240A7EF0" w14:textId="77777777" w:rsidR="00497021" w:rsidRPr="00497021" w:rsidRDefault="00497021" w:rsidP="00E95BF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Document</w:t>
      </w:r>
      <w:r w:rsidRPr="00497021">
        <w:rPr>
          <w:rFonts w:ascii="Times New Roman" w:hAnsi="Times New Roman" w:cs="Times New Roman"/>
        </w:rPr>
        <w:t>: Generate interactive API documentation using Swagger UI.</w:t>
      </w:r>
    </w:p>
    <w:p w14:paraId="41B47190" w14:textId="77777777" w:rsidR="00497021" w:rsidRPr="00497021" w:rsidRDefault="00497021" w:rsidP="00E95BF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Generate</w:t>
      </w:r>
      <w:r w:rsidRPr="00497021">
        <w:rPr>
          <w:rFonts w:ascii="Times New Roman" w:hAnsi="Times New Roman" w:cs="Times New Roman"/>
        </w:rPr>
        <w:t>: Use Swagger Codegen to create client libraries and server stubs.</w:t>
      </w:r>
    </w:p>
    <w:p w14:paraId="427579E1" w14:textId="77777777" w:rsidR="00497021" w:rsidRPr="00497021" w:rsidRDefault="00497021" w:rsidP="00E95BF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Collaborate</w:t>
      </w:r>
      <w:r w:rsidRPr="00497021">
        <w:rPr>
          <w:rFonts w:ascii="Times New Roman" w:hAnsi="Times New Roman" w:cs="Times New Roman"/>
        </w:rPr>
        <w:t>: Use Swagger Hub to manage and collaborate on API design and documentation.</w:t>
      </w:r>
    </w:p>
    <w:p w14:paraId="2FD17B0A" w14:textId="77777777" w:rsidR="00497021" w:rsidRPr="00497021" w:rsidRDefault="00497021" w:rsidP="00A77BD6">
      <w:pPr>
        <w:pStyle w:val="NormalWeb"/>
        <w:jc w:val="both"/>
        <w:rPr>
          <w:sz w:val="22"/>
          <w:szCs w:val="22"/>
        </w:rPr>
      </w:pPr>
      <w:r w:rsidRPr="00497021">
        <w:rPr>
          <w:sz w:val="22"/>
          <w:szCs w:val="22"/>
        </w:rPr>
        <w:t>Swagger’s tools and specifications have become integral to modern API development and documentation, helping teams create robust, well-documented APIs with greater efficiency and consistency.</w:t>
      </w:r>
    </w:p>
    <w:p w14:paraId="4BC8699A" w14:textId="6942DCD4" w:rsidR="001B41BE" w:rsidRDefault="00BE6025" w:rsidP="002456F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Fonts w:ascii="Times New Roman" w:hAnsi="Times New Roman" w:cs="Times New Roman"/>
          <w:sz w:val="24"/>
          <w:szCs w:val="24"/>
        </w:rPr>
        <w:t>Sample</w:t>
      </w:r>
    </w:p>
    <w:p w14:paraId="451EB21E" w14:textId="3219F1D4" w:rsidR="0048712C" w:rsidRDefault="00E95BF3" w:rsidP="0048712C">
      <w:hyperlink r:id="rId5" w:history="1">
        <w:r w:rsidR="003A75C5" w:rsidRPr="008D62FB">
          <w:rPr>
            <w:rStyle w:val="Hyperlink"/>
          </w:rPr>
          <w:t>https://fakerestapi.azurewebsites.net/index.html</w:t>
        </w:r>
      </w:hyperlink>
    </w:p>
    <w:p w14:paraId="3CEAD20F" w14:textId="52EF9673" w:rsidR="009266F5" w:rsidRPr="009266F5" w:rsidRDefault="009266F5" w:rsidP="009266F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266F5">
        <w:rPr>
          <w:rFonts w:ascii="Times New Roman" w:hAnsi="Times New Roman" w:cs="Times New Roman"/>
          <w:sz w:val="24"/>
          <w:szCs w:val="24"/>
        </w:rPr>
        <w:t>CURL</w:t>
      </w:r>
    </w:p>
    <w:p w14:paraId="605B6E84" w14:textId="77777777" w:rsidR="009266F5" w:rsidRPr="00D32215" w:rsidRDefault="009266F5" w:rsidP="008949D3">
      <w:pPr>
        <w:pStyle w:val="first-token"/>
        <w:jc w:val="both"/>
      </w:pPr>
      <w:r w:rsidRPr="00D32215">
        <w:rPr>
          <w:rStyle w:val="Strong"/>
        </w:rPr>
        <w:t>cURL</w:t>
      </w:r>
      <w:r w:rsidRPr="00D32215">
        <w:t xml:space="preserve"> (pronounced "curl") is a command-line tool used to transfer data using various network protocols, most notably HTTP. It's a versatile tool that can perform a wide range of tasks related to network communication, such as:</w:t>
      </w:r>
    </w:p>
    <w:p w14:paraId="2EABB29E" w14:textId="77777777" w:rsidR="009266F5" w:rsidRPr="00D32215" w:rsidRDefault="009266F5" w:rsidP="00E95BF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Downloading files: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You can use cURL to download files from the internet, specifying the URL of the file you want to download.</w:t>
      </w:r>
    </w:p>
    <w:p w14:paraId="0BF02A1F" w14:textId="77777777" w:rsidR="009266F5" w:rsidRPr="00D32215" w:rsidRDefault="009266F5" w:rsidP="00E95BF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Uploading files: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You can upload files to servers using cURL.</w:t>
      </w:r>
    </w:p>
    <w:p w14:paraId="178CAF1F" w14:textId="77777777" w:rsidR="009266F5" w:rsidRPr="00D32215" w:rsidRDefault="009266F5" w:rsidP="00E95BF3">
      <w:pPr>
        <w:pStyle w:val="animating"/>
        <w:numPr>
          <w:ilvl w:val="0"/>
          <w:numId w:val="8"/>
        </w:numPr>
        <w:jc w:val="both"/>
      </w:pPr>
      <w:r w:rsidRPr="00D32215">
        <w:rPr>
          <w:rStyle w:val="Strong"/>
        </w:rPr>
        <w:t>Sending HTTP requests:</w:t>
      </w:r>
      <w:r w:rsidRPr="00D32215">
        <w:t xml:space="preserve"> cURL can be used to send various types of HTTP requests, such as GET, POST, PUT, DELETE, etc.</w:t>
      </w:r>
    </w:p>
    <w:p w14:paraId="0B26F329" w14:textId="77777777" w:rsidR="009266F5" w:rsidRPr="00D32215" w:rsidRDefault="009266F5" w:rsidP="00E95BF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Executing custom headers: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You can add custom headers to your requests, which can be useful for authentication, content negotiation, and other purposes.</w:t>
      </w:r>
    </w:p>
    <w:p w14:paraId="704B1687" w14:textId="77777777" w:rsidR="009266F5" w:rsidRPr="00D32215" w:rsidRDefault="009266F5" w:rsidP="00E95BF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Performing authentication: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supports various authentication mechanisms, including basic authentication, digest authentication, and OAuth.</w:t>
      </w:r>
    </w:p>
    <w:p w14:paraId="0BAC2073" w14:textId="77777777" w:rsidR="009266F5" w:rsidRPr="00D32215" w:rsidRDefault="009266F5" w:rsidP="00E95BF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Interacting with APIs: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You can use cURL to interact with RESTful APIs, making requests and parsing responses.</w:t>
      </w:r>
    </w:p>
    <w:p w14:paraId="6565825D" w14:textId="77777777" w:rsidR="009266F5" w:rsidRPr="00D32215" w:rsidRDefault="009266F5" w:rsidP="008949D3">
      <w:pPr>
        <w:pStyle w:val="NormalWeb"/>
        <w:jc w:val="both"/>
      </w:pPr>
      <w:r w:rsidRPr="00D32215">
        <w:rPr>
          <w:rStyle w:val="Strong"/>
        </w:rPr>
        <w:t>Basic usage:</w:t>
      </w:r>
    </w:p>
    <w:p w14:paraId="02471889" w14:textId="77777777" w:rsidR="009266F5" w:rsidRPr="00D32215" w:rsidRDefault="009266F5" w:rsidP="008949D3">
      <w:pPr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ng-tns-c3942651307-75"/>
          <w:rFonts w:ascii="Times New Roman" w:hAnsi="Times New Roman" w:cs="Times New Roman"/>
          <w:sz w:val="24"/>
          <w:szCs w:val="24"/>
        </w:rPr>
        <w:t>Bash</w:t>
      </w:r>
    </w:p>
    <w:p w14:paraId="7C84DEB6" w14:textId="77777777" w:rsidR="009266F5" w:rsidRPr="00D32215" w:rsidRDefault="009266F5" w:rsidP="008949D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D32215">
        <w:rPr>
          <w:rStyle w:val="HTMLCode"/>
          <w:rFonts w:ascii="Times New Roman" w:hAnsi="Times New Roman" w:cs="Times New Roman"/>
          <w:sz w:val="24"/>
          <w:szCs w:val="24"/>
        </w:rPr>
        <w:t>curl [URL]</w:t>
      </w:r>
    </w:p>
    <w:p w14:paraId="7170CD5F" w14:textId="77777777" w:rsidR="009266F5" w:rsidRPr="00D32215" w:rsidRDefault="009266F5" w:rsidP="008949D3">
      <w:pPr>
        <w:pStyle w:val="NormalWeb"/>
        <w:jc w:val="both"/>
      </w:pPr>
      <w:r w:rsidRPr="00D32215">
        <w:t>For example, to download a file from a specific URL:</w:t>
      </w:r>
    </w:p>
    <w:p w14:paraId="0F83B472" w14:textId="77777777" w:rsidR="009266F5" w:rsidRPr="005B2BC9" w:rsidRDefault="009266F5" w:rsidP="00894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BC9">
        <w:rPr>
          <w:rStyle w:val="ng-tns-c3942651307-76"/>
          <w:rFonts w:ascii="Times New Roman" w:hAnsi="Times New Roman" w:cs="Times New Roman"/>
          <w:b/>
          <w:bCs/>
          <w:sz w:val="24"/>
          <w:szCs w:val="24"/>
        </w:rPr>
        <w:t>Bash</w:t>
      </w:r>
    </w:p>
    <w:p w14:paraId="4AAE2180" w14:textId="77777777" w:rsidR="009266F5" w:rsidRPr="00D32215" w:rsidRDefault="009266F5" w:rsidP="008949D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D3221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curl https://example.com/file.zip -o downloaded_file.zip</w:t>
      </w:r>
    </w:p>
    <w:p w14:paraId="08074083" w14:textId="77777777" w:rsidR="009266F5" w:rsidRPr="00D32215" w:rsidRDefault="009266F5" w:rsidP="008949D3">
      <w:pPr>
        <w:pStyle w:val="NormalWeb"/>
        <w:jc w:val="both"/>
      </w:pPr>
      <w:r w:rsidRPr="00D32215">
        <w:rPr>
          <w:rStyle w:val="Strong"/>
        </w:rPr>
        <w:t>Key features and capabilities:</w:t>
      </w:r>
    </w:p>
    <w:p w14:paraId="19429D3C" w14:textId="77777777" w:rsidR="009266F5" w:rsidRPr="00D32215" w:rsidRDefault="009266F5" w:rsidP="00E95BF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Protocol support: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supports a wide range of protocols, including HTTP, HTTPS, FTP, FTPS, SCP, SFTP, TELNET, and more.</w:t>
      </w:r>
    </w:p>
    <w:p w14:paraId="2B96D0C1" w14:textId="77777777" w:rsidR="009266F5" w:rsidRPr="00D32215" w:rsidRDefault="009266F5" w:rsidP="00E95BF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Customizable options: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offers a wide range of options and flags to customize its behavior, allowing you to perform complex network operations.</w:t>
      </w:r>
    </w:p>
    <w:p w14:paraId="53D33A4E" w14:textId="77777777" w:rsidR="009266F5" w:rsidRPr="00D32215" w:rsidRDefault="009266F5" w:rsidP="00E95BF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Scripting: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can be used in scripts and automation tools to automate network tasks.</w:t>
      </w:r>
    </w:p>
    <w:p w14:paraId="69709308" w14:textId="77777777" w:rsidR="009266F5" w:rsidRPr="00D32215" w:rsidRDefault="009266F5" w:rsidP="00E95BF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Debugging: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provides various options for debugging network requests, such as displaying headers, response codes, and detailed information about errors.</w:t>
      </w:r>
    </w:p>
    <w:p w14:paraId="1EC58BCD" w14:textId="088F2233" w:rsidR="009266F5" w:rsidRDefault="009266F5" w:rsidP="008949D3">
      <w:pPr>
        <w:pStyle w:val="NormalWeb"/>
        <w:jc w:val="both"/>
      </w:pPr>
      <w:r w:rsidRPr="00D32215">
        <w:t>In summary, cURL is a powerful and flexible command-line tool that can be used for a variety of network-related tasks. It's a valuable tool for developers, system administrators, and anyone who needs to interact with network resources from the command line.</w:t>
      </w:r>
    </w:p>
    <w:p w14:paraId="5FF2ED1A" w14:textId="4968FE92" w:rsidR="008D2AA6" w:rsidRPr="008D2AA6" w:rsidRDefault="008D2AA6" w:rsidP="00EF7C14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2AA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Request From CURL</w:t>
      </w:r>
    </w:p>
    <w:p w14:paraId="55FCA2CA" w14:textId="697F9E90" w:rsidR="008D2AA6" w:rsidRPr="008D2AA6" w:rsidRDefault="008D2AA6" w:rsidP="00EF7C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2AA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Importing a cURL command into Postman is a straightforward process. Here’s how you can do it step-by-step:</w:t>
      </w:r>
    </w:p>
    <w:p w14:paraId="538432E7" w14:textId="106B312F" w:rsidR="00E95BF3" w:rsidRPr="008D2AA6" w:rsidRDefault="008D2AA6" w:rsidP="00E95BF3">
      <w:pPr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2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Open Postman</w:t>
      </w:r>
      <w:r w:rsidRPr="008D2AA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Launch the Postman application on your computer.</w:t>
      </w:r>
    </w:p>
    <w:p w14:paraId="4956C2F3" w14:textId="77777777" w:rsidR="008D2AA6" w:rsidRPr="008D2AA6" w:rsidRDefault="008D2AA6" w:rsidP="00E95BF3">
      <w:pPr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2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Open the Import Dialog</w:t>
      </w:r>
      <w:r w:rsidRPr="008D2AA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2081CE61" w14:textId="77777777" w:rsidR="008D2AA6" w:rsidRPr="00C11C4A" w:rsidRDefault="008D2AA6" w:rsidP="00E95BF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11C4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Click on the “Import” button, usually found in the top left corner of the Postman window.</w:t>
      </w:r>
    </w:p>
    <w:p w14:paraId="2ED71A82" w14:textId="77777777" w:rsidR="008D2AA6" w:rsidRPr="008D2AA6" w:rsidRDefault="008D2AA6" w:rsidP="00E95BF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2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Choose the cURL Option</w:t>
      </w:r>
      <w:r w:rsidRPr="008D2AA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0D20BAB5" w14:textId="77777777" w:rsidR="008D2AA6" w:rsidRPr="00C11C4A" w:rsidRDefault="008D2AA6" w:rsidP="00E95BF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11C4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 the Import dialog, you will see several options for importing. Select the “Raw Text” tab.</w:t>
      </w:r>
    </w:p>
    <w:p w14:paraId="3BA75E30" w14:textId="77777777" w:rsidR="008D2AA6" w:rsidRPr="008D2AA6" w:rsidRDefault="008D2AA6" w:rsidP="00E95BF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2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Paste the cURL Command</w:t>
      </w:r>
      <w:r w:rsidRPr="008D2AA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1ED52644" w14:textId="77777777" w:rsidR="008D2AA6" w:rsidRPr="00C11C4A" w:rsidRDefault="008D2AA6" w:rsidP="00E95BF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11C4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Copy your cURL command from your source.</w:t>
      </w:r>
    </w:p>
    <w:p w14:paraId="7229B579" w14:textId="77777777" w:rsidR="008D2AA6" w:rsidRPr="00C11C4A" w:rsidRDefault="008D2AA6" w:rsidP="00E95BF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11C4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Paste it into the text area provided in the “Raw Text” tab.</w:t>
      </w:r>
    </w:p>
    <w:p w14:paraId="4523DAB1" w14:textId="77777777" w:rsidR="008D2AA6" w:rsidRPr="008D2AA6" w:rsidRDefault="008D2AA6" w:rsidP="00E95BF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2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Click on Import</w:t>
      </w:r>
      <w:r w:rsidRPr="008D2AA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0B899C55" w14:textId="77777777" w:rsidR="008D2AA6" w:rsidRPr="00C11C4A" w:rsidRDefault="008D2AA6" w:rsidP="00E95BF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11C4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After pasting your cURL command, click the “Continue” or “Import” button. Postman will process the command and convert it into a request.</w:t>
      </w:r>
    </w:p>
    <w:p w14:paraId="393F2F2A" w14:textId="77777777" w:rsidR="008D2AA6" w:rsidRPr="008D2AA6" w:rsidRDefault="008D2AA6" w:rsidP="00E95BF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2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Review and Save</w:t>
      </w:r>
      <w:r w:rsidRPr="008D2AA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59E8BD52" w14:textId="77777777" w:rsidR="00C11C4A" w:rsidRDefault="008D2AA6" w:rsidP="00E95BF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11C4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Postman will create a new request based on the cURL command you provided. Review the request details to ensure everything looks correct.</w:t>
      </w:r>
    </w:p>
    <w:p w14:paraId="6E3FD1E1" w14:textId="79D77677" w:rsidR="008D2AA6" w:rsidRPr="00C11C4A" w:rsidRDefault="008D2AA6" w:rsidP="00E95BF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11C4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can then save this request to a collection by clicking on the “Save” button.</w:t>
      </w:r>
    </w:p>
    <w:p w14:paraId="21638446" w14:textId="77777777" w:rsidR="008D2AA6" w:rsidRPr="008D2AA6" w:rsidRDefault="008D2AA6" w:rsidP="00E95BF3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D2A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Run and Test</w:t>
      </w:r>
      <w:r w:rsidRPr="008D2AA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4E649861" w14:textId="26086567" w:rsidR="008D2AA6" w:rsidRPr="00C11C4A" w:rsidRDefault="008D2AA6" w:rsidP="00E95BF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11C4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can now run the request by clicking the “Send” button and see the response from the server.</w:t>
      </w:r>
    </w:p>
    <w:p w14:paraId="25F5337F" w14:textId="71E41F53" w:rsidR="009266F5" w:rsidRPr="00337084" w:rsidRDefault="00A95986" w:rsidP="00337084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Postman Documentation</w:t>
      </w:r>
    </w:p>
    <w:p w14:paraId="43022A23" w14:textId="77777777" w:rsidR="0070620E" w:rsidRPr="00337084" w:rsidRDefault="0070620E" w:rsidP="00337084">
      <w:pPr>
        <w:pStyle w:val="NormalWeb"/>
        <w:jc w:val="both"/>
      </w:pPr>
      <w:r w:rsidRPr="00337084">
        <w:t>Creating documentation for an API collection in Postman is a straightforward process that helps you share and maintain clear, comprehensive details about your APIs. Here’s how to create and publish documentation for an API collection in Postman:</w:t>
      </w:r>
    </w:p>
    <w:p w14:paraId="45176113" w14:textId="77777777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Create a Collection</w:t>
      </w:r>
    </w:p>
    <w:p w14:paraId="2CF3E002" w14:textId="77777777" w:rsidR="0070620E" w:rsidRPr="00337084" w:rsidRDefault="0070620E" w:rsidP="00337084">
      <w:pPr>
        <w:pStyle w:val="NormalWeb"/>
        <w:jc w:val="both"/>
      </w:pPr>
      <w:r w:rsidRPr="00337084">
        <w:rPr>
          <w:rStyle w:val="Strong"/>
        </w:rPr>
        <w:t>Open Postman</w:t>
      </w:r>
      <w:r w:rsidRPr="00337084">
        <w:t>.</w:t>
      </w:r>
    </w:p>
    <w:p w14:paraId="22E578DB" w14:textId="77777777" w:rsidR="0070620E" w:rsidRPr="00337084" w:rsidRDefault="0070620E" w:rsidP="00337084">
      <w:pPr>
        <w:pStyle w:val="NormalWeb"/>
        <w:jc w:val="both"/>
      </w:pPr>
      <w:r w:rsidRPr="00337084">
        <w:rPr>
          <w:rStyle w:val="Strong"/>
        </w:rPr>
        <w:t>Create a New Collection</w:t>
      </w:r>
      <w:r w:rsidRPr="00337084">
        <w:t>:</w:t>
      </w:r>
    </w:p>
    <w:p w14:paraId="585A3203" w14:textId="77777777" w:rsidR="0070620E" w:rsidRPr="00337084" w:rsidRDefault="0070620E" w:rsidP="00E95BF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New</w:t>
      </w:r>
      <w:r w:rsidRPr="00337084">
        <w:rPr>
          <w:rFonts w:ascii="Times New Roman" w:hAnsi="Times New Roman" w:cs="Times New Roman"/>
          <w:sz w:val="24"/>
          <w:szCs w:val="24"/>
        </w:rPr>
        <w:t xml:space="preserve"> button in the top-left corner.</w:t>
      </w:r>
    </w:p>
    <w:p w14:paraId="173D8FBC" w14:textId="77777777" w:rsidR="0070620E" w:rsidRPr="00337084" w:rsidRDefault="0070620E" w:rsidP="00E95BF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Select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Collection</w:t>
      </w:r>
      <w:r w:rsidRPr="00337084">
        <w:rPr>
          <w:rFonts w:ascii="Times New Roman" w:hAnsi="Times New Roman" w:cs="Times New Roman"/>
          <w:sz w:val="24"/>
          <w:szCs w:val="24"/>
        </w:rPr>
        <w:t>.</w:t>
      </w:r>
    </w:p>
    <w:p w14:paraId="2FBFCF54" w14:textId="77777777" w:rsidR="0070620E" w:rsidRPr="00337084" w:rsidRDefault="0070620E" w:rsidP="00E95BF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Enter a name and description for your collection.</w:t>
      </w:r>
    </w:p>
    <w:p w14:paraId="6C818D8C" w14:textId="77777777" w:rsidR="0070620E" w:rsidRPr="00337084" w:rsidRDefault="0070620E" w:rsidP="00E95BF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Click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</w:t>
      </w:r>
      <w:r w:rsidRPr="00337084">
        <w:rPr>
          <w:rFonts w:ascii="Times New Roman" w:hAnsi="Times New Roman" w:cs="Times New Roman"/>
          <w:sz w:val="24"/>
          <w:szCs w:val="24"/>
        </w:rPr>
        <w:t xml:space="preserve"> to save the collection.</w:t>
      </w:r>
    </w:p>
    <w:p w14:paraId="4120315D" w14:textId="77777777" w:rsidR="0070620E" w:rsidRPr="00337084" w:rsidRDefault="0070620E" w:rsidP="00337084">
      <w:pPr>
        <w:pStyle w:val="NormalWeb"/>
        <w:jc w:val="both"/>
      </w:pPr>
      <w:r w:rsidRPr="00337084">
        <w:rPr>
          <w:rStyle w:val="Strong"/>
        </w:rPr>
        <w:t>Add Requests to the Collection</w:t>
      </w:r>
      <w:r w:rsidRPr="00337084">
        <w:t>:</w:t>
      </w:r>
    </w:p>
    <w:p w14:paraId="0B12A038" w14:textId="77777777" w:rsidR="0070620E" w:rsidRPr="00337084" w:rsidRDefault="0070620E" w:rsidP="00E95B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Add requests by creating new ones and saving them to your collection.</w:t>
      </w:r>
    </w:p>
    <w:p w14:paraId="6499393E" w14:textId="77777777" w:rsidR="0070620E" w:rsidRPr="00337084" w:rsidRDefault="0070620E" w:rsidP="00E95B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Organize requests into folders within the collection if needed.</w:t>
      </w:r>
    </w:p>
    <w:p w14:paraId="6535E280" w14:textId="77777777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Add Descriptions and Details</w:t>
      </w:r>
    </w:p>
    <w:p w14:paraId="5F3F46AD" w14:textId="77777777" w:rsidR="0070620E" w:rsidRPr="00337084" w:rsidRDefault="0070620E" w:rsidP="00E95BF3">
      <w:pPr>
        <w:pStyle w:val="NormalWeb"/>
        <w:numPr>
          <w:ilvl w:val="0"/>
          <w:numId w:val="10"/>
        </w:numPr>
        <w:jc w:val="both"/>
      </w:pPr>
      <w:r w:rsidRPr="00337084">
        <w:rPr>
          <w:rStyle w:val="Strong"/>
        </w:rPr>
        <w:t>Add Descriptions to Requests</w:t>
      </w:r>
      <w:r w:rsidRPr="00337084">
        <w:t>:</w:t>
      </w:r>
    </w:p>
    <w:p w14:paraId="1987568F" w14:textId="77777777" w:rsidR="0070620E" w:rsidRPr="00337084" w:rsidRDefault="0070620E" w:rsidP="00E95BF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Open a request within your collection.</w:t>
      </w:r>
    </w:p>
    <w:p w14:paraId="78105B27" w14:textId="77777777" w:rsidR="0070620E" w:rsidRPr="00337084" w:rsidRDefault="0070620E" w:rsidP="00E95BF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Add a description in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Description</w:t>
      </w:r>
      <w:r w:rsidRPr="00337084">
        <w:rPr>
          <w:rFonts w:ascii="Times New Roman" w:hAnsi="Times New Roman" w:cs="Times New Roman"/>
          <w:sz w:val="24"/>
          <w:szCs w:val="24"/>
        </w:rPr>
        <w:t xml:space="preserve"> tab below the request name.</w:t>
      </w:r>
    </w:p>
    <w:p w14:paraId="2685D1A5" w14:textId="77777777" w:rsidR="0070620E" w:rsidRPr="00337084" w:rsidRDefault="0070620E" w:rsidP="00E95BF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Include details about the request, parameters, response, and any other relevant information.</w:t>
      </w:r>
    </w:p>
    <w:p w14:paraId="76C85EC3" w14:textId="77777777" w:rsidR="0070620E" w:rsidRPr="00337084" w:rsidRDefault="0070620E" w:rsidP="00E95BF3">
      <w:pPr>
        <w:pStyle w:val="NormalWeb"/>
        <w:numPr>
          <w:ilvl w:val="0"/>
          <w:numId w:val="10"/>
        </w:numPr>
        <w:jc w:val="both"/>
      </w:pPr>
      <w:r w:rsidRPr="00337084">
        <w:rPr>
          <w:rStyle w:val="Strong"/>
        </w:rPr>
        <w:t>Add Descriptions to Collection and Folders</w:t>
      </w:r>
      <w:r w:rsidRPr="00337084">
        <w:t>:</w:t>
      </w:r>
    </w:p>
    <w:p w14:paraId="7FE8450A" w14:textId="77777777" w:rsidR="0070620E" w:rsidRPr="00337084" w:rsidRDefault="0070620E" w:rsidP="00E95BF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Click on the collection name in the sidebar to open the collection details.</w:t>
      </w:r>
    </w:p>
    <w:p w14:paraId="0CAD878C" w14:textId="77777777" w:rsidR="0070620E" w:rsidRPr="00337084" w:rsidRDefault="0070620E" w:rsidP="00E95BF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Add a description for the collection in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Description</w:t>
      </w:r>
      <w:r w:rsidRPr="00337084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7835C386" w14:textId="77777777" w:rsidR="0070620E" w:rsidRPr="00337084" w:rsidRDefault="0070620E" w:rsidP="00E95BF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Click on any folder within the collection and add descriptions to organize requests better.</w:t>
      </w:r>
    </w:p>
    <w:p w14:paraId="419AD853" w14:textId="77777777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3. Generate Documentation</w:t>
      </w:r>
    </w:p>
    <w:p w14:paraId="6C69D0AD" w14:textId="77777777" w:rsidR="0070620E" w:rsidRPr="00337084" w:rsidRDefault="0070620E" w:rsidP="00E95BF3">
      <w:pPr>
        <w:pStyle w:val="NormalWeb"/>
        <w:numPr>
          <w:ilvl w:val="0"/>
          <w:numId w:val="11"/>
        </w:numPr>
        <w:jc w:val="both"/>
      </w:pPr>
      <w:r w:rsidRPr="00337084">
        <w:rPr>
          <w:rStyle w:val="Strong"/>
        </w:rPr>
        <w:t>Open the Collection</w:t>
      </w:r>
      <w:r w:rsidRPr="00337084">
        <w:t>:</w:t>
      </w:r>
    </w:p>
    <w:p w14:paraId="32776599" w14:textId="77777777" w:rsidR="0070620E" w:rsidRPr="00337084" w:rsidRDefault="0070620E" w:rsidP="00E95BF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Click on the collection name in the sidebar.</w:t>
      </w:r>
    </w:p>
    <w:p w14:paraId="29817606" w14:textId="77777777" w:rsidR="0070620E" w:rsidRPr="00337084" w:rsidRDefault="0070620E" w:rsidP="00E95BF3">
      <w:pPr>
        <w:pStyle w:val="NormalWeb"/>
        <w:numPr>
          <w:ilvl w:val="0"/>
          <w:numId w:val="11"/>
        </w:numPr>
        <w:jc w:val="both"/>
      </w:pPr>
      <w:r w:rsidRPr="00337084">
        <w:rPr>
          <w:rStyle w:val="Strong"/>
        </w:rPr>
        <w:t>Access Documentation Settings</w:t>
      </w:r>
      <w:r w:rsidRPr="00337084">
        <w:t>:</w:t>
      </w:r>
    </w:p>
    <w:p w14:paraId="66999D0B" w14:textId="77777777" w:rsidR="0070620E" w:rsidRPr="00337084" w:rsidRDefault="0070620E" w:rsidP="00E95BF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 in Web</w:t>
      </w:r>
      <w:r w:rsidRPr="00337084">
        <w:rPr>
          <w:rFonts w:ascii="Times New Roman" w:hAnsi="Times New Roman" w:cs="Times New Roman"/>
          <w:sz w:val="24"/>
          <w:szCs w:val="24"/>
        </w:rPr>
        <w:t xml:space="preserve"> button or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 Documentation</w:t>
      </w:r>
      <w:r w:rsidRPr="00337084">
        <w:rPr>
          <w:rFonts w:ascii="Times New Roman" w:hAnsi="Times New Roman" w:cs="Times New Roman"/>
          <w:sz w:val="24"/>
          <w:szCs w:val="24"/>
        </w:rPr>
        <w:t xml:space="preserve"> button (depending on your Postman version) in the collection details.</w:t>
      </w:r>
    </w:p>
    <w:p w14:paraId="2E2A992C" w14:textId="1924D06B" w:rsidR="0070620E" w:rsidRPr="00337084" w:rsidRDefault="0070620E" w:rsidP="00E95BF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Alternatively, click on the three dots (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...</w:t>
      </w:r>
      <w:r w:rsidRPr="00337084">
        <w:rPr>
          <w:rFonts w:ascii="Times New Roman" w:hAnsi="Times New Roman" w:cs="Times New Roman"/>
          <w:sz w:val="24"/>
          <w:szCs w:val="24"/>
        </w:rPr>
        <w:t xml:space="preserve">) next to the collection name and select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Publish Docs</w:t>
      </w:r>
      <w:r w:rsidRPr="00337084">
        <w:rPr>
          <w:rFonts w:ascii="Times New Roman" w:hAnsi="Times New Roman" w:cs="Times New Roman"/>
          <w:sz w:val="24"/>
          <w:szCs w:val="24"/>
        </w:rPr>
        <w:t xml:space="preserve"> if you want to create and share public documentation.</w:t>
      </w:r>
    </w:p>
    <w:p w14:paraId="3342EF39" w14:textId="77777777" w:rsidR="0070620E" w:rsidRPr="00337084" w:rsidRDefault="0070620E" w:rsidP="00E95BF3">
      <w:pPr>
        <w:pStyle w:val="NormalWeb"/>
        <w:numPr>
          <w:ilvl w:val="0"/>
          <w:numId w:val="11"/>
        </w:numPr>
        <w:jc w:val="both"/>
      </w:pPr>
      <w:r w:rsidRPr="00337084">
        <w:rPr>
          <w:rStyle w:val="Strong"/>
        </w:rPr>
        <w:t>Customize Documentation</w:t>
      </w:r>
      <w:r w:rsidRPr="00337084">
        <w:t>:</w:t>
      </w:r>
    </w:p>
    <w:p w14:paraId="29E02710" w14:textId="77777777" w:rsidR="0070620E" w:rsidRPr="00337084" w:rsidRDefault="0070620E" w:rsidP="00E95BF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sz w:val="24"/>
          <w:szCs w:val="24"/>
        </w:rPr>
        <w:t>Title</w:t>
      </w:r>
      <w:r w:rsidRPr="00337084">
        <w:rPr>
          <w:rFonts w:ascii="Times New Roman" w:hAnsi="Times New Roman" w:cs="Times New Roman"/>
          <w:sz w:val="24"/>
          <w:szCs w:val="24"/>
        </w:rPr>
        <w:t>: Enter a title for your documentation.</w:t>
      </w:r>
    </w:p>
    <w:p w14:paraId="174763FC" w14:textId="77777777" w:rsidR="0070620E" w:rsidRPr="00337084" w:rsidRDefault="0070620E" w:rsidP="00E95BF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337084">
        <w:rPr>
          <w:rFonts w:ascii="Times New Roman" w:hAnsi="Times New Roman" w:cs="Times New Roman"/>
          <w:sz w:val="24"/>
          <w:szCs w:val="24"/>
        </w:rPr>
        <w:t>: Add an overview and detailed explanations about the collection and its purpose.</w:t>
      </w:r>
    </w:p>
    <w:p w14:paraId="28D385DA" w14:textId="77777777" w:rsidR="0070620E" w:rsidRPr="00337084" w:rsidRDefault="0070620E" w:rsidP="00E95BF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sz w:val="24"/>
          <w:szCs w:val="24"/>
        </w:rPr>
        <w:t>Version</w:t>
      </w:r>
      <w:r w:rsidRPr="00337084">
        <w:rPr>
          <w:rFonts w:ascii="Times New Roman" w:hAnsi="Times New Roman" w:cs="Times New Roman"/>
          <w:sz w:val="24"/>
          <w:szCs w:val="24"/>
        </w:rPr>
        <w:t>: (Optional) Specify the version of your API or collection.</w:t>
      </w:r>
    </w:p>
    <w:p w14:paraId="55C2C4BA" w14:textId="77777777" w:rsidR="0070620E" w:rsidRPr="00337084" w:rsidRDefault="0070620E" w:rsidP="00E95BF3">
      <w:pPr>
        <w:pStyle w:val="NormalWeb"/>
        <w:numPr>
          <w:ilvl w:val="0"/>
          <w:numId w:val="11"/>
        </w:numPr>
        <w:jc w:val="both"/>
      </w:pPr>
      <w:r w:rsidRPr="00337084">
        <w:rPr>
          <w:rStyle w:val="Strong"/>
        </w:rPr>
        <w:t>Publish Documentation</w:t>
      </w:r>
      <w:r w:rsidRPr="00337084">
        <w:t>:</w:t>
      </w:r>
    </w:p>
    <w:p w14:paraId="2C01E6D1" w14:textId="77777777" w:rsidR="0070620E" w:rsidRPr="00337084" w:rsidRDefault="0070620E" w:rsidP="00E95BF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Once you’re satisfied with the documentation, click on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Publish</w:t>
      </w:r>
      <w:r w:rsidRPr="00337084">
        <w:rPr>
          <w:rFonts w:ascii="Times New Roman" w:hAnsi="Times New Roman" w:cs="Times New Roman"/>
          <w:sz w:val="24"/>
          <w:szCs w:val="24"/>
        </w:rPr>
        <w:t xml:space="preserve"> button to make it available.</w:t>
      </w:r>
    </w:p>
    <w:p w14:paraId="6000B232" w14:textId="77777777" w:rsidR="0070620E" w:rsidRPr="00337084" w:rsidRDefault="0070620E" w:rsidP="00E95BF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Choose the visibility settings (Public, Team, or Private) depending on who should have access.</w:t>
      </w:r>
    </w:p>
    <w:p w14:paraId="15C112F1" w14:textId="77777777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4. Share Documentation</w:t>
      </w:r>
    </w:p>
    <w:p w14:paraId="2B0054CF" w14:textId="77777777" w:rsidR="0070620E" w:rsidRPr="00337084" w:rsidRDefault="0070620E" w:rsidP="00E95BF3">
      <w:pPr>
        <w:pStyle w:val="NormalWeb"/>
        <w:numPr>
          <w:ilvl w:val="0"/>
          <w:numId w:val="12"/>
        </w:numPr>
        <w:jc w:val="both"/>
      </w:pPr>
      <w:r w:rsidRPr="00337084">
        <w:rPr>
          <w:rStyle w:val="Strong"/>
        </w:rPr>
        <w:t>Get a Shareable Link</w:t>
      </w:r>
      <w:r w:rsidRPr="00337084">
        <w:t>:</w:t>
      </w:r>
    </w:p>
    <w:p w14:paraId="46C257F3" w14:textId="77777777" w:rsidR="0070620E" w:rsidRPr="00337084" w:rsidRDefault="0070620E" w:rsidP="00E95BF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After publishing, you can obtain a shareable link to your documentation from Postman’s documentation settings.</w:t>
      </w:r>
    </w:p>
    <w:p w14:paraId="28B4DB72" w14:textId="77777777" w:rsidR="0070620E" w:rsidRPr="00337084" w:rsidRDefault="0070620E" w:rsidP="00E95BF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Share this link with your team or external stakeholders.</w:t>
      </w:r>
    </w:p>
    <w:p w14:paraId="3D5379E8" w14:textId="77777777" w:rsidR="0070620E" w:rsidRPr="00337084" w:rsidRDefault="0070620E" w:rsidP="00E95BF3">
      <w:pPr>
        <w:pStyle w:val="NormalWeb"/>
        <w:numPr>
          <w:ilvl w:val="0"/>
          <w:numId w:val="12"/>
        </w:numPr>
        <w:jc w:val="both"/>
      </w:pPr>
      <w:r w:rsidRPr="00337084">
        <w:rPr>
          <w:rStyle w:val="Strong"/>
        </w:rPr>
        <w:t>Embed Documentation</w:t>
      </w:r>
      <w:r w:rsidRPr="00337084">
        <w:t>:</w:t>
      </w:r>
    </w:p>
    <w:p w14:paraId="0C3F9E48" w14:textId="07A501B2" w:rsidR="00767604" w:rsidRPr="00337084" w:rsidRDefault="0070620E" w:rsidP="00E95BF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Postman also allows you to embed the documentation into other platforms or websites using provided embed codes.</w:t>
      </w:r>
    </w:p>
    <w:p w14:paraId="603EC3E2" w14:textId="77777777" w:rsidR="00767604" w:rsidRPr="00337084" w:rsidRDefault="00767604" w:rsidP="00337084">
      <w:pPr>
        <w:pStyle w:val="ListParagraph"/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23AD41" w14:textId="1F3D42FD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5. Update and Maintain Documentation</w:t>
      </w:r>
    </w:p>
    <w:p w14:paraId="1FBA4F1D" w14:textId="77777777" w:rsidR="0070620E" w:rsidRPr="00337084" w:rsidRDefault="0070620E" w:rsidP="00E95BF3">
      <w:pPr>
        <w:pStyle w:val="NormalWeb"/>
        <w:numPr>
          <w:ilvl w:val="0"/>
          <w:numId w:val="13"/>
        </w:numPr>
        <w:jc w:val="both"/>
      </w:pPr>
      <w:r w:rsidRPr="00337084">
        <w:rPr>
          <w:rStyle w:val="Strong"/>
        </w:rPr>
        <w:t>Edit Documentation</w:t>
      </w:r>
      <w:r w:rsidRPr="00337084">
        <w:t>:</w:t>
      </w:r>
    </w:p>
    <w:p w14:paraId="4979BD5D" w14:textId="77777777" w:rsidR="0070620E" w:rsidRPr="00337084" w:rsidRDefault="0070620E" w:rsidP="00E95BF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lastRenderedPageBreak/>
        <w:t>You can edit and update documentation at any time by accessing the documentation settings of your collection.</w:t>
      </w:r>
    </w:p>
    <w:p w14:paraId="5E626A9B" w14:textId="77777777" w:rsidR="0070620E" w:rsidRPr="00337084" w:rsidRDefault="0070620E" w:rsidP="00E95BF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Update descriptions, request details, or other information as needed.</w:t>
      </w:r>
    </w:p>
    <w:p w14:paraId="00A0A3A4" w14:textId="77777777" w:rsidR="0070620E" w:rsidRPr="00337084" w:rsidRDefault="0070620E" w:rsidP="00E95BF3">
      <w:pPr>
        <w:pStyle w:val="NormalWeb"/>
        <w:numPr>
          <w:ilvl w:val="0"/>
          <w:numId w:val="13"/>
        </w:numPr>
        <w:jc w:val="both"/>
      </w:pPr>
      <w:r w:rsidRPr="00337084">
        <w:rPr>
          <w:rStyle w:val="Strong"/>
        </w:rPr>
        <w:t>Version Control</w:t>
      </w:r>
      <w:r w:rsidRPr="00337084">
        <w:t>:</w:t>
      </w:r>
    </w:p>
    <w:p w14:paraId="2DB26A33" w14:textId="77777777" w:rsidR="0070620E" w:rsidRPr="00337084" w:rsidRDefault="0070620E" w:rsidP="00E95BF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If you have multiple versions of an API, consider creating separate collections for each version and document them accordingly.</w:t>
      </w:r>
    </w:p>
    <w:p w14:paraId="5792BAC5" w14:textId="77777777" w:rsidR="0070620E" w:rsidRPr="00337084" w:rsidRDefault="0070620E" w:rsidP="0033708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620E" w:rsidRPr="0033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2CE"/>
    <w:multiLevelType w:val="multilevel"/>
    <w:tmpl w:val="2B0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A6760"/>
    <w:multiLevelType w:val="hybridMultilevel"/>
    <w:tmpl w:val="1D8E2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53E4"/>
    <w:multiLevelType w:val="multilevel"/>
    <w:tmpl w:val="2E60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A57E9"/>
    <w:multiLevelType w:val="hybridMultilevel"/>
    <w:tmpl w:val="99141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62AEC"/>
    <w:multiLevelType w:val="multilevel"/>
    <w:tmpl w:val="C4B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E22B8"/>
    <w:multiLevelType w:val="multilevel"/>
    <w:tmpl w:val="4A6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0266A"/>
    <w:multiLevelType w:val="multilevel"/>
    <w:tmpl w:val="D2A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677CD"/>
    <w:multiLevelType w:val="hybridMultilevel"/>
    <w:tmpl w:val="6184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26B71"/>
    <w:multiLevelType w:val="hybridMultilevel"/>
    <w:tmpl w:val="F7EA8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1B1DA9"/>
    <w:multiLevelType w:val="multilevel"/>
    <w:tmpl w:val="35AA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E0BBE"/>
    <w:multiLevelType w:val="multilevel"/>
    <w:tmpl w:val="6EB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03A11"/>
    <w:multiLevelType w:val="multilevel"/>
    <w:tmpl w:val="ABE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F7E5B"/>
    <w:multiLevelType w:val="hybridMultilevel"/>
    <w:tmpl w:val="631CA3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E662B"/>
    <w:multiLevelType w:val="hybridMultilevel"/>
    <w:tmpl w:val="9470F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846A9"/>
    <w:multiLevelType w:val="hybridMultilevel"/>
    <w:tmpl w:val="21D4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17D3A"/>
    <w:multiLevelType w:val="hybridMultilevel"/>
    <w:tmpl w:val="BF6E5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2761B"/>
    <w:multiLevelType w:val="hybridMultilevel"/>
    <w:tmpl w:val="59847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F2C06"/>
    <w:multiLevelType w:val="multilevel"/>
    <w:tmpl w:val="1CDC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103702"/>
    <w:multiLevelType w:val="hybridMultilevel"/>
    <w:tmpl w:val="68B6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B4A57"/>
    <w:multiLevelType w:val="hybridMultilevel"/>
    <w:tmpl w:val="72D84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61D36"/>
    <w:multiLevelType w:val="multilevel"/>
    <w:tmpl w:val="8C14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A7FE8"/>
    <w:multiLevelType w:val="multilevel"/>
    <w:tmpl w:val="52A2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A56466"/>
    <w:multiLevelType w:val="multilevel"/>
    <w:tmpl w:val="C9FC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261D8"/>
    <w:multiLevelType w:val="hybridMultilevel"/>
    <w:tmpl w:val="B74ED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4682F"/>
    <w:multiLevelType w:val="multilevel"/>
    <w:tmpl w:val="39BC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C3AE3"/>
    <w:multiLevelType w:val="hybridMultilevel"/>
    <w:tmpl w:val="15060F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700A64"/>
    <w:multiLevelType w:val="multilevel"/>
    <w:tmpl w:val="A8FE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4"/>
  </w:num>
  <w:num w:numId="5">
    <w:abstractNumId w:val="11"/>
  </w:num>
  <w:num w:numId="6">
    <w:abstractNumId w:val="10"/>
  </w:num>
  <w:num w:numId="7">
    <w:abstractNumId w:val="26"/>
  </w:num>
  <w:num w:numId="8">
    <w:abstractNumId w:val="6"/>
  </w:num>
  <w:num w:numId="9">
    <w:abstractNumId w:val="5"/>
  </w:num>
  <w:num w:numId="10">
    <w:abstractNumId w:val="24"/>
  </w:num>
  <w:num w:numId="11">
    <w:abstractNumId w:val="2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"/>
  </w:num>
  <w:num w:numId="17">
    <w:abstractNumId w:val="15"/>
  </w:num>
  <w:num w:numId="18">
    <w:abstractNumId w:val="18"/>
  </w:num>
  <w:num w:numId="19">
    <w:abstractNumId w:val="14"/>
  </w:num>
  <w:num w:numId="20">
    <w:abstractNumId w:val="1"/>
  </w:num>
  <w:num w:numId="21">
    <w:abstractNumId w:val="23"/>
  </w:num>
  <w:num w:numId="22">
    <w:abstractNumId w:val="7"/>
  </w:num>
  <w:num w:numId="23">
    <w:abstractNumId w:val="13"/>
  </w:num>
  <w:num w:numId="24">
    <w:abstractNumId w:val="17"/>
  </w:num>
  <w:num w:numId="25">
    <w:abstractNumId w:val="25"/>
  </w:num>
  <w:num w:numId="26">
    <w:abstractNumId w:val="8"/>
  </w:num>
  <w:num w:numId="2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057CF"/>
    <w:rsid w:val="00010F11"/>
    <w:rsid w:val="00012ABE"/>
    <w:rsid w:val="00014BF6"/>
    <w:rsid w:val="000156FF"/>
    <w:rsid w:val="0001606C"/>
    <w:rsid w:val="00016961"/>
    <w:rsid w:val="00020E6F"/>
    <w:rsid w:val="0002218F"/>
    <w:rsid w:val="00023345"/>
    <w:rsid w:val="0002418D"/>
    <w:rsid w:val="000277E7"/>
    <w:rsid w:val="0003176B"/>
    <w:rsid w:val="000331DA"/>
    <w:rsid w:val="000341DD"/>
    <w:rsid w:val="00036265"/>
    <w:rsid w:val="00042679"/>
    <w:rsid w:val="0004281C"/>
    <w:rsid w:val="00052FBC"/>
    <w:rsid w:val="00056748"/>
    <w:rsid w:val="0007023B"/>
    <w:rsid w:val="000704B7"/>
    <w:rsid w:val="0007261E"/>
    <w:rsid w:val="00073F02"/>
    <w:rsid w:val="00075450"/>
    <w:rsid w:val="00092AD0"/>
    <w:rsid w:val="00095595"/>
    <w:rsid w:val="00097605"/>
    <w:rsid w:val="000979FE"/>
    <w:rsid w:val="000A1CD1"/>
    <w:rsid w:val="000A6258"/>
    <w:rsid w:val="000B4540"/>
    <w:rsid w:val="000B60CD"/>
    <w:rsid w:val="000C032F"/>
    <w:rsid w:val="000C54FA"/>
    <w:rsid w:val="000D275A"/>
    <w:rsid w:val="000D2813"/>
    <w:rsid w:val="000D4A7A"/>
    <w:rsid w:val="000D4E75"/>
    <w:rsid w:val="000E16BA"/>
    <w:rsid w:val="000E381F"/>
    <w:rsid w:val="000E44F4"/>
    <w:rsid w:val="000E4EF4"/>
    <w:rsid w:val="000E7433"/>
    <w:rsid w:val="001003CD"/>
    <w:rsid w:val="001019D9"/>
    <w:rsid w:val="00111C58"/>
    <w:rsid w:val="00111E05"/>
    <w:rsid w:val="001272A8"/>
    <w:rsid w:val="00132CE0"/>
    <w:rsid w:val="00133051"/>
    <w:rsid w:val="001335B4"/>
    <w:rsid w:val="001363F7"/>
    <w:rsid w:val="00136CCF"/>
    <w:rsid w:val="00142129"/>
    <w:rsid w:val="00151BE6"/>
    <w:rsid w:val="00151CC6"/>
    <w:rsid w:val="00152291"/>
    <w:rsid w:val="00160FCF"/>
    <w:rsid w:val="001722B7"/>
    <w:rsid w:val="00174E8C"/>
    <w:rsid w:val="0017562F"/>
    <w:rsid w:val="00182FBA"/>
    <w:rsid w:val="001907BD"/>
    <w:rsid w:val="0019414F"/>
    <w:rsid w:val="00196BC9"/>
    <w:rsid w:val="00197179"/>
    <w:rsid w:val="001A351F"/>
    <w:rsid w:val="001A5516"/>
    <w:rsid w:val="001B0352"/>
    <w:rsid w:val="001B41BE"/>
    <w:rsid w:val="001B526D"/>
    <w:rsid w:val="001B5585"/>
    <w:rsid w:val="001C103A"/>
    <w:rsid w:val="001C146B"/>
    <w:rsid w:val="001C2B68"/>
    <w:rsid w:val="001C69B7"/>
    <w:rsid w:val="001D0599"/>
    <w:rsid w:val="001D2E99"/>
    <w:rsid w:val="001D778E"/>
    <w:rsid w:val="001E7B76"/>
    <w:rsid w:val="001F07BE"/>
    <w:rsid w:val="001F2B61"/>
    <w:rsid w:val="001F3781"/>
    <w:rsid w:val="001F4458"/>
    <w:rsid w:val="001F7FFD"/>
    <w:rsid w:val="0020021F"/>
    <w:rsid w:val="00203FDD"/>
    <w:rsid w:val="002047FA"/>
    <w:rsid w:val="00204D57"/>
    <w:rsid w:val="00206C9E"/>
    <w:rsid w:val="002146FC"/>
    <w:rsid w:val="00214AE3"/>
    <w:rsid w:val="00216E27"/>
    <w:rsid w:val="0022136B"/>
    <w:rsid w:val="00225643"/>
    <w:rsid w:val="00227091"/>
    <w:rsid w:val="00227124"/>
    <w:rsid w:val="002324E3"/>
    <w:rsid w:val="00241AD6"/>
    <w:rsid w:val="002456FB"/>
    <w:rsid w:val="00246B7C"/>
    <w:rsid w:val="00247917"/>
    <w:rsid w:val="00252103"/>
    <w:rsid w:val="00253C9A"/>
    <w:rsid w:val="00255702"/>
    <w:rsid w:val="0026286D"/>
    <w:rsid w:val="00265BEB"/>
    <w:rsid w:val="00270193"/>
    <w:rsid w:val="00281784"/>
    <w:rsid w:val="002834EC"/>
    <w:rsid w:val="00284905"/>
    <w:rsid w:val="002860BA"/>
    <w:rsid w:val="0029347B"/>
    <w:rsid w:val="002A0531"/>
    <w:rsid w:val="002B351D"/>
    <w:rsid w:val="002B3666"/>
    <w:rsid w:val="002B5EFE"/>
    <w:rsid w:val="002B6564"/>
    <w:rsid w:val="002B7F25"/>
    <w:rsid w:val="002C2155"/>
    <w:rsid w:val="002C351B"/>
    <w:rsid w:val="002C3DC9"/>
    <w:rsid w:val="002E3E1D"/>
    <w:rsid w:val="002F271B"/>
    <w:rsid w:val="0030025C"/>
    <w:rsid w:val="00300F24"/>
    <w:rsid w:val="00302B23"/>
    <w:rsid w:val="0030577C"/>
    <w:rsid w:val="003072A0"/>
    <w:rsid w:val="00311BC3"/>
    <w:rsid w:val="00312CAF"/>
    <w:rsid w:val="0032538B"/>
    <w:rsid w:val="00327E5B"/>
    <w:rsid w:val="00337084"/>
    <w:rsid w:val="00340825"/>
    <w:rsid w:val="0034204D"/>
    <w:rsid w:val="003435BB"/>
    <w:rsid w:val="0035187E"/>
    <w:rsid w:val="00351E64"/>
    <w:rsid w:val="00360056"/>
    <w:rsid w:val="003602D2"/>
    <w:rsid w:val="00372B4E"/>
    <w:rsid w:val="00376125"/>
    <w:rsid w:val="003775A8"/>
    <w:rsid w:val="003830CF"/>
    <w:rsid w:val="00383268"/>
    <w:rsid w:val="0038399B"/>
    <w:rsid w:val="00397237"/>
    <w:rsid w:val="003A1632"/>
    <w:rsid w:val="003A2F4B"/>
    <w:rsid w:val="003A75C5"/>
    <w:rsid w:val="003C1090"/>
    <w:rsid w:val="003C267C"/>
    <w:rsid w:val="003C4D9B"/>
    <w:rsid w:val="003C7027"/>
    <w:rsid w:val="003D2F61"/>
    <w:rsid w:val="003D5EB3"/>
    <w:rsid w:val="003D738A"/>
    <w:rsid w:val="003E2EE7"/>
    <w:rsid w:val="003E34B6"/>
    <w:rsid w:val="003F69D1"/>
    <w:rsid w:val="00404FE8"/>
    <w:rsid w:val="00406348"/>
    <w:rsid w:val="00414E86"/>
    <w:rsid w:val="00415778"/>
    <w:rsid w:val="004166AF"/>
    <w:rsid w:val="004242B5"/>
    <w:rsid w:val="00426BA7"/>
    <w:rsid w:val="0043470D"/>
    <w:rsid w:val="00441966"/>
    <w:rsid w:val="0045305B"/>
    <w:rsid w:val="00460D6E"/>
    <w:rsid w:val="0046343E"/>
    <w:rsid w:val="004653FE"/>
    <w:rsid w:val="00466C4A"/>
    <w:rsid w:val="004703A7"/>
    <w:rsid w:val="0048712C"/>
    <w:rsid w:val="00490953"/>
    <w:rsid w:val="0049418D"/>
    <w:rsid w:val="00497021"/>
    <w:rsid w:val="004A397F"/>
    <w:rsid w:val="004B065B"/>
    <w:rsid w:val="004B1762"/>
    <w:rsid w:val="004B1FBF"/>
    <w:rsid w:val="004B2193"/>
    <w:rsid w:val="004B4515"/>
    <w:rsid w:val="004B56D6"/>
    <w:rsid w:val="004C1BF1"/>
    <w:rsid w:val="004C7123"/>
    <w:rsid w:val="004C7401"/>
    <w:rsid w:val="004D06CE"/>
    <w:rsid w:val="004D3144"/>
    <w:rsid w:val="004D4887"/>
    <w:rsid w:val="004E21AC"/>
    <w:rsid w:val="004F1333"/>
    <w:rsid w:val="004F13D5"/>
    <w:rsid w:val="005070C1"/>
    <w:rsid w:val="005100D7"/>
    <w:rsid w:val="00514783"/>
    <w:rsid w:val="00514E7F"/>
    <w:rsid w:val="0053480D"/>
    <w:rsid w:val="00541E7A"/>
    <w:rsid w:val="00544CB1"/>
    <w:rsid w:val="005467DC"/>
    <w:rsid w:val="00550810"/>
    <w:rsid w:val="00554AD0"/>
    <w:rsid w:val="0055773E"/>
    <w:rsid w:val="00557DEE"/>
    <w:rsid w:val="00561914"/>
    <w:rsid w:val="00564B8C"/>
    <w:rsid w:val="00565556"/>
    <w:rsid w:val="00567A33"/>
    <w:rsid w:val="00573B45"/>
    <w:rsid w:val="0057546A"/>
    <w:rsid w:val="005822BB"/>
    <w:rsid w:val="0058348D"/>
    <w:rsid w:val="00587729"/>
    <w:rsid w:val="0059224D"/>
    <w:rsid w:val="00597A96"/>
    <w:rsid w:val="005A4767"/>
    <w:rsid w:val="005A59DB"/>
    <w:rsid w:val="005A7054"/>
    <w:rsid w:val="005B27B8"/>
    <w:rsid w:val="005B2BC9"/>
    <w:rsid w:val="005B67E4"/>
    <w:rsid w:val="005B78C4"/>
    <w:rsid w:val="005C31E0"/>
    <w:rsid w:val="005C35B0"/>
    <w:rsid w:val="005D381A"/>
    <w:rsid w:val="005D4EF4"/>
    <w:rsid w:val="005F1D61"/>
    <w:rsid w:val="005F4902"/>
    <w:rsid w:val="005F51EF"/>
    <w:rsid w:val="00600894"/>
    <w:rsid w:val="006032FD"/>
    <w:rsid w:val="00610796"/>
    <w:rsid w:val="0061138E"/>
    <w:rsid w:val="0061391F"/>
    <w:rsid w:val="00614219"/>
    <w:rsid w:val="00620129"/>
    <w:rsid w:val="0062018D"/>
    <w:rsid w:val="006225EE"/>
    <w:rsid w:val="006242F7"/>
    <w:rsid w:val="006255EF"/>
    <w:rsid w:val="00626A61"/>
    <w:rsid w:val="00626FF2"/>
    <w:rsid w:val="006332E4"/>
    <w:rsid w:val="00633C8C"/>
    <w:rsid w:val="006371B7"/>
    <w:rsid w:val="00640472"/>
    <w:rsid w:val="00640AB3"/>
    <w:rsid w:val="006418DD"/>
    <w:rsid w:val="006506E4"/>
    <w:rsid w:val="00650AEB"/>
    <w:rsid w:val="006554B4"/>
    <w:rsid w:val="00660060"/>
    <w:rsid w:val="006603CC"/>
    <w:rsid w:val="006621C3"/>
    <w:rsid w:val="006658A8"/>
    <w:rsid w:val="006668F5"/>
    <w:rsid w:val="00666F10"/>
    <w:rsid w:val="00674648"/>
    <w:rsid w:val="006819E4"/>
    <w:rsid w:val="0069391D"/>
    <w:rsid w:val="00693D75"/>
    <w:rsid w:val="006A2EB1"/>
    <w:rsid w:val="006A58F1"/>
    <w:rsid w:val="006B1A68"/>
    <w:rsid w:val="006B680E"/>
    <w:rsid w:val="006C3C85"/>
    <w:rsid w:val="006D1621"/>
    <w:rsid w:val="006D2E2F"/>
    <w:rsid w:val="006D3B81"/>
    <w:rsid w:val="006D61F5"/>
    <w:rsid w:val="006D7500"/>
    <w:rsid w:val="006E134B"/>
    <w:rsid w:val="006F4A07"/>
    <w:rsid w:val="007023DD"/>
    <w:rsid w:val="007048A9"/>
    <w:rsid w:val="00705AA3"/>
    <w:rsid w:val="0070620E"/>
    <w:rsid w:val="007102CD"/>
    <w:rsid w:val="00712370"/>
    <w:rsid w:val="00714155"/>
    <w:rsid w:val="00715402"/>
    <w:rsid w:val="007327CA"/>
    <w:rsid w:val="00733792"/>
    <w:rsid w:val="0074385D"/>
    <w:rsid w:val="0074607E"/>
    <w:rsid w:val="007505E3"/>
    <w:rsid w:val="00752FF0"/>
    <w:rsid w:val="0075390E"/>
    <w:rsid w:val="00755CB3"/>
    <w:rsid w:val="00756264"/>
    <w:rsid w:val="007570B6"/>
    <w:rsid w:val="00763097"/>
    <w:rsid w:val="007637AC"/>
    <w:rsid w:val="00765C3B"/>
    <w:rsid w:val="00767604"/>
    <w:rsid w:val="007719BE"/>
    <w:rsid w:val="00772E4F"/>
    <w:rsid w:val="007802AB"/>
    <w:rsid w:val="00780939"/>
    <w:rsid w:val="00784C0D"/>
    <w:rsid w:val="00790EF3"/>
    <w:rsid w:val="00791C05"/>
    <w:rsid w:val="0079771C"/>
    <w:rsid w:val="007A1210"/>
    <w:rsid w:val="007A411F"/>
    <w:rsid w:val="007A58CC"/>
    <w:rsid w:val="007B231D"/>
    <w:rsid w:val="007B417C"/>
    <w:rsid w:val="007C019E"/>
    <w:rsid w:val="007C071E"/>
    <w:rsid w:val="007C1A7C"/>
    <w:rsid w:val="007C5107"/>
    <w:rsid w:val="007C7147"/>
    <w:rsid w:val="007D53C8"/>
    <w:rsid w:val="007D6BE8"/>
    <w:rsid w:val="007D6C7B"/>
    <w:rsid w:val="007E4B4B"/>
    <w:rsid w:val="007F09EE"/>
    <w:rsid w:val="007F74E2"/>
    <w:rsid w:val="007F798B"/>
    <w:rsid w:val="00802244"/>
    <w:rsid w:val="00804DB2"/>
    <w:rsid w:val="00805523"/>
    <w:rsid w:val="008108CD"/>
    <w:rsid w:val="00811D96"/>
    <w:rsid w:val="008139F7"/>
    <w:rsid w:val="00816305"/>
    <w:rsid w:val="00817A5B"/>
    <w:rsid w:val="008231F9"/>
    <w:rsid w:val="00824690"/>
    <w:rsid w:val="0083057C"/>
    <w:rsid w:val="008305A6"/>
    <w:rsid w:val="00837743"/>
    <w:rsid w:val="008377DB"/>
    <w:rsid w:val="00840519"/>
    <w:rsid w:val="00844A54"/>
    <w:rsid w:val="0084602A"/>
    <w:rsid w:val="0085417C"/>
    <w:rsid w:val="0085449C"/>
    <w:rsid w:val="00856A45"/>
    <w:rsid w:val="00862792"/>
    <w:rsid w:val="00862C26"/>
    <w:rsid w:val="008665BF"/>
    <w:rsid w:val="00873F33"/>
    <w:rsid w:val="00876E74"/>
    <w:rsid w:val="00880597"/>
    <w:rsid w:val="0088611E"/>
    <w:rsid w:val="008906AC"/>
    <w:rsid w:val="00890B98"/>
    <w:rsid w:val="00892D36"/>
    <w:rsid w:val="00893A25"/>
    <w:rsid w:val="008949D3"/>
    <w:rsid w:val="008A3149"/>
    <w:rsid w:val="008A5F7B"/>
    <w:rsid w:val="008B3E46"/>
    <w:rsid w:val="008B4757"/>
    <w:rsid w:val="008C11A0"/>
    <w:rsid w:val="008C620E"/>
    <w:rsid w:val="008D0D8D"/>
    <w:rsid w:val="008D16A6"/>
    <w:rsid w:val="008D2861"/>
    <w:rsid w:val="008D2AA6"/>
    <w:rsid w:val="008D515E"/>
    <w:rsid w:val="008D72EA"/>
    <w:rsid w:val="008E1A54"/>
    <w:rsid w:val="008E5F21"/>
    <w:rsid w:val="008F40EA"/>
    <w:rsid w:val="008F4E85"/>
    <w:rsid w:val="008F63D4"/>
    <w:rsid w:val="008F7ADC"/>
    <w:rsid w:val="00901D58"/>
    <w:rsid w:val="00902964"/>
    <w:rsid w:val="00904DE4"/>
    <w:rsid w:val="00905865"/>
    <w:rsid w:val="0090649D"/>
    <w:rsid w:val="009066ED"/>
    <w:rsid w:val="009073B2"/>
    <w:rsid w:val="00912811"/>
    <w:rsid w:val="009140A4"/>
    <w:rsid w:val="0091602B"/>
    <w:rsid w:val="009164FD"/>
    <w:rsid w:val="00926585"/>
    <w:rsid w:val="009266F5"/>
    <w:rsid w:val="009309F7"/>
    <w:rsid w:val="0093205C"/>
    <w:rsid w:val="00934E80"/>
    <w:rsid w:val="009376B4"/>
    <w:rsid w:val="00947BCE"/>
    <w:rsid w:val="00950572"/>
    <w:rsid w:val="00962A26"/>
    <w:rsid w:val="00964780"/>
    <w:rsid w:val="00965F84"/>
    <w:rsid w:val="00966D41"/>
    <w:rsid w:val="0097120D"/>
    <w:rsid w:val="00975D44"/>
    <w:rsid w:val="0097793A"/>
    <w:rsid w:val="00981208"/>
    <w:rsid w:val="00991C3A"/>
    <w:rsid w:val="009A6396"/>
    <w:rsid w:val="009B4A46"/>
    <w:rsid w:val="009C13D2"/>
    <w:rsid w:val="009C45D6"/>
    <w:rsid w:val="009C72FF"/>
    <w:rsid w:val="009D047A"/>
    <w:rsid w:val="009D3A2B"/>
    <w:rsid w:val="009E01EC"/>
    <w:rsid w:val="009E4367"/>
    <w:rsid w:val="00A036F4"/>
    <w:rsid w:val="00A03D9F"/>
    <w:rsid w:val="00A10516"/>
    <w:rsid w:val="00A109E3"/>
    <w:rsid w:val="00A12ABA"/>
    <w:rsid w:val="00A24710"/>
    <w:rsid w:val="00A31DDC"/>
    <w:rsid w:val="00A330D4"/>
    <w:rsid w:val="00A33C74"/>
    <w:rsid w:val="00A36CF3"/>
    <w:rsid w:val="00A420F2"/>
    <w:rsid w:val="00A477D9"/>
    <w:rsid w:val="00A532D1"/>
    <w:rsid w:val="00A55B81"/>
    <w:rsid w:val="00A57D12"/>
    <w:rsid w:val="00A617E2"/>
    <w:rsid w:val="00A66AC2"/>
    <w:rsid w:val="00A77BD6"/>
    <w:rsid w:val="00A811DB"/>
    <w:rsid w:val="00A85D70"/>
    <w:rsid w:val="00A85DF6"/>
    <w:rsid w:val="00A86077"/>
    <w:rsid w:val="00A919CF"/>
    <w:rsid w:val="00A93541"/>
    <w:rsid w:val="00A949B4"/>
    <w:rsid w:val="00A95986"/>
    <w:rsid w:val="00AA2D9E"/>
    <w:rsid w:val="00AA4538"/>
    <w:rsid w:val="00AA5CB1"/>
    <w:rsid w:val="00AB4A48"/>
    <w:rsid w:val="00AD2B2E"/>
    <w:rsid w:val="00AD36FD"/>
    <w:rsid w:val="00AE2C3B"/>
    <w:rsid w:val="00AE2E07"/>
    <w:rsid w:val="00AE3720"/>
    <w:rsid w:val="00AF1792"/>
    <w:rsid w:val="00AF1B30"/>
    <w:rsid w:val="00AF31B9"/>
    <w:rsid w:val="00AF6E58"/>
    <w:rsid w:val="00B01BE8"/>
    <w:rsid w:val="00B061E7"/>
    <w:rsid w:val="00B07415"/>
    <w:rsid w:val="00B1360A"/>
    <w:rsid w:val="00B1695E"/>
    <w:rsid w:val="00B23010"/>
    <w:rsid w:val="00B24766"/>
    <w:rsid w:val="00B37754"/>
    <w:rsid w:val="00B41F91"/>
    <w:rsid w:val="00B50BF9"/>
    <w:rsid w:val="00B53995"/>
    <w:rsid w:val="00B56D67"/>
    <w:rsid w:val="00B60379"/>
    <w:rsid w:val="00B661BC"/>
    <w:rsid w:val="00B91FE4"/>
    <w:rsid w:val="00B9234B"/>
    <w:rsid w:val="00BA19F5"/>
    <w:rsid w:val="00BA23B7"/>
    <w:rsid w:val="00BA501D"/>
    <w:rsid w:val="00BA5FF0"/>
    <w:rsid w:val="00BA7F24"/>
    <w:rsid w:val="00BB3D3B"/>
    <w:rsid w:val="00BC0944"/>
    <w:rsid w:val="00BC4A6A"/>
    <w:rsid w:val="00BC611C"/>
    <w:rsid w:val="00BC674C"/>
    <w:rsid w:val="00BD5E5C"/>
    <w:rsid w:val="00BD71CA"/>
    <w:rsid w:val="00BE1DE0"/>
    <w:rsid w:val="00BE4817"/>
    <w:rsid w:val="00BE6025"/>
    <w:rsid w:val="00BF63BD"/>
    <w:rsid w:val="00BF7694"/>
    <w:rsid w:val="00C03EDD"/>
    <w:rsid w:val="00C06993"/>
    <w:rsid w:val="00C118F0"/>
    <w:rsid w:val="00C11C4A"/>
    <w:rsid w:val="00C173FD"/>
    <w:rsid w:val="00C2098A"/>
    <w:rsid w:val="00C22CEC"/>
    <w:rsid w:val="00C233F0"/>
    <w:rsid w:val="00C26BF0"/>
    <w:rsid w:val="00C319B2"/>
    <w:rsid w:val="00C40CE2"/>
    <w:rsid w:val="00C41A44"/>
    <w:rsid w:val="00C43C1E"/>
    <w:rsid w:val="00C43F2E"/>
    <w:rsid w:val="00C47083"/>
    <w:rsid w:val="00C524EF"/>
    <w:rsid w:val="00C55D94"/>
    <w:rsid w:val="00C56BC2"/>
    <w:rsid w:val="00C57174"/>
    <w:rsid w:val="00C60934"/>
    <w:rsid w:val="00C9182D"/>
    <w:rsid w:val="00C91F71"/>
    <w:rsid w:val="00C93B06"/>
    <w:rsid w:val="00CA0FB2"/>
    <w:rsid w:val="00CA37C8"/>
    <w:rsid w:val="00CA76D1"/>
    <w:rsid w:val="00CB1EA6"/>
    <w:rsid w:val="00CB36C7"/>
    <w:rsid w:val="00CC00A2"/>
    <w:rsid w:val="00CC5704"/>
    <w:rsid w:val="00CE1A76"/>
    <w:rsid w:val="00CF1889"/>
    <w:rsid w:val="00CF3FF0"/>
    <w:rsid w:val="00D046F8"/>
    <w:rsid w:val="00D04C2B"/>
    <w:rsid w:val="00D05865"/>
    <w:rsid w:val="00D07AD6"/>
    <w:rsid w:val="00D11AFF"/>
    <w:rsid w:val="00D13F46"/>
    <w:rsid w:val="00D210BB"/>
    <w:rsid w:val="00D23C01"/>
    <w:rsid w:val="00D23F07"/>
    <w:rsid w:val="00D31A1F"/>
    <w:rsid w:val="00D32215"/>
    <w:rsid w:val="00D33DBB"/>
    <w:rsid w:val="00D3457C"/>
    <w:rsid w:val="00D5050F"/>
    <w:rsid w:val="00D50C10"/>
    <w:rsid w:val="00D5490C"/>
    <w:rsid w:val="00D62F3B"/>
    <w:rsid w:val="00D708BE"/>
    <w:rsid w:val="00D74C28"/>
    <w:rsid w:val="00D907A4"/>
    <w:rsid w:val="00D95A27"/>
    <w:rsid w:val="00DA1A14"/>
    <w:rsid w:val="00DA29E7"/>
    <w:rsid w:val="00DA3160"/>
    <w:rsid w:val="00DA4C8F"/>
    <w:rsid w:val="00DB13B0"/>
    <w:rsid w:val="00DB1C24"/>
    <w:rsid w:val="00DB282E"/>
    <w:rsid w:val="00DB3FA4"/>
    <w:rsid w:val="00DB6128"/>
    <w:rsid w:val="00DB6955"/>
    <w:rsid w:val="00DC2035"/>
    <w:rsid w:val="00DD1F96"/>
    <w:rsid w:val="00DD32FE"/>
    <w:rsid w:val="00DD38A9"/>
    <w:rsid w:val="00DD426A"/>
    <w:rsid w:val="00DE0586"/>
    <w:rsid w:val="00DE245B"/>
    <w:rsid w:val="00DF023C"/>
    <w:rsid w:val="00DF3347"/>
    <w:rsid w:val="00DF5524"/>
    <w:rsid w:val="00E0026E"/>
    <w:rsid w:val="00E02182"/>
    <w:rsid w:val="00E05C1A"/>
    <w:rsid w:val="00E13C1A"/>
    <w:rsid w:val="00E1534F"/>
    <w:rsid w:val="00E210CE"/>
    <w:rsid w:val="00E23746"/>
    <w:rsid w:val="00E270F8"/>
    <w:rsid w:val="00E34944"/>
    <w:rsid w:val="00E41723"/>
    <w:rsid w:val="00E42B04"/>
    <w:rsid w:val="00E43889"/>
    <w:rsid w:val="00E45D22"/>
    <w:rsid w:val="00E46F21"/>
    <w:rsid w:val="00E50545"/>
    <w:rsid w:val="00E525E9"/>
    <w:rsid w:val="00E52F9A"/>
    <w:rsid w:val="00E71F04"/>
    <w:rsid w:val="00E84086"/>
    <w:rsid w:val="00E85D05"/>
    <w:rsid w:val="00E95234"/>
    <w:rsid w:val="00E956EB"/>
    <w:rsid w:val="00E95BF3"/>
    <w:rsid w:val="00E96532"/>
    <w:rsid w:val="00EA1388"/>
    <w:rsid w:val="00EA452C"/>
    <w:rsid w:val="00EA5D95"/>
    <w:rsid w:val="00ED06C3"/>
    <w:rsid w:val="00ED3B27"/>
    <w:rsid w:val="00EE04DF"/>
    <w:rsid w:val="00EE1D2F"/>
    <w:rsid w:val="00EE218B"/>
    <w:rsid w:val="00EF00C2"/>
    <w:rsid w:val="00EF0C4A"/>
    <w:rsid w:val="00EF4AB3"/>
    <w:rsid w:val="00EF5397"/>
    <w:rsid w:val="00EF75CC"/>
    <w:rsid w:val="00EF7C14"/>
    <w:rsid w:val="00F0182E"/>
    <w:rsid w:val="00F025DB"/>
    <w:rsid w:val="00F06588"/>
    <w:rsid w:val="00F069BF"/>
    <w:rsid w:val="00F078C2"/>
    <w:rsid w:val="00F14B94"/>
    <w:rsid w:val="00F15006"/>
    <w:rsid w:val="00F2051A"/>
    <w:rsid w:val="00F228BF"/>
    <w:rsid w:val="00F23360"/>
    <w:rsid w:val="00F3044A"/>
    <w:rsid w:val="00F343F0"/>
    <w:rsid w:val="00F35224"/>
    <w:rsid w:val="00F36FB2"/>
    <w:rsid w:val="00F4101C"/>
    <w:rsid w:val="00F54899"/>
    <w:rsid w:val="00F56D38"/>
    <w:rsid w:val="00F73620"/>
    <w:rsid w:val="00F74854"/>
    <w:rsid w:val="00F7679F"/>
    <w:rsid w:val="00F84F14"/>
    <w:rsid w:val="00F901DA"/>
    <w:rsid w:val="00F92CDD"/>
    <w:rsid w:val="00F934AA"/>
    <w:rsid w:val="00F96B48"/>
    <w:rsid w:val="00FA0BE6"/>
    <w:rsid w:val="00FC0B40"/>
    <w:rsid w:val="00FC3D02"/>
    <w:rsid w:val="00FD65D5"/>
    <w:rsid w:val="00FD6D23"/>
    <w:rsid w:val="00FE5872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24D"/>
    <w:rPr>
      <w:b/>
      <w:bCs/>
    </w:rPr>
  </w:style>
  <w:style w:type="character" w:customStyle="1" w:styleId="citation-0">
    <w:name w:val="citation-0"/>
    <w:basedOn w:val="DefaultParagraphFont"/>
    <w:rsid w:val="0059224D"/>
  </w:style>
  <w:style w:type="character" w:customStyle="1" w:styleId="citation-1">
    <w:name w:val="citation-1"/>
    <w:basedOn w:val="DefaultParagraphFont"/>
    <w:rsid w:val="0059224D"/>
  </w:style>
  <w:style w:type="character" w:customStyle="1" w:styleId="button-container">
    <w:name w:val="button-container"/>
    <w:basedOn w:val="DefaultParagraphFont"/>
    <w:rsid w:val="0059224D"/>
  </w:style>
  <w:style w:type="character" w:customStyle="1" w:styleId="source-card-title-index">
    <w:name w:val="source-card-title-index"/>
    <w:basedOn w:val="DefaultParagraphFont"/>
    <w:rsid w:val="0059224D"/>
  </w:style>
  <w:style w:type="character" w:customStyle="1" w:styleId="ellipsis">
    <w:name w:val="ellipsis"/>
    <w:basedOn w:val="DefaultParagraphFont"/>
    <w:rsid w:val="0059224D"/>
  </w:style>
  <w:style w:type="character" w:customStyle="1" w:styleId="source-card-attribution-text">
    <w:name w:val="source-card-attribution-text"/>
    <w:basedOn w:val="DefaultParagraphFont"/>
    <w:rsid w:val="0059224D"/>
  </w:style>
  <w:style w:type="character" w:customStyle="1" w:styleId="citation-2">
    <w:name w:val="citation-2"/>
    <w:basedOn w:val="DefaultParagraphFont"/>
    <w:rsid w:val="0059224D"/>
  </w:style>
  <w:style w:type="character" w:customStyle="1" w:styleId="citation-3">
    <w:name w:val="citation-3"/>
    <w:basedOn w:val="DefaultParagraphFont"/>
    <w:rsid w:val="0059224D"/>
  </w:style>
  <w:style w:type="character" w:customStyle="1" w:styleId="citation-4">
    <w:name w:val="citation-4"/>
    <w:basedOn w:val="DefaultParagraphFont"/>
    <w:rsid w:val="0059224D"/>
  </w:style>
  <w:style w:type="character" w:customStyle="1" w:styleId="citation-5">
    <w:name w:val="citation-5"/>
    <w:basedOn w:val="DefaultParagraphFont"/>
    <w:rsid w:val="0059224D"/>
  </w:style>
  <w:style w:type="character" w:customStyle="1" w:styleId="citation-6">
    <w:name w:val="citation-6"/>
    <w:basedOn w:val="DefaultParagraphFont"/>
    <w:rsid w:val="0059224D"/>
  </w:style>
  <w:style w:type="character" w:customStyle="1" w:styleId="citation-7">
    <w:name w:val="citation-7"/>
    <w:basedOn w:val="DefaultParagraphFont"/>
    <w:rsid w:val="0059224D"/>
  </w:style>
  <w:style w:type="paragraph" w:customStyle="1" w:styleId="first-token">
    <w:name w:val="first-token"/>
    <w:basedOn w:val="Normal"/>
    <w:rsid w:val="0003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collapsible-button-text">
    <w:name w:val="collapsible-button-text"/>
    <w:basedOn w:val="DefaultParagraphFont"/>
    <w:rsid w:val="000341DD"/>
  </w:style>
  <w:style w:type="character" w:customStyle="1" w:styleId="citation-8">
    <w:name w:val="citation-8"/>
    <w:basedOn w:val="DefaultParagraphFont"/>
    <w:rsid w:val="007F798B"/>
  </w:style>
  <w:style w:type="character" w:customStyle="1" w:styleId="citation-9">
    <w:name w:val="citation-9"/>
    <w:basedOn w:val="DefaultParagraphFont"/>
    <w:rsid w:val="007F798B"/>
  </w:style>
  <w:style w:type="character" w:customStyle="1" w:styleId="citation-10">
    <w:name w:val="citation-10"/>
    <w:basedOn w:val="DefaultParagraphFont"/>
    <w:rsid w:val="007F798B"/>
  </w:style>
  <w:style w:type="character" w:customStyle="1" w:styleId="citation-11">
    <w:name w:val="citation-11"/>
    <w:basedOn w:val="DefaultParagraphFont"/>
    <w:rsid w:val="007F798B"/>
  </w:style>
  <w:style w:type="character" w:customStyle="1" w:styleId="citation-12">
    <w:name w:val="citation-12"/>
    <w:basedOn w:val="DefaultParagraphFont"/>
    <w:rsid w:val="007F798B"/>
  </w:style>
  <w:style w:type="character" w:customStyle="1" w:styleId="citation-13">
    <w:name w:val="citation-13"/>
    <w:basedOn w:val="DefaultParagraphFont"/>
    <w:rsid w:val="007F798B"/>
  </w:style>
  <w:style w:type="character" w:styleId="FollowedHyperlink">
    <w:name w:val="FollowedHyperlink"/>
    <w:basedOn w:val="DefaultParagraphFont"/>
    <w:uiPriority w:val="99"/>
    <w:semiHidden/>
    <w:unhideWhenUsed/>
    <w:rsid w:val="00564B8C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A477D9"/>
  </w:style>
  <w:style w:type="character" w:customStyle="1" w:styleId="hljs-function">
    <w:name w:val="hljs-function"/>
    <w:basedOn w:val="DefaultParagraphFont"/>
    <w:rsid w:val="00640AB3"/>
  </w:style>
  <w:style w:type="character" w:customStyle="1" w:styleId="hljs-keyword">
    <w:name w:val="hljs-keyword"/>
    <w:basedOn w:val="DefaultParagraphFont"/>
    <w:rsid w:val="00640AB3"/>
  </w:style>
  <w:style w:type="character" w:customStyle="1" w:styleId="hljs-comment">
    <w:name w:val="hljs-comment"/>
    <w:basedOn w:val="DefaultParagraphFont"/>
    <w:rsid w:val="00640AB3"/>
  </w:style>
  <w:style w:type="paragraph" w:customStyle="1" w:styleId="animating">
    <w:name w:val="animating"/>
    <w:basedOn w:val="Normal"/>
    <w:rsid w:val="0092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g-tns-c3942651307-75">
    <w:name w:val="ng-tns-c3942651307-75"/>
    <w:basedOn w:val="DefaultParagraphFont"/>
    <w:rsid w:val="009266F5"/>
  </w:style>
  <w:style w:type="character" w:customStyle="1" w:styleId="ng-tns-c3942651307-76">
    <w:name w:val="ng-tns-c3942651307-76"/>
    <w:basedOn w:val="DefaultParagraphFont"/>
    <w:rsid w:val="0092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87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0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06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54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0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666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90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39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0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35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73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79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54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48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42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4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960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466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2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5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4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2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4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2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23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0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7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8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5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08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1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7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4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05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2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7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6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1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0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2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76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6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6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6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4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7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7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0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26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9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76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70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4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2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5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9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5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20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24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9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0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1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148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51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3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12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17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368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581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23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826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23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5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9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1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5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8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9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restapi.azurewebsites.ne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638</cp:revision>
  <dcterms:created xsi:type="dcterms:W3CDTF">2024-07-21T10:07:00Z</dcterms:created>
  <dcterms:modified xsi:type="dcterms:W3CDTF">2024-08-22T02:58:00Z</dcterms:modified>
</cp:coreProperties>
</file>