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F41A" w14:textId="2E7F2CB3" w:rsidR="006F4A07" w:rsidRDefault="006F4A07" w:rsidP="00042679">
      <w:pPr>
        <w:jc w:val="center"/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47A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 Session</w:t>
      </w:r>
      <w:r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Chapter </w:t>
      </w:r>
      <w:r w:rsidR="00876E74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</w:p>
    <w:p w14:paraId="3FCC52A7" w14:textId="05596468" w:rsidR="006F4A07" w:rsidRDefault="006F4A07" w:rsidP="00042679">
      <w:pPr>
        <w:jc w:val="center"/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CC8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C7401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Variables In Req</w:t>
      </w:r>
      <w:r w:rsidR="002A0531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4C7401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 &amp; Response </w:t>
      </w:r>
      <w:r w:rsidR="00255702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429492A8" w14:textId="7964EFAD" w:rsidR="00A477D9" w:rsidRPr="00E95234" w:rsidRDefault="00A477D9" w:rsidP="0079771C">
      <w:pPr>
        <w:pStyle w:val="Heading1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52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GoRest APIs</w:t>
      </w:r>
    </w:p>
    <w:p w14:paraId="0B106F93" w14:textId="71681FB0" w:rsidR="00A477D9" w:rsidRPr="00A477D9" w:rsidRDefault="00A477D9" w:rsidP="0079771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477D9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GoRest Users API allows developers to manage user data through a set of RESTful endpoints. Below are the details of the available endpoints:</w:t>
      </w:r>
    </w:p>
    <w:p w14:paraId="6EF42F26" w14:textId="77777777" w:rsidR="00A477D9" w:rsidRPr="00E95234" w:rsidRDefault="00A477D9" w:rsidP="0079771C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Fonts w:ascii="Times New Roman" w:hAnsi="Times New Roman" w:cs="Times New Roman"/>
          <w:sz w:val="24"/>
          <w:szCs w:val="24"/>
        </w:rPr>
        <w:t>Base URL</w:t>
      </w:r>
    </w:p>
    <w:p w14:paraId="2C8A513B" w14:textId="44119403" w:rsidR="00A477D9" w:rsidRPr="00E95234" w:rsidRDefault="00A477D9" w:rsidP="0079771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Style w:val="Strong"/>
          <w:rFonts w:ascii="Times New Roman" w:hAnsi="Times New Roman" w:cs="Times New Roman"/>
          <w:sz w:val="24"/>
          <w:szCs w:val="24"/>
        </w:rPr>
        <w:t>URL:</w:t>
      </w:r>
      <w:r w:rsidRPr="00E95234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gtFrame="_new" w:history="1">
        <w:r w:rsidRPr="00E95234">
          <w:rPr>
            <w:rStyle w:val="Hyperlink"/>
            <w:rFonts w:ascii="Times New Roman" w:hAnsi="Times New Roman" w:cs="Times New Roman"/>
            <w:sz w:val="24"/>
            <w:szCs w:val="24"/>
          </w:rPr>
          <w:t>https://gorest.co.in/public/v2/users</w:t>
        </w:r>
      </w:hyperlink>
    </w:p>
    <w:p w14:paraId="515B149B" w14:textId="77777777" w:rsidR="00A477D9" w:rsidRPr="00E95234" w:rsidRDefault="00A477D9" w:rsidP="0079771C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Fonts w:ascii="Times New Roman" w:hAnsi="Times New Roman" w:cs="Times New Roman"/>
          <w:sz w:val="24"/>
          <w:szCs w:val="24"/>
        </w:rPr>
        <w:t>Endpoints</w:t>
      </w:r>
    </w:p>
    <w:p w14:paraId="2E3265C9" w14:textId="77777777" w:rsidR="00A477D9" w:rsidRPr="00E95234" w:rsidRDefault="00A477D9" w:rsidP="0079771C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Style w:val="Strong"/>
          <w:rFonts w:ascii="Times New Roman" w:hAnsi="Times New Roman" w:cs="Times New Roman"/>
          <w:sz w:val="24"/>
          <w:szCs w:val="24"/>
        </w:rPr>
        <w:t>Create a New User</w:t>
      </w:r>
    </w:p>
    <w:p w14:paraId="5E77A3F0" w14:textId="77777777" w:rsidR="00A477D9" w:rsidRPr="00E95234" w:rsidRDefault="00A477D9" w:rsidP="0079771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Style w:val="Strong"/>
          <w:rFonts w:ascii="Times New Roman" w:hAnsi="Times New Roman" w:cs="Times New Roman"/>
          <w:sz w:val="24"/>
          <w:szCs w:val="24"/>
        </w:rPr>
        <w:t>Method:</w:t>
      </w:r>
      <w:r w:rsidRPr="00E95234">
        <w:rPr>
          <w:rFonts w:ascii="Times New Roman" w:hAnsi="Times New Roman" w:cs="Times New Roman"/>
          <w:sz w:val="24"/>
          <w:szCs w:val="24"/>
        </w:rPr>
        <w:t xml:space="preserve"> </w:t>
      </w: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POST</w:t>
      </w:r>
    </w:p>
    <w:p w14:paraId="2ED918D0" w14:textId="77777777" w:rsidR="00A477D9" w:rsidRPr="00E95234" w:rsidRDefault="00A477D9" w:rsidP="0079771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Style w:val="Strong"/>
          <w:rFonts w:ascii="Times New Roman" w:hAnsi="Times New Roman" w:cs="Times New Roman"/>
          <w:sz w:val="24"/>
          <w:szCs w:val="24"/>
        </w:rPr>
        <w:t>Endpoint:</w:t>
      </w:r>
      <w:r w:rsidRPr="00E95234">
        <w:rPr>
          <w:rFonts w:ascii="Times New Roman" w:hAnsi="Times New Roman" w:cs="Times New Roman"/>
          <w:sz w:val="24"/>
          <w:szCs w:val="24"/>
        </w:rPr>
        <w:t xml:space="preserve"> </w:t>
      </w: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/public/v2/users</w:t>
      </w:r>
    </w:p>
    <w:p w14:paraId="5999A93F" w14:textId="77777777" w:rsidR="00A477D9" w:rsidRPr="00E95234" w:rsidRDefault="00A477D9" w:rsidP="0079771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Style w:val="Strong"/>
          <w:rFonts w:ascii="Times New Roman" w:hAnsi="Times New Roman" w:cs="Times New Roman"/>
          <w:sz w:val="24"/>
          <w:szCs w:val="24"/>
        </w:rPr>
        <w:t>Description:</w:t>
      </w:r>
      <w:r w:rsidRPr="00E95234">
        <w:rPr>
          <w:rFonts w:ascii="Times New Roman" w:hAnsi="Times New Roman" w:cs="Times New Roman"/>
          <w:sz w:val="24"/>
          <w:szCs w:val="24"/>
        </w:rPr>
        <w:t xml:space="preserve"> This endpoint allows you to create a new user by sending user details in the request body.</w:t>
      </w:r>
    </w:p>
    <w:p w14:paraId="76FEACE0" w14:textId="5B21B978" w:rsidR="00A477D9" w:rsidRPr="00E95234" w:rsidRDefault="00A477D9" w:rsidP="0079771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Style w:val="Strong"/>
          <w:rFonts w:ascii="Times New Roman" w:hAnsi="Times New Roman" w:cs="Times New Roman"/>
          <w:sz w:val="24"/>
          <w:szCs w:val="24"/>
        </w:rPr>
        <w:t>Example</w:t>
      </w:r>
    </w:p>
    <w:p w14:paraId="336A1287" w14:textId="77777777" w:rsidR="00A477D9" w:rsidRPr="00E95234" w:rsidRDefault="00A477D9" w:rsidP="0079771C">
      <w:pPr>
        <w:pStyle w:val="HTMLPreformatted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POST https://gorest.co.in/public/v2/users</w:t>
      </w:r>
    </w:p>
    <w:p w14:paraId="0755A388" w14:textId="254BBBF7" w:rsidR="00A477D9" w:rsidRPr="00E95234" w:rsidRDefault="00A477D9" w:rsidP="0079771C">
      <w:pPr>
        <w:pStyle w:val="HTMLPreformatted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Content-Type: application/json</w:t>
      </w:r>
    </w:p>
    <w:p w14:paraId="29EDCDB0" w14:textId="77777777" w:rsidR="00C57174" w:rsidRPr="00E95234" w:rsidRDefault="00C57174" w:rsidP="0079771C">
      <w:pPr>
        <w:pStyle w:val="HTMLPreformatted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{</w:t>
      </w:r>
    </w:p>
    <w:p w14:paraId="22F89E2C" w14:textId="6576C334" w:rsidR="00C57174" w:rsidRPr="00E95234" w:rsidRDefault="00C57174" w:rsidP="0079771C">
      <w:pPr>
        <w:pStyle w:val="HTMLPreformatted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E95234">
        <w:rPr>
          <w:rStyle w:val="hljs-string"/>
          <w:rFonts w:ascii="Times New Roman" w:hAnsi="Times New Roman" w:cs="Times New Roman"/>
          <w:sz w:val="24"/>
          <w:szCs w:val="24"/>
        </w:rPr>
        <w:t>"name"</w:t>
      </w: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: </w:t>
      </w:r>
      <w:r w:rsidRPr="00E95234">
        <w:rPr>
          <w:rStyle w:val="hljs-string"/>
          <w:rFonts w:ascii="Times New Roman" w:hAnsi="Times New Roman" w:cs="Times New Roman"/>
          <w:sz w:val="24"/>
          <w:szCs w:val="24"/>
        </w:rPr>
        <w:t>"John Doe"</w:t>
      </w: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,</w:t>
      </w:r>
    </w:p>
    <w:p w14:paraId="36D8D188" w14:textId="182B95E2" w:rsidR="00C57174" w:rsidRPr="00E95234" w:rsidRDefault="00C57174" w:rsidP="0079771C">
      <w:pPr>
        <w:pStyle w:val="HTMLPreformatted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E95234">
        <w:rPr>
          <w:rStyle w:val="hljs-string"/>
          <w:rFonts w:ascii="Times New Roman" w:hAnsi="Times New Roman" w:cs="Times New Roman"/>
          <w:sz w:val="24"/>
          <w:szCs w:val="24"/>
        </w:rPr>
        <w:t>"email"</w:t>
      </w: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: </w:t>
      </w:r>
      <w:r w:rsidRPr="00E95234">
        <w:rPr>
          <w:rStyle w:val="hljs-string"/>
          <w:rFonts w:ascii="Times New Roman" w:hAnsi="Times New Roman" w:cs="Times New Roman"/>
          <w:sz w:val="24"/>
          <w:szCs w:val="24"/>
        </w:rPr>
        <w:t>"john.doe@example.com"</w:t>
      </w: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,</w:t>
      </w:r>
    </w:p>
    <w:p w14:paraId="36EB1630" w14:textId="77777777" w:rsidR="00C57174" w:rsidRPr="00E95234" w:rsidRDefault="00C57174" w:rsidP="0079771C">
      <w:pPr>
        <w:pStyle w:val="HTMLPreformatted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</w:t>
      </w:r>
      <w:r w:rsidRPr="00E95234">
        <w:rPr>
          <w:rStyle w:val="hljs-string"/>
          <w:rFonts w:ascii="Times New Roman" w:hAnsi="Times New Roman" w:cs="Times New Roman"/>
          <w:sz w:val="24"/>
          <w:szCs w:val="24"/>
        </w:rPr>
        <w:t>"gender"</w:t>
      </w: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: </w:t>
      </w:r>
      <w:r w:rsidRPr="00E95234">
        <w:rPr>
          <w:rStyle w:val="hljs-string"/>
          <w:rFonts w:ascii="Times New Roman" w:hAnsi="Times New Roman" w:cs="Times New Roman"/>
          <w:sz w:val="24"/>
          <w:szCs w:val="24"/>
        </w:rPr>
        <w:t>"male"</w:t>
      </w: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,</w:t>
      </w:r>
    </w:p>
    <w:p w14:paraId="73BF09B9" w14:textId="77777777" w:rsidR="00C57174" w:rsidRPr="00E95234" w:rsidRDefault="00C57174" w:rsidP="0079771C">
      <w:pPr>
        <w:pStyle w:val="HTMLPreformatted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</w:t>
      </w:r>
      <w:r w:rsidRPr="00E95234">
        <w:rPr>
          <w:rStyle w:val="hljs-string"/>
          <w:rFonts w:ascii="Times New Roman" w:hAnsi="Times New Roman" w:cs="Times New Roman"/>
          <w:sz w:val="24"/>
          <w:szCs w:val="24"/>
        </w:rPr>
        <w:t>"status"</w:t>
      </w: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: </w:t>
      </w:r>
      <w:r w:rsidRPr="00E95234">
        <w:rPr>
          <w:rStyle w:val="hljs-string"/>
          <w:rFonts w:ascii="Times New Roman" w:hAnsi="Times New Roman" w:cs="Times New Roman"/>
          <w:sz w:val="24"/>
          <w:szCs w:val="24"/>
        </w:rPr>
        <w:t>"active"</w:t>
      </w:r>
    </w:p>
    <w:p w14:paraId="02E4F9B1" w14:textId="77777777" w:rsidR="00C57174" w:rsidRPr="00E95234" w:rsidRDefault="00C57174" w:rsidP="0079771C">
      <w:pPr>
        <w:pStyle w:val="HTMLPreformatted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}</w:t>
      </w:r>
    </w:p>
    <w:p w14:paraId="190B224D" w14:textId="77777777" w:rsidR="00A477D9" w:rsidRPr="00E95234" w:rsidRDefault="00A477D9" w:rsidP="0079771C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Style w:val="Strong"/>
          <w:rFonts w:ascii="Times New Roman" w:hAnsi="Times New Roman" w:cs="Times New Roman"/>
          <w:sz w:val="24"/>
          <w:szCs w:val="24"/>
        </w:rPr>
        <w:t>Get User Details</w:t>
      </w:r>
    </w:p>
    <w:p w14:paraId="5B2FA190" w14:textId="77777777" w:rsidR="00A477D9" w:rsidRPr="00E95234" w:rsidRDefault="00A477D9" w:rsidP="0079771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Style w:val="Strong"/>
          <w:rFonts w:ascii="Times New Roman" w:hAnsi="Times New Roman" w:cs="Times New Roman"/>
          <w:sz w:val="24"/>
          <w:szCs w:val="24"/>
        </w:rPr>
        <w:t>Method:</w:t>
      </w:r>
      <w:r w:rsidRPr="00E95234">
        <w:rPr>
          <w:rFonts w:ascii="Times New Roman" w:hAnsi="Times New Roman" w:cs="Times New Roman"/>
          <w:sz w:val="24"/>
          <w:szCs w:val="24"/>
        </w:rPr>
        <w:t xml:space="preserve"> </w:t>
      </w: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GET</w:t>
      </w:r>
    </w:p>
    <w:p w14:paraId="4D55F6FD" w14:textId="77777777" w:rsidR="00A477D9" w:rsidRPr="00E95234" w:rsidRDefault="00A477D9" w:rsidP="0079771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Style w:val="Strong"/>
          <w:rFonts w:ascii="Times New Roman" w:hAnsi="Times New Roman" w:cs="Times New Roman"/>
          <w:sz w:val="24"/>
          <w:szCs w:val="24"/>
        </w:rPr>
        <w:t>Endpoint:</w:t>
      </w:r>
      <w:r w:rsidRPr="00E95234">
        <w:rPr>
          <w:rFonts w:ascii="Times New Roman" w:hAnsi="Times New Roman" w:cs="Times New Roman"/>
          <w:sz w:val="24"/>
          <w:szCs w:val="24"/>
        </w:rPr>
        <w:t xml:space="preserve"> </w:t>
      </w: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/public/v2/users/6940590</w:t>
      </w:r>
    </w:p>
    <w:p w14:paraId="75F13467" w14:textId="77777777" w:rsidR="00A477D9" w:rsidRPr="00E95234" w:rsidRDefault="00A477D9" w:rsidP="0079771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Style w:val="Strong"/>
          <w:rFonts w:ascii="Times New Roman" w:hAnsi="Times New Roman" w:cs="Times New Roman"/>
          <w:sz w:val="24"/>
          <w:szCs w:val="24"/>
        </w:rPr>
        <w:t>Description:</w:t>
      </w:r>
      <w:r w:rsidRPr="00E95234">
        <w:rPr>
          <w:rFonts w:ascii="Times New Roman" w:hAnsi="Times New Roman" w:cs="Times New Roman"/>
          <w:sz w:val="24"/>
          <w:szCs w:val="24"/>
        </w:rPr>
        <w:t xml:space="preserve"> Retrieves detailed information about the user with the specified ID (</w:t>
      </w: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6940590</w:t>
      </w:r>
      <w:r w:rsidRPr="00E95234">
        <w:rPr>
          <w:rFonts w:ascii="Times New Roman" w:hAnsi="Times New Roman" w:cs="Times New Roman"/>
          <w:sz w:val="24"/>
          <w:szCs w:val="24"/>
        </w:rPr>
        <w:t xml:space="preserve"> in this case).</w:t>
      </w:r>
    </w:p>
    <w:p w14:paraId="41745438" w14:textId="6CBDAB30" w:rsidR="00A477D9" w:rsidRPr="00E95234" w:rsidRDefault="00A477D9" w:rsidP="0079771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Style w:val="Strong"/>
          <w:rFonts w:ascii="Times New Roman" w:hAnsi="Times New Roman" w:cs="Times New Roman"/>
          <w:sz w:val="24"/>
          <w:szCs w:val="24"/>
        </w:rPr>
        <w:t>Example</w:t>
      </w:r>
    </w:p>
    <w:p w14:paraId="677D0137" w14:textId="77777777" w:rsidR="00A477D9" w:rsidRPr="00E95234" w:rsidRDefault="00A477D9" w:rsidP="0079771C">
      <w:pPr>
        <w:pStyle w:val="HTMLPreformatted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GET https://gorest.co.in/public/v2/users/6940590</w:t>
      </w:r>
    </w:p>
    <w:p w14:paraId="41A497A9" w14:textId="77777777" w:rsidR="00A477D9" w:rsidRPr="00E95234" w:rsidRDefault="00A477D9" w:rsidP="0079771C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Style w:val="Strong"/>
          <w:rFonts w:ascii="Times New Roman" w:hAnsi="Times New Roman" w:cs="Times New Roman"/>
          <w:sz w:val="24"/>
          <w:szCs w:val="24"/>
        </w:rPr>
        <w:lastRenderedPageBreak/>
        <w:t>Update User Details</w:t>
      </w:r>
    </w:p>
    <w:p w14:paraId="625B11D3" w14:textId="77777777" w:rsidR="00A477D9" w:rsidRPr="00E95234" w:rsidRDefault="00A477D9" w:rsidP="0079771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Style w:val="Strong"/>
          <w:rFonts w:ascii="Times New Roman" w:hAnsi="Times New Roman" w:cs="Times New Roman"/>
          <w:sz w:val="24"/>
          <w:szCs w:val="24"/>
        </w:rPr>
        <w:t>Method:</w:t>
      </w:r>
      <w:r w:rsidRPr="00E95234">
        <w:rPr>
          <w:rFonts w:ascii="Times New Roman" w:hAnsi="Times New Roman" w:cs="Times New Roman"/>
          <w:sz w:val="24"/>
          <w:szCs w:val="24"/>
        </w:rPr>
        <w:t xml:space="preserve"> </w:t>
      </w: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PUT</w:t>
      </w:r>
      <w:r w:rsidRPr="00E95234">
        <w:rPr>
          <w:rFonts w:ascii="Times New Roman" w:hAnsi="Times New Roman" w:cs="Times New Roman"/>
          <w:sz w:val="24"/>
          <w:szCs w:val="24"/>
        </w:rPr>
        <w:t xml:space="preserve"> or </w:t>
      </w: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PATCH</w:t>
      </w:r>
    </w:p>
    <w:p w14:paraId="5AC7A6EA" w14:textId="77777777" w:rsidR="00A477D9" w:rsidRPr="00E95234" w:rsidRDefault="00A477D9" w:rsidP="0079771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Style w:val="Strong"/>
          <w:rFonts w:ascii="Times New Roman" w:hAnsi="Times New Roman" w:cs="Times New Roman"/>
          <w:sz w:val="24"/>
          <w:szCs w:val="24"/>
        </w:rPr>
        <w:t>Endpoint:</w:t>
      </w:r>
      <w:r w:rsidRPr="00E95234">
        <w:rPr>
          <w:rFonts w:ascii="Times New Roman" w:hAnsi="Times New Roman" w:cs="Times New Roman"/>
          <w:sz w:val="24"/>
          <w:szCs w:val="24"/>
        </w:rPr>
        <w:t xml:space="preserve"> </w:t>
      </w: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/public/v2/users/6940590</w:t>
      </w:r>
    </w:p>
    <w:p w14:paraId="385B41FD" w14:textId="77777777" w:rsidR="00A477D9" w:rsidRPr="00E95234" w:rsidRDefault="00A477D9" w:rsidP="0079771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Style w:val="Strong"/>
          <w:rFonts w:ascii="Times New Roman" w:hAnsi="Times New Roman" w:cs="Times New Roman"/>
          <w:sz w:val="24"/>
          <w:szCs w:val="24"/>
        </w:rPr>
        <w:t>Description:</w:t>
      </w:r>
      <w:r w:rsidRPr="00E95234">
        <w:rPr>
          <w:rFonts w:ascii="Times New Roman" w:hAnsi="Times New Roman" w:cs="Times New Roman"/>
          <w:sz w:val="24"/>
          <w:szCs w:val="24"/>
        </w:rPr>
        <w:t xml:space="preserve"> Updates the details of the user with the specified ID. Use </w:t>
      </w: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PUT</w:t>
      </w:r>
      <w:r w:rsidRPr="00E95234">
        <w:rPr>
          <w:rFonts w:ascii="Times New Roman" w:hAnsi="Times New Roman" w:cs="Times New Roman"/>
          <w:sz w:val="24"/>
          <w:szCs w:val="24"/>
        </w:rPr>
        <w:t xml:space="preserve"> to replace all user details or </w:t>
      </w: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PATCH</w:t>
      </w:r>
      <w:r w:rsidRPr="00E95234">
        <w:rPr>
          <w:rFonts w:ascii="Times New Roman" w:hAnsi="Times New Roman" w:cs="Times New Roman"/>
          <w:sz w:val="24"/>
          <w:szCs w:val="24"/>
        </w:rPr>
        <w:t xml:space="preserve"> to update specific fields.</w:t>
      </w:r>
    </w:p>
    <w:p w14:paraId="1FFF5EBA" w14:textId="1A7FA69A" w:rsidR="00A477D9" w:rsidRPr="00E95234" w:rsidRDefault="00A477D9" w:rsidP="0079771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Style w:val="Strong"/>
          <w:rFonts w:ascii="Times New Roman" w:hAnsi="Times New Roman" w:cs="Times New Roman"/>
          <w:sz w:val="24"/>
          <w:szCs w:val="24"/>
        </w:rPr>
        <w:t>Example</w:t>
      </w:r>
    </w:p>
    <w:p w14:paraId="5EF3A9E0" w14:textId="77777777" w:rsidR="00A477D9" w:rsidRPr="00E95234" w:rsidRDefault="00A477D9" w:rsidP="0079771C">
      <w:pPr>
        <w:pStyle w:val="HTMLPreformatted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PATCH https://gorest.co.in/public/v2/users/6940590</w:t>
      </w:r>
    </w:p>
    <w:p w14:paraId="44C8D47C" w14:textId="36D7914F" w:rsidR="00A477D9" w:rsidRPr="00E95234" w:rsidRDefault="00A477D9" w:rsidP="0079771C">
      <w:pPr>
        <w:pStyle w:val="HTMLPreformatted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Content-Type: application/json</w:t>
      </w:r>
    </w:p>
    <w:p w14:paraId="021FB8F5" w14:textId="77777777" w:rsidR="00C173FD" w:rsidRPr="00E95234" w:rsidRDefault="00C173FD" w:rsidP="0079771C">
      <w:pPr>
        <w:pStyle w:val="HTMLPreformatted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{</w:t>
      </w:r>
    </w:p>
    <w:p w14:paraId="160744BB" w14:textId="6AA20E2B" w:rsidR="00C173FD" w:rsidRPr="00E95234" w:rsidRDefault="00C173FD" w:rsidP="0079771C">
      <w:pPr>
        <w:pStyle w:val="HTMLPreformatted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E95234">
        <w:rPr>
          <w:rStyle w:val="hljs-string"/>
          <w:rFonts w:ascii="Times New Roman" w:hAnsi="Times New Roman" w:cs="Times New Roman"/>
          <w:sz w:val="24"/>
          <w:szCs w:val="24"/>
        </w:rPr>
        <w:t>"status"</w:t>
      </w: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: </w:t>
      </w:r>
      <w:r w:rsidRPr="00E95234">
        <w:rPr>
          <w:rStyle w:val="hljs-string"/>
          <w:rFonts w:ascii="Times New Roman" w:hAnsi="Times New Roman" w:cs="Times New Roman"/>
          <w:sz w:val="24"/>
          <w:szCs w:val="24"/>
        </w:rPr>
        <w:t>"inactive"</w:t>
      </w:r>
    </w:p>
    <w:p w14:paraId="2FE4767B" w14:textId="77777777" w:rsidR="00C173FD" w:rsidRPr="00E95234" w:rsidRDefault="00C173FD" w:rsidP="0079771C">
      <w:pPr>
        <w:pStyle w:val="HTMLPreformatted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}</w:t>
      </w:r>
    </w:p>
    <w:p w14:paraId="1F540198" w14:textId="77777777" w:rsidR="00A477D9" w:rsidRPr="00E95234" w:rsidRDefault="00A477D9" w:rsidP="0079771C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Style w:val="Strong"/>
          <w:rFonts w:ascii="Times New Roman" w:hAnsi="Times New Roman" w:cs="Times New Roman"/>
          <w:sz w:val="24"/>
          <w:szCs w:val="24"/>
        </w:rPr>
        <w:t>Delete User Details</w:t>
      </w:r>
    </w:p>
    <w:p w14:paraId="74CDD66B" w14:textId="77777777" w:rsidR="00A477D9" w:rsidRPr="00E95234" w:rsidRDefault="00A477D9" w:rsidP="0079771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Style w:val="Strong"/>
          <w:rFonts w:ascii="Times New Roman" w:hAnsi="Times New Roman" w:cs="Times New Roman"/>
          <w:sz w:val="24"/>
          <w:szCs w:val="24"/>
        </w:rPr>
        <w:t>Method:</w:t>
      </w:r>
      <w:r w:rsidRPr="00E95234">
        <w:rPr>
          <w:rFonts w:ascii="Times New Roman" w:hAnsi="Times New Roman" w:cs="Times New Roman"/>
          <w:sz w:val="24"/>
          <w:szCs w:val="24"/>
        </w:rPr>
        <w:t xml:space="preserve"> </w:t>
      </w: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DELETE</w:t>
      </w:r>
    </w:p>
    <w:p w14:paraId="17A7BB8A" w14:textId="77777777" w:rsidR="00A477D9" w:rsidRPr="00E95234" w:rsidRDefault="00A477D9" w:rsidP="0079771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Style w:val="Strong"/>
          <w:rFonts w:ascii="Times New Roman" w:hAnsi="Times New Roman" w:cs="Times New Roman"/>
          <w:sz w:val="24"/>
          <w:szCs w:val="24"/>
        </w:rPr>
        <w:t>Endpoint:</w:t>
      </w:r>
      <w:r w:rsidRPr="00E95234">
        <w:rPr>
          <w:rFonts w:ascii="Times New Roman" w:hAnsi="Times New Roman" w:cs="Times New Roman"/>
          <w:sz w:val="24"/>
          <w:szCs w:val="24"/>
        </w:rPr>
        <w:t xml:space="preserve"> </w:t>
      </w: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/public/v2/users/6940590</w:t>
      </w:r>
    </w:p>
    <w:p w14:paraId="18D24991" w14:textId="77777777" w:rsidR="00A477D9" w:rsidRPr="00E95234" w:rsidRDefault="00A477D9" w:rsidP="0079771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Style w:val="Strong"/>
          <w:rFonts w:ascii="Times New Roman" w:hAnsi="Times New Roman" w:cs="Times New Roman"/>
          <w:sz w:val="24"/>
          <w:szCs w:val="24"/>
        </w:rPr>
        <w:t>Description:</w:t>
      </w:r>
      <w:r w:rsidRPr="00E95234">
        <w:rPr>
          <w:rFonts w:ascii="Times New Roman" w:hAnsi="Times New Roman" w:cs="Times New Roman"/>
          <w:sz w:val="24"/>
          <w:szCs w:val="24"/>
        </w:rPr>
        <w:t xml:space="preserve"> Deletes the user with the specified ID from the system.</w:t>
      </w:r>
    </w:p>
    <w:p w14:paraId="565D0E80" w14:textId="6CDAABDD" w:rsidR="00A477D9" w:rsidRPr="00E95234" w:rsidRDefault="00A477D9" w:rsidP="0079771C">
      <w:pPr>
        <w:spacing w:before="100" w:beforeAutospacing="1" w:after="100" w:afterAutospacing="1" w:line="24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E95234">
        <w:rPr>
          <w:rStyle w:val="Strong"/>
          <w:rFonts w:ascii="Times New Roman" w:hAnsi="Times New Roman" w:cs="Times New Roman"/>
          <w:sz w:val="24"/>
          <w:szCs w:val="24"/>
        </w:rPr>
        <w:t>Example</w:t>
      </w:r>
    </w:p>
    <w:p w14:paraId="14E7CD60" w14:textId="77777777" w:rsidR="00A477D9" w:rsidRPr="00E95234" w:rsidRDefault="00A477D9" w:rsidP="0079771C">
      <w:pPr>
        <w:pStyle w:val="HTMLPreformatted"/>
        <w:jc w:val="both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DELETE https://gorest.co.in/public/v2/users/6940590</w:t>
      </w:r>
    </w:p>
    <w:p w14:paraId="516D8A13" w14:textId="4970BCBE" w:rsidR="00C06993" w:rsidRPr="00E95234" w:rsidRDefault="00C06993" w:rsidP="0079771C">
      <w:pPr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05A8E8" w14:textId="2B714302" w:rsidR="00E1534F" w:rsidRPr="00E95234" w:rsidRDefault="00E1534F" w:rsidP="0079771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Fonts w:ascii="Times New Roman" w:hAnsi="Times New Roman" w:cs="Times New Roman"/>
          <w:sz w:val="24"/>
          <w:szCs w:val="24"/>
        </w:rPr>
        <w:t xml:space="preserve">Random Data </w:t>
      </w:r>
      <w:r w:rsidR="0088611E" w:rsidRPr="00E95234">
        <w:rPr>
          <w:rFonts w:ascii="Times New Roman" w:hAnsi="Times New Roman" w:cs="Times New Roman"/>
          <w:sz w:val="24"/>
          <w:szCs w:val="24"/>
        </w:rPr>
        <w:t>Generation</w:t>
      </w:r>
    </w:p>
    <w:p w14:paraId="4E3A0BEB" w14:textId="2B1E2EA8" w:rsidR="003A1632" w:rsidRPr="00E95234" w:rsidRDefault="003A1632" w:rsidP="0079771C">
      <w:pPr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Fonts w:ascii="Times New Roman" w:hAnsi="Times New Roman" w:cs="Times New Roman"/>
          <w:sz w:val="24"/>
          <w:szCs w:val="24"/>
        </w:rPr>
        <w:t>In Postman, a prerequisite script is executed before the actual request is sent. This script can be used to set up any data or conditions required for the request. A common use case is generating a random string that can be used dynamically in the request, such as for creating unique usernames, email addresses, or other identifiers.</w:t>
      </w:r>
    </w:p>
    <w:p w14:paraId="1E370BD8" w14:textId="77777777" w:rsidR="003A1632" w:rsidRPr="00E95234" w:rsidRDefault="003A1632" w:rsidP="0079771C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Fonts w:ascii="Times New Roman" w:hAnsi="Times New Roman" w:cs="Times New Roman"/>
          <w:sz w:val="24"/>
          <w:szCs w:val="24"/>
        </w:rPr>
        <w:t>Example Scenario</w:t>
      </w:r>
    </w:p>
    <w:p w14:paraId="40CE2C38" w14:textId="77777777" w:rsidR="003A1632" w:rsidRPr="00E95234" w:rsidRDefault="003A1632" w:rsidP="0079771C">
      <w:pPr>
        <w:pStyle w:val="NormalWeb"/>
        <w:jc w:val="both"/>
      </w:pPr>
      <w:r w:rsidRPr="00E95234">
        <w:t>Suppose you're testing an API that requires a unique email address for each request. You can use a prerequisite script to generate a random string and append it to a base email to ensure uniqueness.</w:t>
      </w:r>
    </w:p>
    <w:p w14:paraId="01864E1B" w14:textId="77777777" w:rsidR="003A1632" w:rsidRPr="00E95234" w:rsidRDefault="003A1632" w:rsidP="0079771C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Fonts w:ascii="Times New Roman" w:hAnsi="Times New Roman" w:cs="Times New Roman"/>
          <w:sz w:val="24"/>
          <w:szCs w:val="24"/>
        </w:rPr>
        <w:t>How to Generate a Random String in Postman Prerequisite Script</w:t>
      </w:r>
    </w:p>
    <w:p w14:paraId="14E446F6" w14:textId="54E0DC1A" w:rsidR="003A1632" w:rsidRPr="00E95234" w:rsidRDefault="003A1632" w:rsidP="0079771C">
      <w:pPr>
        <w:pStyle w:val="Heading3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 w:rsidRPr="00E95234">
        <w:rPr>
          <w:rStyle w:val="Strong"/>
          <w:rFonts w:ascii="Times New Roman" w:hAnsi="Times New Roman" w:cs="Times New Roman"/>
        </w:rPr>
        <w:t>Define the Random String</w:t>
      </w:r>
    </w:p>
    <w:p w14:paraId="266FB36B" w14:textId="77777777" w:rsidR="003A1632" w:rsidRPr="00E95234" w:rsidRDefault="003A1632" w:rsidP="0079771C">
      <w:pPr>
        <w:pStyle w:val="NormalWeb"/>
        <w:numPr>
          <w:ilvl w:val="0"/>
          <w:numId w:val="13"/>
        </w:numPr>
        <w:jc w:val="both"/>
      </w:pPr>
      <w:r w:rsidRPr="00E95234">
        <w:t>Use JavaScript functions within the script to generate a random string.</w:t>
      </w:r>
      <w:r w:rsidRPr="00E95234">
        <w:t xml:space="preserve"> </w:t>
      </w:r>
    </w:p>
    <w:p w14:paraId="352A5FF7" w14:textId="4CD1C497" w:rsidR="003A1632" w:rsidRPr="00E95234" w:rsidRDefault="003A1632" w:rsidP="0079771C">
      <w:pPr>
        <w:pStyle w:val="NormalWeb"/>
        <w:numPr>
          <w:ilvl w:val="0"/>
          <w:numId w:val="13"/>
        </w:numPr>
        <w:jc w:val="both"/>
      </w:pPr>
      <w:r w:rsidRPr="00E95234">
        <w:t>You can customize the length and characters used in the string.</w:t>
      </w:r>
    </w:p>
    <w:p w14:paraId="35B05D46" w14:textId="5168C37C" w:rsidR="003A1632" w:rsidRPr="00E95234" w:rsidRDefault="003A1632" w:rsidP="0079771C">
      <w:pPr>
        <w:pStyle w:val="Heading3"/>
        <w:jc w:val="both"/>
        <w:rPr>
          <w:rFonts w:ascii="Times New Roman" w:hAnsi="Times New Roman" w:cs="Times New Roman"/>
        </w:rPr>
      </w:pPr>
      <w:r w:rsidRPr="00E95234">
        <w:rPr>
          <w:rStyle w:val="Strong"/>
          <w:rFonts w:ascii="Times New Roman" w:hAnsi="Times New Roman" w:cs="Times New Roman"/>
        </w:rPr>
        <w:lastRenderedPageBreak/>
        <w:t>Store the Random String</w:t>
      </w:r>
    </w:p>
    <w:p w14:paraId="49F71867" w14:textId="5AB326BE" w:rsidR="003A1632" w:rsidRPr="00E95234" w:rsidRDefault="003A1632" w:rsidP="0079771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Fonts w:ascii="Times New Roman" w:hAnsi="Times New Roman" w:cs="Times New Roman"/>
          <w:sz w:val="24"/>
          <w:szCs w:val="24"/>
        </w:rPr>
        <w:t xml:space="preserve">Save the random string in a Postman environment variable using </w:t>
      </w: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pm.environment.set()</w:t>
      </w:r>
      <w:r w:rsidRPr="00E95234">
        <w:rPr>
          <w:rFonts w:ascii="Times New Roman" w:hAnsi="Times New Roman" w:cs="Times New Roman"/>
          <w:sz w:val="24"/>
          <w:szCs w:val="24"/>
        </w:rPr>
        <w:t xml:space="preserve"> or </w:t>
      </w:r>
      <w:r w:rsidRPr="00E95234">
        <w:rPr>
          <w:rStyle w:val="HTMLCode"/>
          <w:rFonts w:ascii="Times New Roman" w:eastAsiaTheme="majorEastAsia" w:hAnsi="Times New Roman" w:cs="Times New Roman"/>
          <w:sz w:val="24"/>
          <w:szCs w:val="24"/>
        </w:rPr>
        <w:t>pm.globals.set()</w:t>
      </w:r>
      <w:r w:rsidRPr="00E95234">
        <w:rPr>
          <w:rFonts w:ascii="Times New Roman" w:hAnsi="Times New Roman" w:cs="Times New Roman"/>
          <w:sz w:val="24"/>
          <w:szCs w:val="24"/>
        </w:rPr>
        <w:t>.</w:t>
      </w:r>
    </w:p>
    <w:p w14:paraId="276FF652" w14:textId="3B20576B" w:rsidR="003A1632" w:rsidRPr="00E95234" w:rsidRDefault="003A1632" w:rsidP="0079771C">
      <w:pPr>
        <w:pStyle w:val="Heading3"/>
        <w:jc w:val="both"/>
        <w:rPr>
          <w:rFonts w:ascii="Times New Roman" w:hAnsi="Times New Roman" w:cs="Times New Roman"/>
        </w:rPr>
      </w:pPr>
      <w:r w:rsidRPr="00E95234">
        <w:rPr>
          <w:rStyle w:val="Strong"/>
          <w:rFonts w:ascii="Times New Roman" w:hAnsi="Times New Roman" w:cs="Times New Roman"/>
        </w:rPr>
        <w:t>Use the Random String in the Request</w:t>
      </w:r>
    </w:p>
    <w:p w14:paraId="3FF0A950" w14:textId="78668742" w:rsidR="003A1632" w:rsidRPr="00E95234" w:rsidRDefault="003A1632" w:rsidP="0079771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Fonts w:ascii="Times New Roman" w:hAnsi="Times New Roman" w:cs="Times New Roman"/>
          <w:sz w:val="24"/>
          <w:szCs w:val="24"/>
        </w:rPr>
        <w:t>In the request body, headers, or URL, reference the random string by using the environment variable.</w:t>
      </w:r>
    </w:p>
    <w:p w14:paraId="105FE01F" w14:textId="1F6B3579" w:rsidR="003A1632" w:rsidRPr="00E95234" w:rsidRDefault="003A1632" w:rsidP="0079771C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Fonts w:ascii="Times New Roman" w:hAnsi="Times New Roman" w:cs="Times New Roman"/>
          <w:sz w:val="24"/>
          <w:szCs w:val="24"/>
        </w:rPr>
        <w:t>Example</w:t>
      </w:r>
    </w:p>
    <w:p w14:paraId="4DD9DD02" w14:textId="295DA276" w:rsidR="00F06588" w:rsidRPr="00E95234" w:rsidRDefault="00F06588" w:rsidP="0079771C">
      <w:pPr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Fonts w:ascii="Times New Roman" w:hAnsi="Times New Roman" w:cs="Times New Roman"/>
          <w:sz w:val="24"/>
          <w:szCs w:val="24"/>
        </w:rPr>
        <w:t xml:space="preserve">var randomEmail = </w:t>
      </w:r>
      <w:r w:rsidRPr="00E95234">
        <w:rPr>
          <w:rFonts w:ascii="Times New Roman" w:hAnsi="Times New Roman" w:cs="Times New Roman"/>
          <w:b/>
          <w:bCs/>
          <w:sz w:val="24"/>
          <w:szCs w:val="24"/>
        </w:rPr>
        <w:t>Math.random().toString(36).substring(2, 7)</w:t>
      </w:r>
      <w:r w:rsidRPr="00E95234">
        <w:rPr>
          <w:rFonts w:ascii="Times New Roman" w:hAnsi="Times New Roman" w:cs="Times New Roman"/>
          <w:b/>
          <w:bCs/>
          <w:sz w:val="24"/>
          <w:szCs w:val="24"/>
        </w:rPr>
        <w:t>@example.com</w:t>
      </w:r>
      <w:r w:rsidRPr="00E952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CE38C6" w14:textId="51EB604A" w:rsidR="003A1632" w:rsidRPr="00E95234" w:rsidRDefault="003A1632" w:rsidP="0079771C">
      <w:pPr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Fonts w:ascii="Times New Roman" w:hAnsi="Times New Roman" w:cs="Times New Roman"/>
          <w:b/>
          <w:bCs/>
          <w:sz w:val="24"/>
          <w:szCs w:val="24"/>
        </w:rPr>
        <w:t>Math.random().toString(36).substring(2, 7)</w:t>
      </w:r>
      <w:r w:rsidRPr="00E95234">
        <w:rPr>
          <w:rFonts w:ascii="Times New Roman" w:hAnsi="Times New Roman" w:cs="Times New Roman"/>
          <w:sz w:val="24"/>
          <w:szCs w:val="24"/>
        </w:rPr>
        <w:t>: Generates two random strings of 5 characters each using base 36 encoding (numbers and letters).</w:t>
      </w:r>
    </w:p>
    <w:p w14:paraId="33245C39" w14:textId="4812FD77" w:rsidR="003A1632" w:rsidRPr="00E95234" w:rsidRDefault="003A1632" w:rsidP="0079771C">
      <w:pPr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Fonts w:ascii="Times New Roman" w:hAnsi="Times New Roman" w:cs="Times New Roman"/>
          <w:b/>
          <w:bCs/>
          <w:sz w:val="24"/>
          <w:szCs w:val="24"/>
        </w:rPr>
        <w:t>@example.com</w:t>
      </w:r>
      <w:r w:rsidRPr="00E95234">
        <w:rPr>
          <w:rFonts w:ascii="Times New Roman" w:hAnsi="Times New Roman" w:cs="Times New Roman"/>
          <w:sz w:val="24"/>
          <w:szCs w:val="24"/>
        </w:rPr>
        <w:t>: Appends the domain to the generated email address.</w:t>
      </w:r>
    </w:p>
    <w:p w14:paraId="3950627A" w14:textId="16FA5C23" w:rsidR="0088611E" w:rsidRPr="00E95234" w:rsidRDefault="003A1632" w:rsidP="007977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5234">
        <w:rPr>
          <w:rFonts w:ascii="Times New Roman" w:hAnsi="Times New Roman" w:cs="Times New Roman"/>
          <w:b/>
          <w:bCs/>
          <w:sz w:val="24"/>
          <w:szCs w:val="24"/>
        </w:rPr>
        <w:t>pm.environment.set("randomEmail",</w:t>
      </w:r>
      <w:r w:rsidR="00F56D38" w:rsidRPr="00E95234">
        <w:rPr>
          <w:rFonts w:ascii="Times New Roman" w:hAnsi="Times New Roman" w:cs="Times New Roman"/>
          <w:b/>
          <w:bCs/>
          <w:sz w:val="24"/>
          <w:szCs w:val="24"/>
        </w:rPr>
        <w:t>randomEmail</w:t>
      </w:r>
      <w:r w:rsidRPr="00E9523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C41B1A1" w14:textId="05C3D9DB" w:rsidR="003A1632" w:rsidRPr="00E95234" w:rsidRDefault="003A1632" w:rsidP="0079771C">
      <w:pPr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Fonts w:ascii="Times New Roman" w:hAnsi="Times New Roman" w:cs="Times New Roman"/>
          <w:sz w:val="24"/>
          <w:szCs w:val="24"/>
        </w:rPr>
        <w:t xml:space="preserve">Once the Pre-request Script executes, the </w:t>
      </w:r>
      <w:r w:rsidRPr="00E95234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randomEmail</w:t>
      </w:r>
      <w:r w:rsidRPr="00E95234">
        <w:rPr>
          <w:rFonts w:ascii="Times New Roman" w:hAnsi="Times New Roman" w:cs="Times New Roman"/>
          <w:sz w:val="24"/>
          <w:szCs w:val="24"/>
        </w:rPr>
        <w:t xml:space="preserve"> environment variable will be available for use in the request body</w:t>
      </w:r>
    </w:p>
    <w:p w14:paraId="45F686AE" w14:textId="77777777" w:rsidR="003A1632" w:rsidRPr="00E95234" w:rsidRDefault="003A1632" w:rsidP="0079771C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Fonts w:ascii="Times New Roman" w:hAnsi="Times New Roman" w:cs="Times New Roman"/>
          <w:sz w:val="24"/>
          <w:szCs w:val="24"/>
        </w:rPr>
        <w:t>Using the Random String in the Request</w:t>
      </w:r>
    </w:p>
    <w:p w14:paraId="041B23BE" w14:textId="4B44A474" w:rsidR="003A1632" w:rsidRPr="00E95234" w:rsidRDefault="003A1632" w:rsidP="0079771C">
      <w:pPr>
        <w:pStyle w:val="NormalWeb"/>
        <w:jc w:val="both"/>
      </w:pPr>
      <w:r w:rsidRPr="00E95234">
        <w:t xml:space="preserve">After generating the random string, you can use the </w:t>
      </w:r>
      <w:r w:rsidRPr="00E95234">
        <w:rPr>
          <w:rStyle w:val="HTMLCode"/>
          <w:rFonts w:ascii="Times New Roman" w:hAnsi="Times New Roman" w:cs="Times New Roman"/>
          <w:sz w:val="24"/>
          <w:szCs w:val="24"/>
        </w:rPr>
        <w:t>{{</w:t>
      </w:r>
      <w:r w:rsidRPr="00E95234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randomEmail</w:t>
      </w:r>
      <w:r w:rsidRPr="00E95234">
        <w:rPr>
          <w:rStyle w:val="HTMLCode"/>
          <w:rFonts w:ascii="Times New Roman" w:hAnsi="Times New Roman" w:cs="Times New Roman"/>
          <w:sz w:val="24"/>
          <w:szCs w:val="24"/>
        </w:rPr>
        <w:t>}}</w:t>
      </w:r>
      <w:r w:rsidRPr="00E95234">
        <w:t xml:space="preserve"> variable in your request body </w:t>
      </w:r>
    </w:p>
    <w:p w14:paraId="160BA51C" w14:textId="77777777" w:rsidR="003A1632" w:rsidRPr="00E95234" w:rsidRDefault="003A1632" w:rsidP="0079771C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Fonts w:ascii="Times New Roman" w:hAnsi="Times New Roman" w:cs="Times New Roman"/>
          <w:sz w:val="24"/>
          <w:szCs w:val="24"/>
        </w:rPr>
        <w:t>Benefits</w:t>
      </w:r>
    </w:p>
    <w:p w14:paraId="57C9E914" w14:textId="73B4C28F" w:rsidR="003A1632" w:rsidRPr="00E95234" w:rsidRDefault="003A1632" w:rsidP="0079771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Style w:val="Strong"/>
          <w:rFonts w:ascii="Times New Roman" w:hAnsi="Times New Roman" w:cs="Times New Roman"/>
          <w:sz w:val="24"/>
          <w:szCs w:val="24"/>
        </w:rPr>
        <w:t>Uniqueness:</w:t>
      </w:r>
      <w:r w:rsidRPr="00E95234">
        <w:rPr>
          <w:rFonts w:ascii="Times New Roman" w:hAnsi="Times New Roman" w:cs="Times New Roman"/>
          <w:sz w:val="24"/>
          <w:szCs w:val="24"/>
        </w:rPr>
        <w:t xml:space="preserve"> Ensures that each request has a unique identifier, avoiding conflicts in scenarios where duplicate data is not allowed.</w:t>
      </w:r>
    </w:p>
    <w:p w14:paraId="77FF9029" w14:textId="77777777" w:rsidR="003A1632" w:rsidRPr="00E95234" w:rsidRDefault="003A1632" w:rsidP="0079771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Style w:val="Strong"/>
          <w:rFonts w:ascii="Times New Roman" w:hAnsi="Times New Roman" w:cs="Times New Roman"/>
          <w:sz w:val="24"/>
          <w:szCs w:val="24"/>
        </w:rPr>
        <w:t>Automation:</w:t>
      </w:r>
      <w:r w:rsidRPr="00E95234">
        <w:rPr>
          <w:rFonts w:ascii="Times New Roman" w:hAnsi="Times New Roman" w:cs="Times New Roman"/>
          <w:sz w:val="24"/>
          <w:szCs w:val="24"/>
        </w:rPr>
        <w:t xml:space="preserve"> Facilitates automated testing by eliminating the need to manually change data for each request.</w:t>
      </w:r>
    </w:p>
    <w:p w14:paraId="224A6451" w14:textId="77777777" w:rsidR="003A1632" w:rsidRPr="00E95234" w:rsidRDefault="003A1632" w:rsidP="0079771C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Style w:val="Strong"/>
          <w:rFonts w:ascii="Times New Roman" w:hAnsi="Times New Roman" w:cs="Times New Roman"/>
          <w:sz w:val="24"/>
          <w:szCs w:val="24"/>
        </w:rPr>
        <w:t>Flexibility:</w:t>
      </w:r>
      <w:r w:rsidRPr="00E95234">
        <w:rPr>
          <w:rFonts w:ascii="Times New Roman" w:hAnsi="Times New Roman" w:cs="Times New Roman"/>
          <w:sz w:val="24"/>
          <w:szCs w:val="24"/>
        </w:rPr>
        <w:t xml:space="preserve"> Can be adapted for various uses, such as generating random numbers, UUIDs, or specific formats.</w:t>
      </w:r>
    </w:p>
    <w:p w14:paraId="3A3F3853" w14:textId="57AB6D68" w:rsidR="003D5EB3" w:rsidRPr="00E95234" w:rsidRDefault="005070C1" w:rsidP="0079771C">
      <w:pPr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E95234">
        <w:rPr>
          <w:rFonts w:ascii="Times New Roman" w:hAnsi="Times New Roman" w:cs="Times New Roman"/>
          <w:sz w:val="24"/>
          <w:szCs w:val="24"/>
        </w:rPr>
        <w:t xml:space="preserve"> Using the above approach, we can generate the random name as well.</w:t>
      </w:r>
    </w:p>
    <w:p w14:paraId="448711EE" w14:textId="7D5AE06F" w:rsidR="001D778E" w:rsidRPr="00E95234" w:rsidRDefault="004166AF" w:rsidP="0079771C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E95234">
        <w:rPr>
          <w:rFonts w:ascii="Times New Roman" w:hAnsi="Times New Roman" w:cs="Times New Roman"/>
          <w:sz w:val="24"/>
          <w:szCs w:val="24"/>
        </w:rPr>
        <w:t>Response Assertion</w:t>
      </w:r>
    </w:p>
    <w:p w14:paraId="33C2E448" w14:textId="77777777" w:rsidR="00640AB3" w:rsidRPr="00E95234" w:rsidRDefault="00640AB3" w:rsidP="0079771C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E95234">
        <w:rPr>
          <w:rFonts w:ascii="Times New Roman" w:hAnsi="Times New Roman" w:cs="Times New Roman"/>
          <w:b/>
          <w:bCs/>
          <w:color w:val="7030A0"/>
          <w:sz w:val="24"/>
          <w:szCs w:val="24"/>
        </w:rPr>
        <w:t>pm.test("User email matches stored email", function () {</w:t>
      </w:r>
    </w:p>
    <w:p w14:paraId="56BC7C6A" w14:textId="77777777" w:rsidR="00640AB3" w:rsidRPr="00E95234" w:rsidRDefault="00640AB3" w:rsidP="0079771C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E95234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  var jsonData = pm.response.json();</w:t>
      </w:r>
    </w:p>
    <w:p w14:paraId="17FDDBAE" w14:textId="77777777" w:rsidR="00640AB3" w:rsidRPr="00E95234" w:rsidRDefault="00640AB3" w:rsidP="0079771C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E95234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  var userEmail = jsonData.data.email; // Assuming email is under 'data.email' in response</w:t>
      </w:r>
    </w:p>
    <w:p w14:paraId="635E478B" w14:textId="6F28FEA0" w:rsidR="00640AB3" w:rsidRPr="00E95234" w:rsidRDefault="00640AB3" w:rsidP="0079771C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E95234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  var storedEmail = pm.environment.get("randomEmail");</w:t>
      </w:r>
    </w:p>
    <w:p w14:paraId="32EB81A8" w14:textId="77777777" w:rsidR="00640AB3" w:rsidRPr="00E95234" w:rsidRDefault="00640AB3" w:rsidP="0079771C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E95234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  pm.expect(userEmail).to.equal(storedEmail);</w:t>
      </w:r>
    </w:p>
    <w:p w14:paraId="4E7D6AC4" w14:textId="30B5057A" w:rsidR="003A1632" w:rsidRPr="00E95234" w:rsidRDefault="00640AB3" w:rsidP="0079771C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E95234">
        <w:rPr>
          <w:rFonts w:ascii="Times New Roman" w:hAnsi="Times New Roman" w:cs="Times New Roman"/>
          <w:b/>
          <w:bCs/>
          <w:color w:val="7030A0"/>
          <w:sz w:val="24"/>
          <w:szCs w:val="24"/>
        </w:rPr>
        <w:lastRenderedPageBreak/>
        <w:t>});</w:t>
      </w:r>
    </w:p>
    <w:p w14:paraId="46255463" w14:textId="5801EA3D" w:rsidR="00640AB3" w:rsidRPr="00E95234" w:rsidRDefault="00640AB3" w:rsidP="0079771C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52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Accessing Response Data</w:t>
      </w:r>
    </w:p>
    <w:p w14:paraId="21233468" w14:textId="77777777" w:rsidR="00640AB3" w:rsidRPr="00E95234" w:rsidRDefault="00640AB3" w:rsidP="0079771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9523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pm.response.json() parses the response body into a JavaScript object.</w:t>
      </w:r>
    </w:p>
    <w:p w14:paraId="252B3F49" w14:textId="77777777" w:rsidR="00640AB3" w:rsidRPr="00E95234" w:rsidRDefault="00640AB3" w:rsidP="0079771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9523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jsonData.data.email extracts the user's email from the response. Adjust the path according to your API response structure.</w:t>
      </w:r>
    </w:p>
    <w:p w14:paraId="769C9EBD" w14:textId="5C840864" w:rsidR="00640AB3" w:rsidRPr="00E95234" w:rsidRDefault="00640AB3" w:rsidP="0079771C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52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Accessing Stored Email</w:t>
      </w:r>
    </w:p>
    <w:p w14:paraId="7182B03E" w14:textId="77777777" w:rsidR="00640AB3" w:rsidRPr="00E95234" w:rsidRDefault="00640AB3" w:rsidP="0079771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9523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pm.environment.get("randomEmail") retrieves the stored email from the environment variable.</w:t>
      </w:r>
    </w:p>
    <w:p w14:paraId="3DB036D4" w14:textId="5042C330" w:rsidR="00640AB3" w:rsidRPr="00E95234" w:rsidRDefault="00640AB3" w:rsidP="0079771C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523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Assertion</w:t>
      </w:r>
    </w:p>
    <w:p w14:paraId="2C344A0B" w14:textId="77777777" w:rsidR="00640AB3" w:rsidRPr="00E95234" w:rsidRDefault="00640AB3" w:rsidP="0079771C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9523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pm.expect(userEmail).to.equal(storedEmail) compares the extracted email with the stored email. If they match, the test passes.</w:t>
      </w:r>
    </w:p>
    <w:p w14:paraId="2B9FDA0F" w14:textId="77777777" w:rsidR="00640AB3" w:rsidRPr="00E95234" w:rsidRDefault="00640AB3" w:rsidP="007977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40AB3" w:rsidRPr="00E95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2B3"/>
    <w:multiLevelType w:val="hybridMultilevel"/>
    <w:tmpl w:val="58D0ACE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F34E61"/>
    <w:multiLevelType w:val="multilevel"/>
    <w:tmpl w:val="3A6494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F4086"/>
    <w:multiLevelType w:val="multilevel"/>
    <w:tmpl w:val="3A6494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65783"/>
    <w:multiLevelType w:val="multilevel"/>
    <w:tmpl w:val="E4D6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041A5"/>
    <w:multiLevelType w:val="multilevel"/>
    <w:tmpl w:val="51A4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76FB2"/>
    <w:multiLevelType w:val="hybridMultilevel"/>
    <w:tmpl w:val="B002AA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22F9E"/>
    <w:multiLevelType w:val="hybridMultilevel"/>
    <w:tmpl w:val="0A4C5F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67697"/>
    <w:multiLevelType w:val="multilevel"/>
    <w:tmpl w:val="98DA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63D80"/>
    <w:multiLevelType w:val="hybridMultilevel"/>
    <w:tmpl w:val="1EE6B5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23DE5"/>
    <w:multiLevelType w:val="multilevel"/>
    <w:tmpl w:val="501C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5717C"/>
    <w:multiLevelType w:val="multilevel"/>
    <w:tmpl w:val="F2F2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3169F"/>
    <w:multiLevelType w:val="hybridMultilevel"/>
    <w:tmpl w:val="6030A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F1724"/>
    <w:multiLevelType w:val="hybridMultilevel"/>
    <w:tmpl w:val="D2CA25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8D40B7"/>
    <w:multiLevelType w:val="multilevel"/>
    <w:tmpl w:val="D286E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276283"/>
    <w:multiLevelType w:val="hybridMultilevel"/>
    <w:tmpl w:val="731A1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E74FF"/>
    <w:multiLevelType w:val="multilevel"/>
    <w:tmpl w:val="6B48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9118F0"/>
    <w:multiLevelType w:val="multilevel"/>
    <w:tmpl w:val="3A6494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CE42BC"/>
    <w:multiLevelType w:val="multilevel"/>
    <w:tmpl w:val="E9C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3338A"/>
    <w:multiLevelType w:val="hybridMultilevel"/>
    <w:tmpl w:val="C6D69C9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17524A"/>
    <w:multiLevelType w:val="multilevel"/>
    <w:tmpl w:val="3A6494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EF6F65"/>
    <w:multiLevelType w:val="multilevel"/>
    <w:tmpl w:val="9366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D30E58"/>
    <w:multiLevelType w:val="hybridMultilevel"/>
    <w:tmpl w:val="8A042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5A0216"/>
    <w:multiLevelType w:val="multilevel"/>
    <w:tmpl w:val="64BC002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3855EF"/>
    <w:multiLevelType w:val="multilevel"/>
    <w:tmpl w:val="B2CE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0"/>
  </w:num>
  <w:num w:numId="3">
    <w:abstractNumId w:val="22"/>
  </w:num>
  <w:num w:numId="4">
    <w:abstractNumId w:val="19"/>
  </w:num>
  <w:num w:numId="5">
    <w:abstractNumId w:val="1"/>
  </w:num>
  <w:num w:numId="6">
    <w:abstractNumId w:val="2"/>
  </w:num>
  <w:num w:numId="7">
    <w:abstractNumId w:val="15"/>
  </w:num>
  <w:num w:numId="8">
    <w:abstractNumId w:val="21"/>
  </w:num>
  <w:num w:numId="9">
    <w:abstractNumId w:val="16"/>
  </w:num>
  <w:num w:numId="10">
    <w:abstractNumId w:val="17"/>
  </w:num>
  <w:num w:numId="11">
    <w:abstractNumId w:val="13"/>
  </w:num>
  <w:num w:numId="12">
    <w:abstractNumId w:val="7"/>
  </w:num>
  <w:num w:numId="13">
    <w:abstractNumId w:val="23"/>
  </w:num>
  <w:num w:numId="14">
    <w:abstractNumId w:val="11"/>
  </w:num>
  <w:num w:numId="15">
    <w:abstractNumId w:val="14"/>
  </w:num>
  <w:num w:numId="16">
    <w:abstractNumId w:val="12"/>
  </w:num>
  <w:num w:numId="17">
    <w:abstractNumId w:val="18"/>
  </w:num>
  <w:num w:numId="18">
    <w:abstractNumId w:val="0"/>
  </w:num>
  <w:num w:numId="19">
    <w:abstractNumId w:val="8"/>
  </w:num>
  <w:num w:numId="20">
    <w:abstractNumId w:val="9"/>
  </w:num>
  <w:num w:numId="21">
    <w:abstractNumId w:val="10"/>
  </w:num>
  <w:num w:numId="22">
    <w:abstractNumId w:val="3"/>
  </w:num>
  <w:num w:numId="23">
    <w:abstractNumId w:val="5"/>
  </w:num>
  <w:num w:numId="2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07"/>
    <w:rsid w:val="000057CF"/>
    <w:rsid w:val="00012ABE"/>
    <w:rsid w:val="000156FF"/>
    <w:rsid w:val="0001606C"/>
    <w:rsid w:val="00016961"/>
    <w:rsid w:val="0002218F"/>
    <w:rsid w:val="00023345"/>
    <w:rsid w:val="0002418D"/>
    <w:rsid w:val="000277E7"/>
    <w:rsid w:val="0003176B"/>
    <w:rsid w:val="000331DA"/>
    <w:rsid w:val="000341DD"/>
    <w:rsid w:val="00042679"/>
    <w:rsid w:val="0007261E"/>
    <w:rsid w:val="00073F02"/>
    <w:rsid w:val="00075450"/>
    <w:rsid w:val="00092AD0"/>
    <w:rsid w:val="00097605"/>
    <w:rsid w:val="000A1CD1"/>
    <w:rsid w:val="000B60CD"/>
    <w:rsid w:val="000C54FA"/>
    <w:rsid w:val="000D2813"/>
    <w:rsid w:val="000D4A7A"/>
    <w:rsid w:val="000D4E75"/>
    <w:rsid w:val="000E16BA"/>
    <w:rsid w:val="000E44F4"/>
    <w:rsid w:val="000E4EF4"/>
    <w:rsid w:val="000E7433"/>
    <w:rsid w:val="001003CD"/>
    <w:rsid w:val="00111C58"/>
    <w:rsid w:val="00111E05"/>
    <w:rsid w:val="00132CE0"/>
    <w:rsid w:val="00133051"/>
    <w:rsid w:val="001335B4"/>
    <w:rsid w:val="001363F7"/>
    <w:rsid w:val="00136CCF"/>
    <w:rsid w:val="00142129"/>
    <w:rsid w:val="00151CC6"/>
    <w:rsid w:val="00152291"/>
    <w:rsid w:val="00160FCF"/>
    <w:rsid w:val="001722B7"/>
    <w:rsid w:val="00174E8C"/>
    <w:rsid w:val="0017562F"/>
    <w:rsid w:val="00182FBA"/>
    <w:rsid w:val="0019414F"/>
    <w:rsid w:val="00197179"/>
    <w:rsid w:val="001A351F"/>
    <w:rsid w:val="001A5516"/>
    <w:rsid w:val="001B5585"/>
    <w:rsid w:val="001C103A"/>
    <w:rsid w:val="001C2B68"/>
    <w:rsid w:val="001C69B7"/>
    <w:rsid w:val="001D0599"/>
    <w:rsid w:val="001D778E"/>
    <w:rsid w:val="001F3781"/>
    <w:rsid w:val="001F4458"/>
    <w:rsid w:val="001F7FFD"/>
    <w:rsid w:val="0020021F"/>
    <w:rsid w:val="00203FDD"/>
    <w:rsid w:val="002047FA"/>
    <w:rsid w:val="00204D57"/>
    <w:rsid w:val="00206C9E"/>
    <w:rsid w:val="002146FC"/>
    <w:rsid w:val="00216E27"/>
    <w:rsid w:val="0022136B"/>
    <w:rsid w:val="00227091"/>
    <w:rsid w:val="00227124"/>
    <w:rsid w:val="002324E3"/>
    <w:rsid w:val="00241AD6"/>
    <w:rsid w:val="00246B7C"/>
    <w:rsid w:val="00247917"/>
    <w:rsid w:val="00253C9A"/>
    <w:rsid w:val="00255702"/>
    <w:rsid w:val="0026286D"/>
    <w:rsid w:val="00270193"/>
    <w:rsid w:val="00281784"/>
    <w:rsid w:val="002834EC"/>
    <w:rsid w:val="00284905"/>
    <w:rsid w:val="002860BA"/>
    <w:rsid w:val="0029347B"/>
    <w:rsid w:val="002A0531"/>
    <w:rsid w:val="002B351D"/>
    <w:rsid w:val="002B5EFE"/>
    <w:rsid w:val="002B6564"/>
    <w:rsid w:val="002B7F25"/>
    <w:rsid w:val="002C2155"/>
    <w:rsid w:val="002C351B"/>
    <w:rsid w:val="002C3DC9"/>
    <w:rsid w:val="002E3E1D"/>
    <w:rsid w:val="002F271B"/>
    <w:rsid w:val="0030025C"/>
    <w:rsid w:val="00300F24"/>
    <w:rsid w:val="00302B23"/>
    <w:rsid w:val="0030577C"/>
    <w:rsid w:val="003072A0"/>
    <w:rsid w:val="00311BC3"/>
    <w:rsid w:val="00312CAF"/>
    <w:rsid w:val="0032538B"/>
    <w:rsid w:val="00340825"/>
    <w:rsid w:val="0034204D"/>
    <w:rsid w:val="003435BB"/>
    <w:rsid w:val="0035187E"/>
    <w:rsid w:val="00351E64"/>
    <w:rsid w:val="00376125"/>
    <w:rsid w:val="003775A8"/>
    <w:rsid w:val="003830CF"/>
    <w:rsid w:val="00383268"/>
    <w:rsid w:val="0038399B"/>
    <w:rsid w:val="00397237"/>
    <w:rsid w:val="003A1632"/>
    <w:rsid w:val="003A2F4B"/>
    <w:rsid w:val="003C1090"/>
    <w:rsid w:val="003C4D9B"/>
    <w:rsid w:val="003D2F61"/>
    <w:rsid w:val="003D5EB3"/>
    <w:rsid w:val="003D738A"/>
    <w:rsid w:val="003E2EE7"/>
    <w:rsid w:val="003E34B6"/>
    <w:rsid w:val="003F69D1"/>
    <w:rsid w:val="00404FE8"/>
    <w:rsid w:val="00406348"/>
    <w:rsid w:val="00414E86"/>
    <w:rsid w:val="00415778"/>
    <w:rsid w:val="004166AF"/>
    <w:rsid w:val="004242B5"/>
    <w:rsid w:val="00426BA7"/>
    <w:rsid w:val="0043470D"/>
    <w:rsid w:val="00441966"/>
    <w:rsid w:val="0045305B"/>
    <w:rsid w:val="00460D6E"/>
    <w:rsid w:val="0046343E"/>
    <w:rsid w:val="004653FE"/>
    <w:rsid w:val="00466C4A"/>
    <w:rsid w:val="004703A7"/>
    <w:rsid w:val="0049418D"/>
    <w:rsid w:val="004A397F"/>
    <w:rsid w:val="004B065B"/>
    <w:rsid w:val="004B1FBF"/>
    <w:rsid w:val="004B2193"/>
    <w:rsid w:val="004B4515"/>
    <w:rsid w:val="004C1BF1"/>
    <w:rsid w:val="004C7401"/>
    <w:rsid w:val="004D06CE"/>
    <w:rsid w:val="004D3144"/>
    <w:rsid w:val="004E21AC"/>
    <w:rsid w:val="004F13D5"/>
    <w:rsid w:val="005070C1"/>
    <w:rsid w:val="005100D7"/>
    <w:rsid w:val="00514783"/>
    <w:rsid w:val="00514E7F"/>
    <w:rsid w:val="0053480D"/>
    <w:rsid w:val="00541E7A"/>
    <w:rsid w:val="00544CB1"/>
    <w:rsid w:val="00550810"/>
    <w:rsid w:val="00554AD0"/>
    <w:rsid w:val="0055773E"/>
    <w:rsid w:val="00557DEE"/>
    <w:rsid w:val="00561914"/>
    <w:rsid w:val="00564B8C"/>
    <w:rsid w:val="00565556"/>
    <w:rsid w:val="00567A33"/>
    <w:rsid w:val="0057546A"/>
    <w:rsid w:val="005822BB"/>
    <w:rsid w:val="0058348D"/>
    <w:rsid w:val="00587729"/>
    <w:rsid w:val="0059224D"/>
    <w:rsid w:val="00597A96"/>
    <w:rsid w:val="005A59DB"/>
    <w:rsid w:val="005B27B8"/>
    <w:rsid w:val="005B67E4"/>
    <w:rsid w:val="005D381A"/>
    <w:rsid w:val="005F1D61"/>
    <w:rsid w:val="005F4902"/>
    <w:rsid w:val="005F51EF"/>
    <w:rsid w:val="006032FD"/>
    <w:rsid w:val="00610796"/>
    <w:rsid w:val="0061138E"/>
    <w:rsid w:val="0061391F"/>
    <w:rsid w:val="00614219"/>
    <w:rsid w:val="00620129"/>
    <w:rsid w:val="006242F7"/>
    <w:rsid w:val="006255EF"/>
    <w:rsid w:val="00626A61"/>
    <w:rsid w:val="00626FF2"/>
    <w:rsid w:val="006332E4"/>
    <w:rsid w:val="006371B7"/>
    <w:rsid w:val="00640AB3"/>
    <w:rsid w:val="006418DD"/>
    <w:rsid w:val="006506E4"/>
    <w:rsid w:val="006554B4"/>
    <w:rsid w:val="00660060"/>
    <w:rsid w:val="006603CC"/>
    <w:rsid w:val="006658A8"/>
    <w:rsid w:val="006668F5"/>
    <w:rsid w:val="00666F10"/>
    <w:rsid w:val="006819E4"/>
    <w:rsid w:val="0069391D"/>
    <w:rsid w:val="00693D75"/>
    <w:rsid w:val="006A2EB1"/>
    <w:rsid w:val="006B1A68"/>
    <w:rsid w:val="006C3C85"/>
    <w:rsid w:val="006D1621"/>
    <w:rsid w:val="006D3B81"/>
    <w:rsid w:val="006D61F5"/>
    <w:rsid w:val="006D7500"/>
    <w:rsid w:val="006E134B"/>
    <w:rsid w:val="006F4A07"/>
    <w:rsid w:val="00705AA3"/>
    <w:rsid w:val="007102CD"/>
    <w:rsid w:val="00712370"/>
    <w:rsid w:val="00714155"/>
    <w:rsid w:val="00715402"/>
    <w:rsid w:val="007327CA"/>
    <w:rsid w:val="00733792"/>
    <w:rsid w:val="0074385D"/>
    <w:rsid w:val="0074607E"/>
    <w:rsid w:val="0075390E"/>
    <w:rsid w:val="00755CB3"/>
    <w:rsid w:val="00756264"/>
    <w:rsid w:val="007570B6"/>
    <w:rsid w:val="00763097"/>
    <w:rsid w:val="007637AC"/>
    <w:rsid w:val="007719BE"/>
    <w:rsid w:val="00772E4F"/>
    <w:rsid w:val="00780939"/>
    <w:rsid w:val="00784C0D"/>
    <w:rsid w:val="00790EF3"/>
    <w:rsid w:val="00791C05"/>
    <w:rsid w:val="0079771C"/>
    <w:rsid w:val="007A1210"/>
    <w:rsid w:val="007A411F"/>
    <w:rsid w:val="007B231D"/>
    <w:rsid w:val="007C019E"/>
    <w:rsid w:val="007C071E"/>
    <w:rsid w:val="007C1A7C"/>
    <w:rsid w:val="007C5107"/>
    <w:rsid w:val="007C7147"/>
    <w:rsid w:val="007D53C8"/>
    <w:rsid w:val="007F09EE"/>
    <w:rsid w:val="007F798B"/>
    <w:rsid w:val="00802244"/>
    <w:rsid w:val="00804DB2"/>
    <w:rsid w:val="00805523"/>
    <w:rsid w:val="008108CD"/>
    <w:rsid w:val="00811D96"/>
    <w:rsid w:val="008139F7"/>
    <w:rsid w:val="00817A5B"/>
    <w:rsid w:val="008231F9"/>
    <w:rsid w:val="00824690"/>
    <w:rsid w:val="00837743"/>
    <w:rsid w:val="008377DB"/>
    <w:rsid w:val="00840519"/>
    <w:rsid w:val="0084602A"/>
    <w:rsid w:val="0085417C"/>
    <w:rsid w:val="0085449C"/>
    <w:rsid w:val="00856A45"/>
    <w:rsid w:val="00862792"/>
    <w:rsid w:val="008665BF"/>
    <w:rsid w:val="00873F33"/>
    <w:rsid w:val="00876E74"/>
    <w:rsid w:val="0088611E"/>
    <w:rsid w:val="00892D36"/>
    <w:rsid w:val="008A3149"/>
    <w:rsid w:val="008A5F7B"/>
    <w:rsid w:val="008B4757"/>
    <w:rsid w:val="008C11A0"/>
    <w:rsid w:val="008C620E"/>
    <w:rsid w:val="008D0D8D"/>
    <w:rsid w:val="008D16A6"/>
    <w:rsid w:val="008D2861"/>
    <w:rsid w:val="008D515E"/>
    <w:rsid w:val="008E1A54"/>
    <w:rsid w:val="008E5F21"/>
    <w:rsid w:val="008F4E85"/>
    <w:rsid w:val="008F63D4"/>
    <w:rsid w:val="00902964"/>
    <w:rsid w:val="00904DE4"/>
    <w:rsid w:val="00905865"/>
    <w:rsid w:val="0090649D"/>
    <w:rsid w:val="009066ED"/>
    <w:rsid w:val="0091602B"/>
    <w:rsid w:val="009164FD"/>
    <w:rsid w:val="009309F7"/>
    <w:rsid w:val="0093205C"/>
    <w:rsid w:val="00934E80"/>
    <w:rsid w:val="00947BCE"/>
    <w:rsid w:val="00950572"/>
    <w:rsid w:val="00962A26"/>
    <w:rsid w:val="00964780"/>
    <w:rsid w:val="0097120D"/>
    <w:rsid w:val="00975D44"/>
    <w:rsid w:val="0097793A"/>
    <w:rsid w:val="00981208"/>
    <w:rsid w:val="00991C3A"/>
    <w:rsid w:val="009A6396"/>
    <w:rsid w:val="009B4A46"/>
    <w:rsid w:val="009C13D2"/>
    <w:rsid w:val="009C45D6"/>
    <w:rsid w:val="009C72FF"/>
    <w:rsid w:val="009D047A"/>
    <w:rsid w:val="009D3A2B"/>
    <w:rsid w:val="009E01EC"/>
    <w:rsid w:val="009E4367"/>
    <w:rsid w:val="00A03D9F"/>
    <w:rsid w:val="00A10516"/>
    <w:rsid w:val="00A109E3"/>
    <w:rsid w:val="00A24710"/>
    <w:rsid w:val="00A31DDC"/>
    <w:rsid w:val="00A330D4"/>
    <w:rsid w:val="00A33C74"/>
    <w:rsid w:val="00A36CF3"/>
    <w:rsid w:val="00A420F2"/>
    <w:rsid w:val="00A477D9"/>
    <w:rsid w:val="00A532D1"/>
    <w:rsid w:val="00A57D12"/>
    <w:rsid w:val="00A617E2"/>
    <w:rsid w:val="00A66AC2"/>
    <w:rsid w:val="00A85D70"/>
    <w:rsid w:val="00A919CF"/>
    <w:rsid w:val="00A949B4"/>
    <w:rsid w:val="00AA2D9E"/>
    <w:rsid w:val="00AA4538"/>
    <w:rsid w:val="00AB4A48"/>
    <w:rsid w:val="00AE2E07"/>
    <w:rsid w:val="00AE3720"/>
    <w:rsid w:val="00AF1792"/>
    <w:rsid w:val="00AF31B9"/>
    <w:rsid w:val="00AF6E58"/>
    <w:rsid w:val="00B07415"/>
    <w:rsid w:val="00B1360A"/>
    <w:rsid w:val="00B1695E"/>
    <w:rsid w:val="00B23010"/>
    <w:rsid w:val="00B37754"/>
    <w:rsid w:val="00B41F91"/>
    <w:rsid w:val="00B50BF9"/>
    <w:rsid w:val="00B53995"/>
    <w:rsid w:val="00B56D67"/>
    <w:rsid w:val="00B60379"/>
    <w:rsid w:val="00B9234B"/>
    <w:rsid w:val="00BA23B7"/>
    <w:rsid w:val="00BA501D"/>
    <w:rsid w:val="00BA5FF0"/>
    <w:rsid w:val="00BA7F24"/>
    <w:rsid w:val="00BB3D3B"/>
    <w:rsid w:val="00BC0944"/>
    <w:rsid w:val="00BC4A6A"/>
    <w:rsid w:val="00BC674C"/>
    <w:rsid w:val="00BD5E5C"/>
    <w:rsid w:val="00BD71CA"/>
    <w:rsid w:val="00BE1DE0"/>
    <w:rsid w:val="00BE4817"/>
    <w:rsid w:val="00BF7694"/>
    <w:rsid w:val="00C03EDD"/>
    <w:rsid w:val="00C06993"/>
    <w:rsid w:val="00C118F0"/>
    <w:rsid w:val="00C173FD"/>
    <w:rsid w:val="00C22CEC"/>
    <w:rsid w:val="00C26BF0"/>
    <w:rsid w:val="00C40CE2"/>
    <w:rsid w:val="00C41A44"/>
    <w:rsid w:val="00C47083"/>
    <w:rsid w:val="00C524EF"/>
    <w:rsid w:val="00C55D94"/>
    <w:rsid w:val="00C57174"/>
    <w:rsid w:val="00C60934"/>
    <w:rsid w:val="00C9182D"/>
    <w:rsid w:val="00C91F71"/>
    <w:rsid w:val="00C93B06"/>
    <w:rsid w:val="00CA37C8"/>
    <w:rsid w:val="00CB1EA6"/>
    <w:rsid w:val="00CB36C7"/>
    <w:rsid w:val="00CC00A2"/>
    <w:rsid w:val="00CC5704"/>
    <w:rsid w:val="00CE1A76"/>
    <w:rsid w:val="00CF1889"/>
    <w:rsid w:val="00CF3FF0"/>
    <w:rsid w:val="00D04C2B"/>
    <w:rsid w:val="00D11AFF"/>
    <w:rsid w:val="00D13F46"/>
    <w:rsid w:val="00D210BB"/>
    <w:rsid w:val="00D23F07"/>
    <w:rsid w:val="00D31A1F"/>
    <w:rsid w:val="00D33DBB"/>
    <w:rsid w:val="00D5050F"/>
    <w:rsid w:val="00D5490C"/>
    <w:rsid w:val="00D62F3B"/>
    <w:rsid w:val="00D74C28"/>
    <w:rsid w:val="00D95A27"/>
    <w:rsid w:val="00DA1A14"/>
    <w:rsid w:val="00DA29E7"/>
    <w:rsid w:val="00DA3160"/>
    <w:rsid w:val="00DA4C8F"/>
    <w:rsid w:val="00DB13B0"/>
    <w:rsid w:val="00DB1C24"/>
    <w:rsid w:val="00DB282E"/>
    <w:rsid w:val="00DB3FA4"/>
    <w:rsid w:val="00DB6128"/>
    <w:rsid w:val="00DB6955"/>
    <w:rsid w:val="00DC2035"/>
    <w:rsid w:val="00DD1F96"/>
    <w:rsid w:val="00DD32FE"/>
    <w:rsid w:val="00DD38A9"/>
    <w:rsid w:val="00DD426A"/>
    <w:rsid w:val="00DE0586"/>
    <w:rsid w:val="00DE245B"/>
    <w:rsid w:val="00DF023C"/>
    <w:rsid w:val="00DF5524"/>
    <w:rsid w:val="00E02182"/>
    <w:rsid w:val="00E05C1A"/>
    <w:rsid w:val="00E1534F"/>
    <w:rsid w:val="00E210CE"/>
    <w:rsid w:val="00E23746"/>
    <w:rsid w:val="00E270F8"/>
    <w:rsid w:val="00E34944"/>
    <w:rsid w:val="00E41723"/>
    <w:rsid w:val="00E43889"/>
    <w:rsid w:val="00E45D22"/>
    <w:rsid w:val="00E46F21"/>
    <w:rsid w:val="00E71F04"/>
    <w:rsid w:val="00E95234"/>
    <w:rsid w:val="00E956EB"/>
    <w:rsid w:val="00EA452C"/>
    <w:rsid w:val="00EA5D95"/>
    <w:rsid w:val="00ED06C3"/>
    <w:rsid w:val="00ED3B27"/>
    <w:rsid w:val="00EE04DF"/>
    <w:rsid w:val="00EE1D2F"/>
    <w:rsid w:val="00EE218B"/>
    <w:rsid w:val="00EF00C2"/>
    <w:rsid w:val="00EF5397"/>
    <w:rsid w:val="00F025DB"/>
    <w:rsid w:val="00F06588"/>
    <w:rsid w:val="00F069BF"/>
    <w:rsid w:val="00F078C2"/>
    <w:rsid w:val="00F14B94"/>
    <w:rsid w:val="00F2051A"/>
    <w:rsid w:val="00F23360"/>
    <w:rsid w:val="00F3044A"/>
    <w:rsid w:val="00F35224"/>
    <w:rsid w:val="00F36FB2"/>
    <w:rsid w:val="00F54899"/>
    <w:rsid w:val="00F56D38"/>
    <w:rsid w:val="00F74854"/>
    <w:rsid w:val="00F7679F"/>
    <w:rsid w:val="00F84F14"/>
    <w:rsid w:val="00F901DA"/>
    <w:rsid w:val="00F92CDD"/>
    <w:rsid w:val="00F934AA"/>
    <w:rsid w:val="00F96B48"/>
    <w:rsid w:val="00FA0BE6"/>
    <w:rsid w:val="00FC0B40"/>
    <w:rsid w:val="00FC3D02"/>
    <w:rsid w:val="00FD65D5"/>
    <w:rsid w:val="00FD6D23"/>
    <w:rsid w:val="00FE5872"/>
    <w:rsid w:val="00FF2CCD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4E64"/>
  <w15:chartTrackingRefBased/>
  <w15:docId w15:val="{E47A790B-0CFE-4EDF-BAE0-FEC2A7DF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A07"/>
  </w:style>
  <w:style w:type="paragraph" w:styleId="Heading1">
    <w:name w:val="heading 1"/>
    <w:basedOn w:val="Normal"/>
    <w:next w:val="Normal"/>
    <w:link w:val="Heading1Char"/>
    <w:uiPriority w:val="9"/>
    <w:qFormat/>
    <w:rsid w:val="001D0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8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5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E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44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1B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20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8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DB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g-tns-c279605458-136">
    <w:name w:val="ng-tns-c279605458-136"/>
    <w:basedOn w:val="DefaultParagraphFont"/>
    <w:rsid w:val="00DB69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95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69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224D"/>
    <w:rPr>
      <w:b/>
      <w:bCs/>
    </w:rPr>
  </w:style>
  <w:style w:type="character" w:customStyle="1" w:styleId="citation-0">
    <w:name w:val="citation-0"/>
    <w:basedOn w:val="DefaultParagraphFont"/>
    <w:rsid w:val="0059224D"/>
  </w:style>
  <w:style w:type="character" w:customStyle="1" w:styleId="citation-1">
    <w:name w:val="citation-1"/>
    <w:basedOn w:val="DefaultParagraphFont"/>
    <w:rsid w:val="0059224D"/>
  </w:style>
  <w:style w:type="character" w:customStyle="1" w:styleId="button-container">
    <w:name w:val="button-container"/>
    <w:basedOn w:val="DefaultParagraphFont"/>
    <w:rsid w:val="0059224D"/>
  </w:style>
  <w:style w:type="character" w:customStyle="1" w:styleId="source-card-title-index">
    <w:name w:val="source-card-title-index"/>
    <w:basedOn w:val="DefaultParagraphFont"/>
    <w:rsid w:val="0059224D"/>
  </w:style>
  <w:style w:type="character" w:customStyle="1" w:styleId="ellipsis">
    <w:name w:val="ellipsis"/>
    <w:basedOn w:val="DefaultParagraphFont"/>
    <w:rsid w:val="0059224D"/>
  </w:style>
  <w:style w:type="character" w:customStyle="1" w:styleId="source-card-attribution-text">
    <w:name w:val="source-card-attribution-text"/>
    <w:basedOn w:val="DefaultParagraphFont"/>
    <w:rsid w:val="0059224D"/>
  </w:style>
  <w:style w:type="character" w:customStyle="1" w:styleId="citation-2">
    <w:name w:val="citation-2"/>
    <w:basedOn w:val="DefaultParagraphFont"/>
    <w:rsid w:val="0059224D"/>
  </w:style>
  <w:style w:type="character" w:customStyle="1" w:styleId="citation-3">
    <w:name w:val="citation-3"/>
    <w:basedOn w:val="DefaultParagraphFont"/>
    <w:rsid w:val="0059224D"/>
  </w:style>
  <w:style w:type="character" w:customStyle="1" w:styleId="citation-4">
    <w:name w:val="citation-4"/>
    <w:basedOn w:val="DefaultParagraphFont"/>
    <w:rsid w:val="0059224D"/>
  </w:style>
  <w:style w:type="character" w:customStyle="1" w:styleId="citation-5">
    <w:name w:val="citation-5"/>
    <w:basedOn w:val="DefaultParagraphFont"/>
    <w:rsid w:val="0059224D"/>
  </w:style>
  <w:style w:type="character" w:customStyle="1" w:styleId="citation-6">
    <w:name w:val="citation-6"/>
    <w:basedOn w:val="DefaultParagraphFont"/>
    <w:rsid w:val="0059224D"/>
  </w:style>
  <w:style w:type="character" w:customStyle="1" w:styleId="citation-7">
    <w:name w:val="citation-7"/>
    <w:basedOn w:val="DefaultParagraphFont"/>
    <w:rsid w:val="0059224D"/>
  </w:style>
  <w:style w:type="paragraph" w:customStyle="1" w:styleId="first-token">
    <w:name w:val="first-token"/>
    <w:basedOn w:val="Normal"/>
    <w:rsid w:val="00034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collapsible-button-text">
    <w:name w:val="collapsible-button-text"/>
    <w:basedOn w:val="DefaultParagraphFont"/>
    <w:rsid w:val="000341DD"/>
  </w:style>
  <w:style w:type="character" w:customStyle="1" w:styleId="citation-8">
    <w:name w:val="citation-8"/>
    <w:basedOn w:val="DefaultParagraphFont"/>
    <w:rsid w:val="007F798B"/>
  </w:style>
  <w:style w:type="character" w:customStyle="1" w:styleId="citation-9">
    <w:name w:val="citation-9"/>
    <w:basedOn w:val="DefaultParagraphFont"/>
    <w:rsid w:val="007F798B"/>
  </w:style>
  <w:style w:type="character" w:customStyle="1" w:styleId="citation-10">
    <w:name w:val="citation-10"/>
    <w:basedOn w:val="DefaultParagraphFont"/>
    <w:rsid w:val="007F798B"/>
  </w:style>
  <w:style w:type="character" w:customStyle="1" w:styleId="citation-11">
    <w:name w:val="citation-11"/>
    <w:basedOn w:val="DefaultParagraphFont"/>
    <w:rsid w:val="007F798B"/>
  </w:style>
  <w:style w:type="character" w:customStyle="1" w:styleId="citation-12">
    <w:name w:val="citation-12"/>
    <w:basedOn w:val="DefaultParagraphFont"/>
    <w:rsid w:val="007F798B"/>
  </w:style>
  <w:style w:type="character" w:customStyle="1" w:styleId="citation-13">
    <w:name w:val="citation-13"/>
    <w:basedOn w:val="DefaultParagraphFont"/>
    <w:rsid w:val="007F798B"/>
  </w:style>
  <w:style w:type="character" w:styleId="FollowedHyperlink">
    <w:name w:val="FollowedHyperlink"/>
    <w:basedOn w:val="DefaultParagraphFont"/>
    <w:uiPriority w:val="99"/>
    <w:semiHidden/>
    <w:unhideWhenUsed/>
    <w:rsid w:val="00564B8C"/>
    <w:rPr>
      <w:color w:val="954F72" w:themeColor="followedHyperlink"/>
      <w:u w:val="single"/>
    </w:rPr>
  </w:style>
  <w:style w:type="character" w:customStyle="1" w:styleId="hljs-string">
    <w:name w:val="hljs-string"/>
    <w:basedOn w:val="DefaultParagraphFont"/>
    <w:rsid w:val="00A477D9"/>
  </w:style>
  <w:style w:type="character" w:customStyle="1" w:styleId="hljs-function">
    <w:name w:val="hljs-function"/>
    <w:basedOn w:val="DefaultParagraphFont"/>
    <w:rsid w:val="00640AB3"/>
  </w:style>
  <w:style w:type="character" w:customStyle="1" w:styleId="hljs-keyword">
    <w:name w:val="hljs-keyword"/>
    <w:basedOn w:val="DefaultParagraphFont"/>
    <w:rsid w:val="00640AB3"/>
  </w:style>
  <w:style w:type="character" w:customStyle="1" w:styleId="hljs-comment">
    <w:name w:val="hljs-comment"/>
    <w:basedOn w:val="DefaultParagraphFont"/>
    <w:rsid w:val="00640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0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1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0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67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8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15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7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1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3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8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153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9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0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7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2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25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8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61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8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2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9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0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0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96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1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2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4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3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1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4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6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32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0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7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97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8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3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0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2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3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33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24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42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7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83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8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57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2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8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66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9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0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6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31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47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4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59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9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23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80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8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4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2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3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5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06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9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8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9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2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8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8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1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39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1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6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72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3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72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5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76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4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75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8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28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10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2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33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54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3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7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5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1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4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28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4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17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83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8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14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5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8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9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4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4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6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03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4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8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1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0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59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9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8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76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8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34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6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64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9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0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1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14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12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33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4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2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7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41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0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5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2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80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6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70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53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1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7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4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67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8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2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2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2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4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5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1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95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1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21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7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02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8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1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38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6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8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15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2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33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2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60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61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9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8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4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1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0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2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38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63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89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2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96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6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7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2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6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1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3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6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2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3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7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7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39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4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47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0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67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4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9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45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7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8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8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3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6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9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7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5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1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7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7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5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9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7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41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8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9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5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3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2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8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35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0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8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2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038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3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9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5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84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8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84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3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7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83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2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42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3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4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5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5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9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86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8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7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0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66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4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2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65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03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0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1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0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0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1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6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97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3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83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4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55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8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4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8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9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87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3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9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2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1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81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3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8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7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1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3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7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9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6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6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49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3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5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54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75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45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0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9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4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1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4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76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06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5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7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24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3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8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3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9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4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1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8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84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46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35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8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2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6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26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6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5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8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45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2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21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4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4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0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55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85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4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1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74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28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6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8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3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8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9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87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6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9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4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4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5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0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5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09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15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16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6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8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1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0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11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4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0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8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2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41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96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8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8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1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5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9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04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4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2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1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19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57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1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9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5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5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37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7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03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7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9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7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3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0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5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31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1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9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rest.co.in/public/v2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456</cp:revision>
  <dcterms:created xsi:type="dcterms:W3CDTF">2024-07-21T10:07:00Z</dcterms:created>
  <dcterms:modified xsi:type="dcterms:W3CDTF">2024-08-11T10:51:00Z</dcterms:modified>
</cp:coreProperties>
</file>