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49047" w14:textId="3304A5C9" w:rsidR="004F29B6" w:rsidRDefault="00000000">
      <w:pPr>
        <w:tabs>
          <w:tab w:val="left" w:pos="7540"/>
        </w:tabs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4957094F" wp14:editId="2B0CF457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A307C" id="Shape 1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B0682E0" wp14:editId="33D799FA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36FDF" id="Shape 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713AD40C" wp14:editId="78E5D474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91A95" id="Shape 3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EX.NO:04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REG.NO:210701</w:t>
      </w:r>
      <w:r w:rsidR="00261F66">
        <w:rPr>
          <w:rFonts w:ascii="Calibri" w:eastAsia="Calibri" w:hAnsi="Calibri" w:cs="Calibri"/>
        </w:rPr>
        <w:t>701</w:t>
      </w:r>
    </w:p>
    <w:p w14:paraId="6BEFF305" w14:textId="77777777" w:rsidR="004F29B6" w:rsidRDefault="004F29B6">
      <w:pPr>
        <w:spacing w:line="240" w:lineRule="exact"/>
        <w:rPr>
          <w:sz w:val="24"/>
          <w:szCs w:val="24"/>
        </w:rPr>
      </w:pPr>
    </w:p>
    <w:p w14:paraId="6F4AF123" w14:textId="77777777" w:rsidR="004F29B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DATE:</w:t>
      </w:r>
    </w:p>
    <w:p w14:paraId="2911C254" w14:textId="77777777" w:rsidR="004F29B6" w:rsidRDefault="004F29B6">
      <w:pPr>
        <w:spacing w:line="240" w:lineRule="exact"/>
        <w:rPr>
          <w:sz w:val="24"/>
          <w:szCs w:val="24"/>
        </w:rPr>
      </w:pPr>
    </w:p>
    <w:p w14:paraId="2958D8AC" w14:textId="77777777" w:rsidR="004F29B6" w:rsidRDefault="00000000">
      <w:pPr>
        <w:ind w:left="19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PUBLIC CLOUD CREATING AN INSTANCE IN SALESFORCE</w:t>
      </w:r>
    </w:p>
    <w:p w14:paraId="507D1540" w14:textId="77777777" w:rsidR="004F29B6" w:rsidRDefault="004F29B6">
      <w:pPr>
        <w:spacing w:line="240" w:lineRule="exact"/>
        <w:rPr>
          <w:sz w:val="24"/>
          <w:szCs w:val="24"/>
        </w:rPr>
      </w:pPr>
    </w:p>
    <w:p w14:paraId="69A51F20" w14:textId="77777777" w:rsidR="004F29B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AIM:</w:t>
      </w:r>
    </w:p>
    <w:p w14:paraId="7EA7F785" w14:textId="77777777" w:rsidR="004F29B6" w:rsidRDefault="004F29B6">
      <w:pPr>
        <w:spacing w:line="240" w:lineRule="exact"/>
        <w:rPr>
          <w:sz w:val="24"/>
          <w:szCs w:val="24"/>
        </w:rPr>
      </w:pPr>
    </w:p>
    <w:p w14:paraId="0CCFB4E9" w14:textId="77777777" w:rsidR="004F29B6" w:rsidRDefault="00000000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Develop a simple application to understand the concept of PAAS using Sales force</w:t>
      </w:r>
    </w:p>
    <w:p w14:paraId="175C1169" w14:textId="77777777" w:rsidR="004F29B6" w:rsidRDefault="004F29B6">
      <w:pPr>
        <w:spacing w:line="240" w:lineRule="exact"/>
        <w:rPr>
          <w:sz w:val="24"/>
          <w:szCs w:val="24"/>
        </w:rPr>
      </w:pPr>
    </w:p>
    <w:p w14:paraId="4214968D" w14:textId="77777777" w:rsidR="004F29B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PROCEDURE:</w:t>
      </w:r>
    </w:p>
    <w:p w14:paraId="2AE07BE9" w14:textId="77777777" w:rsidR="004F29B6" w:rsidRDefault="004F29B6">
      <w:pPr>
        <w:spacing w:line="240" w:lineRule="exact"/>
        <w:rPr>
          <w:sz w:val="24"/>
          <w:szCs w:val="24"/>
        </w:rPr>
      </w:pPr>
    </w:p>
    <w:p w14:paraId="00FE6793" w14:textId="77777777" w:rsidR="004F29B6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1.Log in to your Salesforce account.</w:t>
      </w:r>
    </w:p>
    <w:p w14:paraId="3AD82248" w14:textId="77777777" w:rsidR="004F29B6" w:rsidRDefault="004F29B6">
      <w:pPr>
        <w:spacing w:line="241" w:lineRule="exact"/>
        <w:rPr>
          <w:sz w:val="24"/>
          <w:szCs w:val="24"/>
        </w:rPr>
      </w:pPr>
    </w:p>
    <w:p w14:paraId="10A8009F" w14:textId="77777777" w:rsidR="004F29B6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2.Click Setup at the upper-right corner.</w:t>
      </w:r>
    </w:p>
    <w:p w14:paraId="182C9840" w14:textId="77777777" w:rsidR="004F29B6" w:rsidRDefault="004F29B6">
      <w:pPr>
        <w:spacing w:line="240" w:lineRule="exact"/>
        <w:rPr>
          <w:sz w:val="24"/>
          <w:szCs w:val="24"/>
        </w:rPr>
      </w:pPr>
    </w:p>
    <w:p w14:paraId="01D9837B" w14:textId="77777777" w:rsidR="004F29B6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3.Under the Build section, click Create and select Objects.</w:t>
      </w:r>
    </w:p>
    <w:p w14:paraId="1095A9F4" w14:textId="77777777" w:rsidR="004F29B6" w:rsidRDefault="004F29B6">
      <w:pPr>
        <w:spacing w:line="240" w:lineRule="exact"/>
        <w:rPr>
          <w:sz w:val="24"/>
          <w:szCs w:val="24"/>
        </w:rPr>
      </w:pPr>
    </w:p>
    <w:p w14:paraId="58A5A5D2" w14:textId="77777777" w:rsidR="004F29B6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4.To create a custom object, click New Custom Object.</w:t>
      </w:r>
    </w:p>
    <w:p w14:paraId="65D75243" w14:textId="77777777" w:rsidR="004F29B6" w:rsidRDefault="004F29B6">
      <w:pPr>
        <w:spacing w:line="240" w:lineRule="exact"/>
        <w:rPr>
          <w:sz w:val="24"/>
          <w:szCs w:val="24"/>
        </w:rPr>
      </w:pPr>
    </w:p>
    <w:p w14:paraId="107BC08A" w14:textId="77777777" w:rsidR="004F29B6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5.Enter the name of the Custom Object in Label, Plural Label, and Object Name.</w:t>
      </w:r>
    </w:p>
    <w:p w14:paraId="76962CB2" w14:textId="77777777" w:rsidR="004F29B6" w:rsidRDefault="004F29B6">
      <w:pPr>
        <w:spacing w:line="240" w:lineRule="exact"/>
        <w:rPr>
          <w:sz w:val="24"/>
          <w:szCs w:val="24"/>
        </w:rPr>
      </w:pPr>
    </w:p>
    <w:p w14:paraId="7A3D9C33" w14:textId="77777777" w:rsidR="004F29B6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6.Choose the custom apps for which the new Custom tab is required and click Save.</w:t>
      </w:r>
    </w:p>
    <w:p w14:paraId="289E5454" w14:textId="77777777" w:rsidR="004F29B6" w:rsidRDefault="004F29B6">
      <w:pPr>
        <w:spacing w:line="240" w:lineRule="exact"/>
        <w:rPr>
          <w:sz w:val="24"/>
          <w:szCs w:val="24"/>
        </w:rPr>
      </w:pPr>
    </w:p>
    <w:p w14:paraId="5D15E179" w14:textId="77777777" w:rsidR="004F29B6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7.Select whether you want to define a custom app or a Salesforce console.</w:t>
      </w:r>
    </w:p>
    <w:p w14:paraId="2B77B952" w14:textId="77777777" w:rsidR="004F29B6" w:rsidRDefault="004F29B6">
      <w:pPr>
        <w:spacing w:line="289" w:lineRule="exact"/>
        <w:rPr>
          <w:sz w:val="24"/>
          <w:szCs w:val="24"/>
        </w:rPr>
      </w:pPr>
    </w:p>
    <w:p w14:paraId="2B0D5AE1" w14:textId="77777777" w:rsidR="004F29B6" w:rsidRDefault="00000000">
      <w:pPr>
        <w:spacing w:line="236" w:lineRule="auto"/>
        <w:ind w:left="720" w:right="420"/>
        <w:rPr>
          <w:sz w:val="20"/>
          <w:szCs w:val="20"/>
        </w:rPr>
      </w:pPr>
      <w:r>
        <w:rPr>
          <w:rFonts w:ascii="Calibri" w:eastAsia="Calibri" w:hAnsi="Calibri" w:cs="Calibri"/>
        </w:rPr>
        <w:t>8.Give the app a name and description. An app name can have a maximum of 40 characters, including spaces. Click Save.</w:t>
      </w:r>
    </w:p>
    <w:p w14:paraId="3A642648" w14:textId="77777777" w:rsidR="004F29B6" w:rsidRDefault="004F29B6">
      <w:pPr>
        <w:spacing w:line="242" w:lineRule="exact"/>
        <w:rPr>
          <w:sz w:val="24"/>
          <w:szCs w:val="24"/>
        </w:rPr>
      </w:pPr>
    </w:p>
    <w:p w14:paraId="2F1D6901" w14:textId="77777777" w:rsidR="004F29B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OUTPUT:</w:t>
      </w:r>
    </w:p>
    <w:p w14:paraId="165224D5" w14:textId="77777777" w:rsidR="004F29B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24146F56" wp14:editId="3F000032">
            <wp:simplePos x="0" y="0"/>
            <wp:positionH relativeFrom="column">
              <wp:posOffset>19050</wp:posOffset>
            </wp:positionH>
            <wp:positionV relativeFrom="paragraph">
              <wp:posOffset>155575</wp:posOffset>
            </wp:positionV>
            <wp:extent cx="5723890" cy="30854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8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7E1462B7" wp14:editId="6F1BFD8A">
            <wp:simplePos x="0" y="0"/>
            <wp:positionH relativeFrom="column">
              <wp:posOffset>19050</wp:posOffset>
            </wp:positionH>
            <wp:positionV relativeFrom="paragraph">
              <wp:posOffset>155575</wp:posOffset>
            </wp:positionV>
            <wp:extent cx="5723890" cy="30854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8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FDA891A" wp14:editId="1DCA6890">
                <wp:simplePos x="0" y="0"/>
                <wp:positionH relativeFrom="column">
                  <wp:posOffset>-609600</wp:posOffset>
                </wp:positionH>
                <wp:positionV relativeFrom="paragraph">
                  <wp:posOffset>3949700</wp:posOffset>
                </wp:positionV>
                <wp:extent cx="716407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5B27D" id="Shape 6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311pt" to="516.1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85BAE35" w14:textId="77777777" w:rsidR="004F29B6" w:rsidRDefault="004F29B6">
      <w:pPr>
        <w:sectPr w:rsidR="004F29B6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14:paraId="20371540" w14:textId="77777777" w:rsidR="004F29B6" w:rsidRDefault="00000000">
      <w:pPr>
        <w:spacing w:line="2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791A260A" wp14:editId="7B3243A4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070" cy="9450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370499" w14:textId="77777777" w:rsidR="004F29B6" w:rsidRDefault="004F29B6">
      <w:pPr>
        <w:sectPr w:rsidR="004F29B6">
          <w:pgSz w:w="12240" w:h="15840"/>
          <w:pgMar w:top="1440" w:right="1440" w:bottom="875" w:left="1440" w:header="0" w:footer="0" w:gutter="0"/>
          <w:cols w:space="0"/>
        </w:sectPr>
      </w:pPr>
    </w:p>
    <w:p w14:paraId="65B8654E" w14:textId="77777777" w:rsidR="004F29B6" w:rsidRDefault="00000000">
      <w:pPr>
        <w:spacing w:line="2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 wp14:anchorId="5259EE14" wp14:editId="5F0F46B6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070" cy="9450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1347C3" w14:textId="77777777" w:rsidR="004F29B6" w:rsidRDefault="004F29B6">
      <w:pPr>
        <w:sectPr w:rsidR="004F29B6">
          <w:pgSz w:w="12240" w:h="15840"/>
          <w:pgMar w:top="1440" w:right="1440" w:bottom="875" w:left="1440" w:header="0" w:footer="0" w:gutter="0"/>
          <w:cols w:space="0"/>
        </w:sectPr>
      </w:pPr>
    </w:p>
    <w:p w14:paraId="74B4E94A" w14:textId="77777777" w:rsidR="004F29B6" w:rsidRDefault="00000000">
      <w:pPr>
        <w:spacing w:line="200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 wp14:anchorId="68189EF6" wp14:editId="13974452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4070" cy="9450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945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66B9FC" w14:textId="77777777" w:rsidR="004F29B6" w:rsidRDefault="004F29B6">
      <w:pPr>
        <w:spacing w:line="200" w:lineRule="exact"/>
        <w:rPr>
          <w:sz w:val="20"/>
          <w:szCs w:val="20"/>
        </w:rPr>
      </w:pPr>
    </w:p>
    <w:p w14:paraId="0EF9ED5D" w14:textId="77777777" w:rsidR="004F29B6" w:rsidRDefault="004F29B6">
      <w:pPr>
        <w:spacing w:line="200" w:lineRule="exact"/>
        <w:rPr>
          <w:sz w:val="20"/>
          <w:szCs w:val="20"/>
        </w:rPr>
      </w:pPr>
    </w:p>
    <w:p w14:paraId="2513C315" w14:textId="77777777" w:rsidR="004F29B6" w:rsidRDefault="004F29B6">
      <w:pPr>
        <w:spacing w:line="200" w:lineRule="exact"/>
        <w:rPr>
          <w:sz w:val="20"/>
          <w:szCs w:val="20"/>
        </w:rPr>
      </w:pPr>
    </w:p>
    <w:p w14:paraId="022FBC3F" w14:textId="77777777" w:rsidR="004F29B6" w:rsidRDefault="004F29B6">
      <w:pPr>
        <w:spacing w:line="200" w:lineRule="exact"/>
        <w:rPr>
          <w:sz w:val="20"/>
          <w:szCs w:val="20"/>
        </w:rPr>
      </w:pPr>
    </w:p>
    <w:p w14:paraId="7C557887" w14:textId="77777777" w:rsidR="004F29B6" w:rsidRDefault="004F29B6">
      <w:pPr>
        <w:spacing w:line="200" w:lineRule="exact"/>
        <w:rPr>
          <w:sz w:val="20"/>
          <w:szCs w:val="20"/>
        </w:rPr>
      </w:pPr>
    </w:p>
    <w:p w14:paraId="75FDC35C" w14:textId="77777777" w:rsidR="004F29B6" w:rsidRDefault="004F29B6">
      <w:pPr>
        <w:spacing w:line="200" w:lineRule="exact"/>
        <w:rPr>
          <w:sz w:val="20"/>
          <w:szCs w:val="20"/>
        </w:rPr>
      </w:pPr>
    </w:p>
    <w:p w14:paraId="233C9BFB" w14:textId="77777777" w:rsidR="004F29B6" w:rsidRDefault="004F29B6">
      <w:pPr>
        <w:spacing w:line="200" w:lineRule="exact"/>
        <w:rPr>
          <w:sz w:val="20"/>
          <w:szCs w:val="20"/>
        </w:rPr>
      </w:pPr>
    </w:p>
    <w:p w14:paraId="6738B3E3" w14:textId="77777777" w:rsidR="004F29B6" w:rsidRDefault="004F29B6">
      <w:pPr>
        <w:spacing w:line="200" w:lineRule="exact"/>
        <w:rPr>
          <w:sz w:val="20"/>
          <w:szCs w:val="20"/>
        </w:rPr>
      </w:pPr>
    </w:p>
    <w:p w14:paraId="055A0527" w14:textId="77777777" w:rsidR="004F29B6" w:rsidRDefault="004F29B6">
      <w:pPr>
        <w:spacing w:line="200" w:lineRule="exact"/>
        <w:rPr>
          <w:sz w:val="20"/>
          <w:szCs w:val="20"/>
        </w:rPr>
      </w:pPr>
    </w:p>
    <w:p w14:paraId="69845C0B" w14:textId="77777777" w:rsidR="004F29B6" w:rsidRDefault="004F29B6">
      <w:pPr>
        <w:spacing w:line="200" w:lineRule="exact"/>
        <w:rPr>
          <w:sz w:val="20"/>
          <w:szCs w:val="20"/>
        </w:rPr>
      </w:pPr>
    </w:p>
    <w:p w14:paraId="15CBF8A7" w14:textId="77777777" w:rsidR="004F29B6" w:rsidRDefault="004F29B6">
      <w:pPr>
        <w:spacing w:line="200" w:lineRule="exact"/>
        <w:rPr>
          <w:sz w:val="20"/>
          <w:szCs w:val="20"/>
        </w:rPr>
      </w:pPr>
    </w:p>
    <w:p w14:paraId="4D0ECC4D" w14:textId="77777777" w:rsidR="004F29B6" w:rsidRDefault="004F29B6">
      <w:pPr>
        <w:spacing w:line="200" w:lineRule="exact"/>
        <w:rPr>
          <w:sz w:val="20"/>
          <w:szCs w:val="20"/>
        </w:rPr>
      </w:pPr>
    </w:p>
    <w:p w14:paraId="4BC07133" w14:textId="77777777" w:rsidR="004F29B6" w:rsidRDefault="004F29B6">
      <w:pPr>
        <w:spacing w:line="200" w:lineRule="exact"/>
        <w:rPr>
          <w:sz w:val="20"/>
          <w:szCs w:val="20"/>
        </w:rPr>
      </w:pPr>
    </w:p>
    <w:p w14:paraId="30C39974" w14:textId="77777777" w:rsidR="004F29B6" w:rsidRDefault="004F29B6">
      <w:pPr>
        <w:spacing w:line="200" w:lineRule="exact"/>
        <w:rPr>
          <w:sz w:val="20"/>
          <w:szCs w:val="20"/>
        </w:rPr>
      </w:pPr>
    </w:p>
    <w:p w14:paraId="5AE2CE81" w14:textId="77777777" w:rsidR="004F29B6" w:rsidRDefault="004F29B6">
      <w:pPr>
        <w:spacing w:line="200" w:lineRule="exact"/>
        <w:rPr>
          <w:sz w:val="20"/>
          <w:szCs w:val="20"/>
        </w:rPr>
      </w:pPr>
    </w:p>
    <w:p w14:paraId="4A19231F" w14:textId="77777777" w:rsidR="004F29B6" w:rsidRDefault="004F29B6">
      <w:pPr>
        <w:spacing w:line="200" w:lineRule="exact"/>
        <w:rPr>
          <w:sz w:val="20"/>
          <w:szCs w:val="20"/>
        </w:rPr>
      </w:pPr>
    </w:p>
    <w:p w14:paraId="41654A8E" w14:textId="77777777" w:rsidR="004F29B6" w:rsidRDefault="004F29B6">
      <w:pPr>
        <w:spacing w:line="200" w:lineRule="exact"/>
        <w:rPr>
          <w:sz w:val="20"/>
          <w:szCs w:val="20"/>
        </w:rPr>
      </w:pPr>
    </w:p>
    <w:p w14:paraId="65EA11CF" w14:textId="77777777" w:rsidR="004F29B6" w:rsidRDefault="004F29B6">
      <w:pPr>
        <w:spacing w:line="200" w:lineRule="exact"/>
        <w:rPr>
          <w:sz w:val="20"/>
          <w:szCs w:val="20"/>
        </w:rPr>
      </w:pPr>
    </w:p>
    <w:p w14:paraId="5FBA2570" w14:textId="77777777" w:rsidR="004F29B6" w:rsidRDefault="004F29B6">
      <w:pPr>
        <w:spacing w:line="200" w:lineRule="exact"/>
        <w:rPr>
          <w:sz w:val="20"/>
          <w:szCs w:val="20"/>
        </w:rPr>
      </w:pPr>
    </w:p>
    <w:p w14:paraId="033B2178" w14:textId="77777777" w:rsidR="004F29B6" w:rsidRDefault="004F29B6">
      <w:pPr>
        <w:spacing w:line="200" w:lineRule="exact"/>
        <w:rPr>
          <w:sz w:val="20"/>
          <w:szCs w:val="20"/>
        </w:rPr>
      </w:pPr>
    </w:p>
    <w:p w14:paraId="0E7F9BAA" w14:textId="77777777" w:rsidR="004F29B6" w:rsidRDefault="004F29B6">
      <w:pPr>
        <w:spacing w:line="200" w:lineRule="exact"/>
        <w:rPr>
          <w:sz w:val="20"/>
          <w:szCs w:val="20"/>
        </w:rPr>
      </w:pPr>
    </w:p>
    <w:p w14:paraId="50837C89" w14:textId="77777777" w:rsidR="004F29B6" w:rsidRDefault="004F29B6">
      <w:pPr>
        <w:spacing w:line="200" w:lineRule="exact"/>
        <w:rPr>
          <w:sz w:val="20"/>
          <w:szCs w:val="20"/>
        </w:rPr>
      </w:pPr>
    </w:p>
    <w:p w14:paraId="5F4D71F4" w14:textId="77777777" w:rsidR="004F29B6" w:rsidRDefault="004F29B6">
      <w:pPr>
        <w:spacing w:line="200" w:lineRule="exact"/>
        <w:rPr>
          <w:sz w:val="20"/>
          <w:szCs w:val="20"/>
        </w:rPr>
      </w:pPr>
    </w:p>
    <w:p w14:paraId="391983D8" w14:textId="77777777" w:rsidR="004F29B6" w:rsidRDefault="004F29B6">
      <w:pPr>
        <w:spacing w:line="200" w:lineRule="exact"/>
        <w:rPr>
          <w:sz w:val="20"/>
          <w:szCs w:val="20"/>
        </w:rPr>
      </w:pPr>
    </w:p>
    <w:p w14:paraId="22E3C605" w14:textId="77777777" w:rsidR="004F29B6" w:rsidRDefault="004F29B6">
      <w:pPr>
        <w:spacing w:line="200" w:lineRule="exact"/>
        <w:rPr>
          <w:sz w:val="20"/>
          <w:szCs w:val="20"/>
        </w:rPr>
      </w:pPr>
    </w:p>
    <w:p w14:paraId="17306B69" w14:textId="77777777" w:rsidR="004F29B6" w:rsidRDefault="004F29B6">
      <w:pPr>
        <w:spacing w:line="200" w:lineRule="exact"/>
        <w:rPr>
          <w:sz w:val="20"/>
          <w:szCs w:val="20"/>
        </w:rPr>
      </w:pPr>
    </w:p>
    <w:p w14:paraId="37955A76" w14:textId="77777777" w:rsidR="004F29B6" w:rsidRDefault="004F29B6">
      <w:pPr>
        <w:spacing w:line="200" w:lineRule="exact"/>
        <w:rPr>
          <w:sz w:val="20"/>
          <w:szCs w:val="20"/>
        </w:rPr>
      </w:pPr>
    </w:p>
    <w:p w14:paraId="77BC26FF" w14:textId="77777777" w:rsidR="004F29B6" w:rsidRDefault="004F29B6">
      <w:pPr>
        <w:spacing w:line="200" w:lineRule="exact"/>
        <w:rPr>
          <w:sz w:val="20"/>
          <w:szCs w:val="20"/>
        </w:rPr>
      </w:pPr>
    </w:p>
    <w:p w14:paraId="08310571" w14:textId="77777777" w:rsidR="004F29B6" w:rsidRDefault="004F29B6">
      <w:pPr>
        <w:spacing w:line="200" w:lineRule="exact"/>
        <w:rPr>
          <w:sz w:val="20"/>
          <w:szCs w:val="20"/>
        </w:rPr>
      </w:pPr>
    </w:p>
    <w:p w14:paraId="5BAA7CD1" w14:textId="77777777" w:rsidR="004F29B6" w:rsidRDefault="004F29B6">
      <w:pPr>
        <w:spacing w:line="200" w:lineRule="exact"/>
        <w:rPr>
          <w:sz w:val="20"/>
          <w:szCs w:val="20"/>
        </w:rPr>
      </w:pPr>
    </w:p>
    <w:p w14:paraId="368343AE" w14:textId="77777777" w:rsidR="004F29B6" w:rsidRDefault="004F29B6">
      <w:pPr>
        <w:spacing w:line="200" w:lineRule="exact"/>
        <w:rPr>
          <w:sz w:val="20"/>
          <w:szCs w:val="20"/>
        </w:rPr>
      </w:pPr>
    </w:p>
    <w:p w14:paraId="64C8374F" w14:textId="77777777" w:rsidR="004F29B6" w:rsidRDefault="004F29B6">
      <w:pPr>
        <w:spacing w:line="200" w:lineRule="exact"/>
        <w:rPr>
          <w:sz w:val="20"/>
          <w:szCs w:val="20"/>
        </w:rPr>
      </w:pPr>
    </w:p>
    <w:p w14:paraId="6FFECE61" w14:textId="77777777" w:rsidR="004F29B6" w:rsidRDefault="004F29B6">
      <w:pPr>
        <w:spacing w:line="200" w:lineRule="exact"/>
        <w:rPr>
          <w:sz w:val="20"/>
          <w:szCs w:val="20"/>
        </w:rPr>
      </w:pPr>
    </w:p>
    <w:p w14:paraId="1D4042AC" w14:textId="77777777" w:rsidR="004F29B6" w:rsidRDefault="004F29B6">
      <w:pPr>
        <w:spacing w:line="200" w:lineRule="exact"/>
        <w:rPr>
          <w:sz w:val="20"/>
          <w:szCs w:val="20"/>
        </w:rPr>
      </w:pPr>
    </w:p>
    <w:p w14:paraId="454A7575" w14:textId="77777777" w:rsidR="004F29B6" w:rsidRDefault="004F29B6">
      <w:pPr>
        <w:spacing w:line="200" w:lineRule="exact"/>
        <w:rPr>
          <w:sz w:val="20"/>
          <w:szCs w:val="20"/>
        </w:rPr>
      </w:pPr>
    </w:p>
    <w:p w14:paraId="5488F374" w14:textId="77777777" w:rsidR="004F29B6" w:rsidRDefault="004F29B6">
      <w:pPr>
        <w:spacing w:line="200" w:lineRule="exact"/>
        <w:rPr>
          <w:sz w:val="20"/>
          <w:szCs w:val="20"/>
        </w:rPr>
      </w:pPr>
    </w:p>
    <w:p w14:paraId="24F07CD6" w14:textId="77777777" w:rsidR="004F29B6" w:rsidRDefault="004F29B6">
      <w:pPr>
        <w:spacing w:line="200" w:lineRule="exact"/>
        <w:rPr>
          <w:sz w:val="20"/>
          <w:szCs w:val="20"/>
        </w:rPr>
      </w:pPr>
    </w:p>
    <w:p w14:paraId="38F1F376" w14:textId="77777777" w:rsidR="004F29B6" w:rsidRDefault="004F29B6">
      <w:pPr>
        <w:spacing w:line="200" w:lineRule="exact"/>
        <w:rPr>
          <w:sz w:val="20"/>
          <w:szCs w:val="20"/>
        </w:rPr>
      </w:pPr>
    </w:p>
    <w:p w14:paraId="3515C7EA" w14:textId="77777777" w:rsidR="004F29B6" w:rsidRDefault="004F29B6">
      <w:pPr>
        <w:spacing w:line="200" w:lineRule="exact"/>
        <w:rPr>
          <w:sz w:val="20"/>
          <w:szCs w:val="20"/>
        </w:rPr>
      </w:pPr>
    </w:p>
    <w:p w14:paraId="1FA331E1" w14:textId="77777777" w:rsidR="004F29B6" w:rsidRDefault="004F29B6">
      <w:pPr>
        <w:spacing w:line="200" w:lineRule="exact"/>
        <w:rPr>
          <w:sz w:val="20"/>
          <w:szCs w:val="20"/>
        </w:rPr>
      </w:pPr>
    </w:p>
    <w:p w14:paraId="52BD3E5B" w14:textId="77777777" w:rsidR="004F29B6" w:rsidRDefault="004F29B6">
      <w:pPr>
        <w:spacing w:line="200" w:lineRule="exact"/>
        <w:rPr>
          <w:sz w:val="20"/>
          <w:szCs w:val="20"/>
        </w:rPr>
      </w:pPr>
    </w:p>
    <w:p w14:paraId="410E1D0C" w14:textId="77777777" w:rsidR="004F29B6" w:rsidRDefault="004F29B6">
      <w:pPr>
        <w:spacing w:line="200" w:lineRule="exact"/>
        <w:rPr>
          <w:sz w:val="20"/>
          <w:szCs w:val="20"/>
        </w:rPr>
      </w:pPr>
    </w:p>
    <w:p w14:paraId="557D3617" w14:textId="77777777" w:rsidR="004F29B6" w:rsidRDefault="004F29B6">
      <w:pPr>
        <w:spacing w:line="200" w:lineRule="exact"/>
        <w:rPr>
          <w:sz w:val="20"/>
          <w:szCs w:val="20"/>
        </w:rPr>
      </w:pPr>
    </w:p>
    <w:p w14:paraId="3F90FD4D" w14:textId="77777777" w:rsidR="004F29B6" w:rsidRDefault="004F29B6">
      <w:pPr>
        <w:spacing w:line="200" w:lineRule="exact"/>
        <w:rPr>
          <w:sz w:val="20"/>
          <w:szCs w:val="20"/>
        </w:rPr>
      </w:pPr>
    </w:p>
    <w:p w14:paraId="385250DC" w14:textId="77777777" w:rsidR="004F29B6" w:rsidRDefault="004F29B6">
      <w:pPr>
        <w:spacing w:line="200" w:lineRule="exact"/>
        <w:rPr>
          <w:sz w:val="20"/>
          <w:szCs w:val="20"/>
        </w:rPr>
      </w:pPr>
    </w:p>
    <w:p w14:paraId="48F4D240" w14:textId="77777777" w:rsidR="004F29B6" w:rsidRDefault="004F29B6">
      <w:pPr>
        <w:spacing w:line="200" w:lineRule="exact"/>
        <w:rPr>
          <w:sz w:val="20"/>
          <w:szCs w:val="20"/>
        </w:rPr>
      </w:pPr>
    </w:p>
    <w:p w14:paraId="7332C248" w14:textId="77777777" w:rsidR="004F29B6" w:rsidRDefault="004F29B6">
      <w:pPr>
        <w:spacing w:line="200" w:lineRule="exact"/>
        <w:rPr>
          <w:sz w:val="20"/>
          <w:szCs w:val="20"/>
        </w:rPr>
      </w:pPr>
    </w:p>
    <w:p w14:paraId="7D54269C" w14:textId="77777777" w:rsidR="004F29B6" w:rsidRDefault="004F29B6">
      <w:pPr>
        <w:spacing w:line="200" w:lineRule="exact"/>
        <w:rPr>
          <w:sz w:val="20"/>
          <w:szCs w:val="20"/>
        </w:rPr>
      </w:pPr>
    </w:p>
    <w:p w14:paraId="205A2297" w14:textId="77777777" w:rsidR="004F29B6" w:rsidRDefault="004F29B6">
      <w:pPr>
        <w:spacing w:line="200" w:lineRule="exact"/>
        <w:rPr>
          <w:sz w:val="20"/>
          <w:szCs w:val="20"/>
        </w:rPr>
      </w:pPr>
    </w:p>
    <w:p w14:paraId="3CEDAE55" w14:textId="77777777" w:rsidR="004F29B6" w:rsidRDefault="004F29B6">
      <w:pPr>
        <w:spacing w:line="200" w:lineRule="exact"/>
        <w:rPr>
          <w:sz w:val="20"/>
          <w:szCs w:val="20"/>
        </w:rPr>
      </w:pPr>
    </w:p>
    <w:p w14:paraId="0545C48E" w14:textId="77777777" w:rsidR="004F29B6" w:rsidRDefault="004F29B6">
      <w:pPr>
        <w:spacing w:line="200" w:lineRule="exact"/>
        <w:rPr>
          <w:sz w:val="20"/>
          <w:szCs w:val="20"/>
        </w:rPr>
      </w:pPr>
    </w:p>
    <w:p w14:paraId="60922E9C" w14:textId="77777777" w:rsidR="004F29B6" w:rsidRDefault="004F29B6">
      <w:pPr>
        <w:spacing w:line="200" w:lineRule="exact"/>
        <w:rPr>
          <w:sz w:val="20"/>
          <w:szCs w:val="20"/>
        </w:rPr>
      </w:pPr>
    </w:p>
    <w:p w14:paraId="63130B42" w14:textId="77777777" w:rsidR="004F29B6" w:rsidRDefault="004F29B6">
      <w:pPr>
        <w:spacing w:line="200" w:lineRule="exact"/>
        <w:rPr>
          <w:sz w:val="20"/>
          <w:szCs w:val="20"/>
        </w:rPr>
      </w:pPr>
    </w:p>
    <w:p w14:paraId="6CA3D517" w14:textId="77777777" w:rsidR="004F29B6" w:rsidRDefault="004F29B6">
      <w:pPr>
        <w:spacing w:line="200" w:lineRule="exact"/>
        <w:rPr>
          <w:sz w:val="20"/>
          <w:szCs w:val="20"/>
        </w:rPr>
      </w:pPr>
    </w:p>
    <w:p w14:paraId="6432C5B2" w14:textId="77777777" w:rsidR="004F29B6" w:rsidRDefault="004F29B6">
      <w:pPr>
        <w:spacing w:line="353" w:lineRule="exact"/>
        <w:rPr>
          <w:sz w:val="20"/>
          <w:szCs w:val="20"/>
        </w:rPr>
      </w:pPr>
    </w:p>
    <w:p w14:paraId="0AD71EB3" w14:textId="77777777" w:rsidR="004F29B6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RESULT:</w:t>
      </w:r>
    </w:p>
    <w:p w14:paraId="79C1751E" w14:textId="77777777" w:rsidR="004F29B6" w:rsidRDefault="004F29B6">
      <w:pPr>
        <w:spacing w:line="289" w:lineRule="exact"/>
        <w:rPr>
          <w:sz w:val="20"/>
          <w:szCs w:val="20"/>
        </w:rPr>
      </w:pPr>
    </w:p>
    <w:p w14:paraId="0DB6F3AB" w14:textId="77777777" w:rsidR="004F29B6" w:rsidRDefault="00000000">
      <w:pPr>
        <w:spacing w:line="236" w:lineRule="auto"/>
        <w:ind w:right="60" w:firstLine="449"/>
        <w:rPr>
          <w:sz w:val="20"/>
          <w:szCs w:val="20"/>
        </w:rPr>
      </w:pPr>
      <w:r>
        <w:rPr>
          <w:rFonts w:ascii="Calibri" w:eastAsia="Calibri" w:hAnsi="Calibri" w:cs="Calibri"/>
        </w:rPr>
        <w:t>Thus to develop a simple application to understand the concept of PAAS using Sales force has been executed successfully.</w:t>
      </w:r>
    </w:p>
    <w:p w14:paraId="3EAE8CA9" w14:textId="77777777" w:rsidR="004F29B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D24C86B" wp14:editId="77298769">
                <wp:simplePos x="0" y="0"/>
                <wp:positionH relativeFrom="column">
                  <wp:posOffset>-609600</wp:posOffset>
                </wp:positionH>
                <wp:positionV relativeFrom="paragraph">
                  <wp:posOffset>938530</wp:posOffset>
                </wp:positionV>
                <wp:extent cx="716407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76808" id="Shape 10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9pt" to="516.1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sectPr w:rsidR="004F29B6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9B6"/>
    <w:rsid w:val="000C3951"/>
    <w:rsid w:val="00261F66"/>
    <w:rsid w:val="004F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17F9"/>
  <w15:docId w15:val="{C6D85D54-E064-40A9-B9EC-02E814FF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jagathratchahan v</cp:lastModifiedBy>
  <cp:revision>2</cp:revision>
  <dcterms:created xsi:type="dcterms:W3CDTF">2024-11-22T12:32:00Z</dcterms:created>
  <dcterms:modified xsi:type="dcterms:W3CDTF">2024-11-22T11:34:00Z</dcterms:modified>
</cp:coreProperties>
</file>