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0CA71" w14:textId="77777777" w:rsidR="001C2B56" w:rsidRDefault="00000000">
      <w:pPr>
        <w:spacing w:line="2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120454E2" wp14:editId="4B39238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534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5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AF13C" id="Shape 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88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7GpgEAAF0DAAAOAAAAZHJzL2Uyb0RvYy54bWysU8tu2zAQvBfoPxC815TzcFLBcg5J3UvQ&#10;Bkj7AWs+LKJ8gcta8t+XpGwlaXsqygPB3R2Odoar9d1oDTnIiNq7ji4XDSXScS+023f0+7fth1tK&#10;MIETYLyTHT1KpHeb9+/WQ2jlhe+9ETKSTOKwHUJH+5RCyxjyXlrAhQ/S5aLy0ULKYdwzEWHI7Naw&#10;i6ZZscFHEaLnEjFnH6Yi3VR+pSRPX5VCmYjpaO4t1T3WfVd2tllDu48Qes1PbcA/dGFBu/zRmeoB&#10;EpCfUf9BZTWPHr1KC+4t80ppLquGrGbZ/KbmuYcgq5ZsDobZJvx/tPzL4d49xdI6H91zePT8B2ZT&#10;2BCwnYslwDDBRhVtgefeyViNPM5GyjERnpM3y9X15VX2m+fa1c3qsvjMoD3fDRHTZ+ktKYeOGu2K&#10;TGjh8Ihpgp4hJY3eaLHVxtQg7nf3JpID5Cfd1nVifwMzjgwdXTUfryvzmxq+pmjq+huF1SnPptG2&#10;o7czCNpegvjkRJ2cBNpM56zOuJNvk1XFtJ0Xx6d49jO/YbXhNG9lSF7H9fbLX7H5BQAA//8DAFBL&#10;AwQUAAYACAAAACEAV0oM/dwAAAAJAQAADwAAAGRycy9kb3ducmV2LnhtbEyPy07DMBBF90j8gzVI&#10;7KhTqJIqxKkQUsuKBS0fMImnSdR4HMXOo/16HLGA1Tzu6M652W42rRipd41lBetVBIK4tLrhSsH3&#10;af+0BeE8ssbWMim4koNdfn+XYartxF80Hn0lggm7FBXU3neplK6syaBb2Y44aGfbG/Rh7Cupe5yC&#10;uWnlcxTF0mDD4UONHb3XVF6Og1Hwoj/P+2IaPw7N7Xa5DnHSHcpEqceH+e0VhKfZ/x3Dgh/QIQ9M&#10;hR1YO9Eq2GxDFL/UDYhFXydx6Irfjcwz+T9B/gMAAP//AwBQSwECLQAUAAYACAAAACEAtoM4kv4A&#10;AADhAQAAEwAAAAAAAAAAAAAAAAAAAAAAW0NvbnRlbnRfVHlwZXNdLnhtbFBLAQItABQABgAIAAAA&#10;IQA4/SH/1gAAAJQBAAALAAAAAAAAAAAAAAAAAC8BAABfcmVscy8ucmVsc1BLAQItABQABgAIAAAA&#10;IQCLbe7GpgEAAF0DAAAOAAAAAAAAAAAAAAAAAC4CAABkcnMvZTJvRG9jLnhtbFBLAQItABQABgAI&#10;AAAAIQBXSgz93AAAAAkBAAAPAAAAAAAAAAAAAAAAAAAE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6A144861" wp14:editId="2729B1BE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134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1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56D76" id="Shape 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7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mnqAEAAF0DAAAOAAAAZHJzL2Uyb0RvYy54bWysU8luGzEMvRfoPwi61zNOHDcRPM4hqXsJ&#10;2gBpP4DW4hGqDaLqGf99JdmeJG1PQXQgxO2RfKJWt6M1ZC8jau86Op+1lEjHvdBu19GfPzafrinB&#10;BE6A8U529CCR3q4/flgNgckL33sjZCQZxCEbQkf7lAJrGuS9tIAzH6TLTuWjhZTVuGtEhCGjW9Nc&#10;tO2yGXwUIXouEbP1/uik64qvlOTpu1IoEzEdzb2lKmOV2yKb9QrYLkLoNT+1AW/owoJ2uegEdQ8J&#10;yO+o/4GymkePXqUZ97bxSmku6wx5mnn71zRPPQRZZ8nkYJhowveD5d/2d+4xltb56J7Cg+e/MJPS&#10;DAHZ5CwKhmPYqKIt4bl3MlYiDxORckyEZ+Pi8/KSEp4dN4ur+eWi8twAO+eGiOmr9JaUS0eNdmVM&#10;YLB/wFSqAzuHFDN6o8VGG1OVuNvemUj2kJ90U095xZzyKsw4MnR02d5cVeRXPnwJ0dbzPwirU95N&#10;o21Hr6cgYL0E8cWJujkJtDnec33jTrwdqSqkbb04PMYzn/kNa6OnfStL8lKv2c+/Yv0HAAD//wMA&#10;UEsDBBQABgAIAAAAIQBuJ7ey3QAAAAkBAAAPAAAAZHJzL2Rvd25yZXYueG1sTI/NTsMwEITvSLyD&#10;tZW4Uac0pFWIUyGklhMHCg/gxNskaryOYuenfXq2XOC0Gs2n2ZlsN9tWjNj7xpGC1TICgVQ601Cl&#10;4Ptr/7gF4YMmo1tHqOCCHnb5/V2mU+Mm+sTxGCrBIeRTraAOoUul9GWNVvul65DYO7ne6sCyr6Tp&#10;9cThtpVPUZRIqxviD7Xu8K3G8nwcrIK1+Tjti2l8PzTX6/kyJJvuUG6UeljMry8gAs7hD4Zbfa4O&#10;OXcq3EDGi1ZBvI2ZvF2exP6vLph7XicxyDyT/xfkPwAAAP//AwBQSwECLQAUAAYACAAAACEAtoM4&#10;kv4AAADhAQAAEwAAAAAAAAAAAAAAAAAAAAAAW0NvbnRlbnRfVHlwZXNdLnhtbFBLAQItABQABgAI&#10;AAAAIQA4/SH/1gAAAJQBAAALAAAAAAAAAAAAAAAAAC8BAABfcmVscy8ucmVsc1BLAQItABQABgAI&#10;AAAAIQAxjdmnqAEAAF0DAAAOAAAAAAAAAAAAAAAAAC4CAABkcnMvZTJvRG9jLnhtbFBLAQItABQA&#10;BgAIAAAAIQBuJ7ey3QAAAAkBAAAPAAAAAAAAAAAAAAAAAAIEAABkcnMvZG93bnJldi54bWxQSwUG&#10;AAAAAAQABADzAAAAD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05948D36" wp14:editId="2EF9F329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0" cy="945134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1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4ADEE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95pt,24pt" to="587.95pt,7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mnqAEAAF0DAAAOAAAAZHJzL2Uyb0RvYy54bWysU8luGzEMvRfoPwi61zNOHDcRPM4hqXsJ&#10;2gBpP4DW4hGqDaLqGf99JdmeJG1PQXQgxO2RfKJWt6M1ZC8jau86Op+1lEjHvdBu19GfPzafrinB&#10;BE6A8U529CCR3q4/flgNgckL33sjZCQZxCEbQkf7lAJrGuS9tIAzH6TLTuWjhZTVuGtEhCGjW9Nc&#10;tO2yGXwUIXouEbP1/uik64qvlOTpu1IoEzEdzb2lKmOV2yKb9QrYLkLoNT+1AW/owoJ2uegEdQ8J&#10;yO+o/4GymkePXqUZ97bxSmku6wx5mnn71zRPPQRZZ8nkYJhowveD5d/2d+4xltb56J7Cg+e/MJPS&#10;DAHZ5CwKhmPYqKIt4bl3MlYiDxORckyEZ+Pi8/KSEp4dN4ur+eWi8twAO+eGiOmr9JaUS0eNdmVM&#10;YLB/wFSqAzuHFDN6o8VGG1OVuNvemUj2kJ90U095xZzyKsw4MnR02d5cVeRXPnwJ0dbzPwirU95N&#10;o21Hr6cgYL0E8cWJujkJtDnec33jTrwdqSqkbb04PMYzn/kNa6OnfStL8lKv2c+/Yv0HAAD//wMA&#10;UEsDBBQABgAIAAAAIQCmSH9h4AAAAA0BAAAPAAAAZHJzL2Rvd25yZXYueG1sTI/BTsMwEETvSPyD&#10;tUjcqFPaJiXEqRBSy4kDhQ9w4m0SNV5HsZOm/Xq24kBvO7uj2TfZZrKtGLH3jSMF81kEAql0pqFK&#10;wc/39mkNwgdNRreOUMEZPWzy+7tMp8ad6AvHfagEh5BPtYI6hC6V0pc1Wu1nrkPi28H1VgeWfSVN&#10;r08cblv5HEWxtLoh/lDrDt9rLI/7wSpYmM/DtjiNH7vmcjmehzjpdmWi1OPD9PYKIuAU/s1wxWd0&#10;yJmpcAMZL1rW82T1wl4FyzWXujr+NgVPq0W8BJln8rZF/gsAAP//AwBQSwECLQAUAAYACAAAACEA&#10;toM4kv4AAADhAQAAEwAAAAAAAAAAAAAAAAAAAAAAW0NvbnRlbnRfVHlwZXNdLnhtbFBLAQItABQA&#10;BgAIAAAAIQA4/SH/1gAAAJQBAAALAAAAAAAAAAAAAAAAAC8BAABfcmVscy8ucmVsc1BLAQItABQA&#10;BgAIAAAAIQAxjdmnqAEAAF0DAAAOAAAAAAAAAAAAAAAAAC4CAABkcnMvZTJvRG9jLnhtbFBLAQIt&#10;ABQABgAIAAAAIQCmSH9h4AAAAA0BAAAPAAAAAAAAAAAAAAAAAAIEAABkcnMvZG93bnJldi54bWxQ&#10;SwUGAAAAAAQABADzAAAADw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D831D2E" w14:textId="4FC737D3" w:rsidR="001C2B56" w:rsidRDefault="00000000">
      <w:pPr>
        <w:tabs>
          <w:tab w:val="left" w:pos="7260"/>
        </w:tabs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EX.NO:05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REG.NO:210701</w:t>
      </w:r>
      <w:r w:rsidR="00697838">
        <w:rPr>
          <w:rFonts w:eastAsia="Times New Roman"/>
          <w:sz w:val="23"/>
          <w:szCs w:val="23"/>
        </w:rPr>
        <w:t>701</w:t>
      </w:r>
    </w:p>
    <w:p w14:paraId="6A03362A" w14:textId="77777777" w:rsidR="001C2B56" w:rsidRDefault="001C2B56">
      <w:pPr>
        <w:spacing w:line="242" w:lineRule="exact"/>
        <w:rPr>
          <w:sz w:val="24"/>
          <w:szCs w:val="24"/>
        </w:rPr>
      </w:pPr>
    </w:p>
    <w:p w14:paraId="1841DBE7" w14:textId="77777777" w:rsidR="001C2B56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</w:p>
    <w:p w14:paraId="319DDCF3" w14:textId="77777777" w:rsidR="001C2B56" w:rsidRDefault="001C2B56">
      <w:pPr>
        <w:spacing w:line="248" w:lineRule="exact"/>
        <w:rPr>
          <w:sz w:val="24"/>
          <w:szCs w:val="24"/>
        </w:rPr>
      </w:pPr>
    </w:p>
    <w:p w14:paraId="10321A51" w14:textId="77777777" w:rsidR="001C2B56" w:rsidRDefault="00000000">
      <w:pPr>
        <w:ind w:left="12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PUBLIC CLOUD CREATING AN INSTANCE IN IBM CLOUD</w:t>
      </w:r>
    </w:p>
    <w:p w14:paraId="6D284634" w14:textId="77777777" w:rsidR="001C2B56" w:rsidRDefault="001C2B56">
      <w:pPr>
        <w:spacing w:line="238" w:lineRule="exact"/>
        <w:rPr>
          <w:sz w:val="24"/>
          <w:szCs w:val="24"/>
        </w:rPr>
      </w:pPr>
    </w:p>
    <w:p w14:paraId="3D1A1C3F" w14:textId="77777777" w:rsidR="001C2B56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14:paraId="2DBA7155" w14:textId="77777777" w:rsidR="001C2B56" w:rsidRDefault="001C2B56">
      <w:pPr>
        <w:spacing w:line="238" w:lineRule="exact"/>
        <w:rPr>
          <w:sz w:val="24"/>
          <w:szCs w:val="24"/>
        </w:rPr>
      </w:pPr>
    </w:p>
    <w:p w14:paraId="649A988D" w14:textId="77777777" w:rsidR="001C2B56" w:rsidRDefault="00000000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Develop a simple application to understand the concept of PAAS using IBM CLOUD.</w:t>
      </w:r>
    </w:p>
    <w:p w14:paraId="19DB4ECA" w14:textId="77777777" w:rsidR="001C2B56" w:rsidRDefault="001C2B56">
      <w:pPr>
        <w:spacing w:line="248" w:lineRule="exact"/>
        <w:rPr>
          <w:sz w:val="24"/>
          <w:szCs w:val="24"/>
        </w:rPr>
      </w:pPr>
    </w:p>
    <w:p w14:paraId="0D6A4EA3" w14:textId="77777777" w:rsidR="001C2B56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PROCEDURE:</w:t>
      </w:r>
    </w:p>
    <w:p w14:paraId="42577FFB" w14:textId="77777777" w:rsidR="001C2B56" w:rsidRDefault="001C2B56">
      <w:pPr>
        <w:spacing w:line="238" w:lineRule="exact"/>
        <w:rPr>
          <w:sz w:val="24"/>
          <w:szCs w:val="24"/>
        </w:rPr>
      </w:pPr>
    </w:p>
    <w:p w14:paraId="31D5A5F0" w14:textId="77777777" w:rsidR="001C2B56" w:rsidRDefault="00000000">
      <w:pPr>
        <w:numPr>
          <w:ilvl w:val="1"/>
          <w:numId w:val="1"/>
        </w:numPr>
        <w:tabs>
          <w:tab w:val="left" w:pos="720"/>
        </w:tabs>
        <w:ind w:left="720" w:hanging="23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 the IBM Cloud console, go to Menu icon Menu icon &gt; VPC Infrastructure &gt; Compute</w:t>
      </w:r>
    </w:p>
    <w:p w14:paraId="6C4BB549" w14:textId="77777777" w:rsidR="001C2B56" w:rsidRDefault="001C2B56">
      <w:pPr>
        <w:spacing w:line="40" w:lineRule="exact"/>
        <w:rPr>
          <w:rFonts w:eastAsia="Times New Roman"/>
          <w:sz w:val="24"/>
          <w:szCs w:val="24"/>
        </w:rPr>
      </w:pPr>
    </w:p>
    <w:p w14:paraId="2F76AE34" w14:textId="77777777" w:rsidR="001C2B56" w:rsidRDefault="00000000">
      <w:pPr>
        <w:numPr>
          <w:ilvl w:val="0"/>
          <w:numId w:val="1"/>
        </w:numPr>
        <w:tabs>
          <w:tab w:val="left" w:pos="200"/>
        </w:tabs>
        <w:ind w:left="200" w:hanging="2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Virtual server instances.</w:t>
      </w:r>
    </w:p>
    <w:p w14:paraId="7705BDF4" w14:textId="77777777" w:rsidR="001C2B56" w:rsidRDefault="001C2B56">
      <w:pPr>
        <w:spacing w:line="242" w:lineRule="exact"/>
        <w:rPr>
          <w:rFonts w:eastAsia="Times New Roman"/>
          <w:sz w:val="24"/>
          <w:szCs w:val="24"/>
        </w:rPr>
      </w:pPr>
    </w:p>
    <w:p w14:paraId="32553B45" w14:textId="77777777" w:rsidR="001C2B56" w:rsidRDefault="00000000">
      <w:pPr>
        <w:numPr>
          <w:ilvl w:val="1"/>
          <w:numId w:val="2"/>
        </w:numPr>
        <w:tabs>
          <w:tab w:val="left" w:pos="720"/>
        </w:tabs>
        <w:ind w:left="720" w:hanging="23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Click Create and enter the information required.</w:t>
      </w:r>
    </w:p>
    <w:p w14:paraId="0ACF82D6" w14:textId="77777777" w:rsidR="001C2B56" w:rsidRDefault="001C2B56">
      <w:pPr>
        <w:spacing w:line="238" w:lineRule="exact"/>
        <w:rPr>
          <w:rFonts w:eastAsia="Times New Roman"/>
          <w:sz w:val="24"/>
          <w:szCs w:val="24"/>
        </w:rPr>
      </w:pPr>
    </w:p>
    <w:p w14:paraId="55DB0B21" w14:textId="77777777" w:rsidR="001C2B56" w:rsidRDefault="00000000">
      <w:pPr>
        <w:numPr>
          <w:ilvl w:val="1"/>
          <w:numId w:val="2"/>
        </w:numPr>
        <w:tabs>
          <w:tab w:val="left" w:pos="720"/>
        </w:tabs>
        <w:ind w:left="720" w:hanging="23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Click Create virtual server instance when you are ready to provision.</w:t>
      </w:r>
    </w:p>
    <w:p w14:paraId="4F46E474" w14:textId="77777777" w:rsidR="001C2B56" w:rsidRDefault="001C2B56">
      <w:pPr>
        <w:spacing w:line="247" w:lineRule="exact"/>
        <w:rPr>
          <w:sz w:val="24"/>
          <w:szCs w:val="24"/>
        </w:rPr>
      </w:pPr>
    </w:p>
    <w:p w14:paraId="6DB70C75" w14:textId="77777777" w:rsidR="001C2B56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OUTPUT:</w:t>
      </w:r>
    </w:p>
    <w:p w14:paraId="2265C7F0" w14:textId="77777777" w:rsidR="001C2B5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45F23B9E" wp14:editId="78E6006D">
            <wp:simplePos x="0" y="0"/>
            <wp:positionH relativeFrom="column">
              <wp:posOffset>19050</wp:posOffset>
            </wp:positionH>
            <wp:positionV relativeFrom="paragraph">
              <wp:posOffset>156210</wp:posOffset>
            </wp:positionV>
            <wp:extent cx="5943600" cy="34334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2AAB423F" wp14:editId="07192D0D">
            <wp:simplePos x="0" y="0"/>
            <wp:positionH relativeFrom="column">
              <wp:posOffset>19050</wp:posOffset>
            </wp:positionH>
            <wp:positionV relativeFrom="paragraph">
              <wp:posOffset>156210</wp:posOffset>
            </wp:positionV>
            <wp:extent cx="5943600" cy="34334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BE20E1B" wp14:editId="5A441F76">
                <wp:simplePos x="0" y="0"/>
                <wp:positionH relativeFrom="column">
                  <wp:posOffset>-609600</wp:posOffset>
                </wp:positionH>
                <wp:positionV relativeFrom="paragraph">
                  <wp:posOffset>5507355</wp:posOffset>
                </wp:positionV>
                <wp:extent cx="716534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5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2DD13" id="Shape 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433.65pt" to="516.2pt,4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7GpgEAAF0DAAAOAAAAZHJzL2Uyb0RvYy54bWysU8tu2zAQvBfoPxC815TzcFLBcg5J3UvQ&#10;Bkj7AWs+LKJ8gcta8t+XpGwlaXsqygPB3R2Odoar9d1oDTnIiNq7ji4XDSXScS+023f0+7fth1tK&#10;MIETYLyTHT1KpHeb9+/WQ2jlhe+9ETKSTOKwHUJH+5RCyxjyXlrAhQ/S5aLy0ULKYdwzEWHI7Naw&#10;i6ZZscFHEaLnEjFnH6Yi3VR+pSRPX5VCmYjpaO4t1T3WfVd2tllDu48Qes1PbcA/dGFBu/zRmeoB&#10;EpCfUf9BZTWPHr1KC+4t80ppLquGrGbZ/KbmuYcgq5ZsDobZJvx/tPzL4d49xdI6H91zePT8B2ZT&#10;2BCwnYslwDDBRhVtgefeyViNPM5GyjERnpM3y9X15VX2m+fa1c3qsvjMoD3fDRHTZ+ktKYeOGu2K&#10;TGjh8Ihpgp4hJY3eaLHVxtQg7nf3JpID5Cfd1nVifwMzjgwdXTUfryvzmxq+pmjq+huF1SnPptG2&#10;o7czCNpegvjkRJ2cBNpM56zOuJNvk1XFtJ0Xx6d49jO/YbXhNG9lSF7H9fbLX7H5BQAA//8DAFBL&#10;AwQUAAYACAAAACEAA6Uk3N8AAAAMAQAADwAAAGRycy9kb3ducmV2LnhtbEyPzW7CMBCE75X6DtYi&#10;9QYOpEpoGgdVlYBTDwUewImXJCJeR7HzA0+PkSqV4+yMZr9JN5Nu2ICdrQ0JWC4CYEiFUTWVAk7H&#10;7XwNzDpJSjaGUMAVLWyy15dUJsqM9IvDwZXMl5BNpIDKuTbh3BYVamkXpkXy3tl0Wjovu5KrTo6+&#10;XDd8FQQR17Im/6GSLX5XWFwOvRYQqp/zNh+H/a6+3S7XPorbXREL8Tabvj6BOZzcfxge+B4dMs+U&#10;m56UZY2A+UfktzgB6ygOgT0SQbh6B5b/nXiW8ucR2R0AAP//AwBQSwECLQAUAAYACAAAACEAtoM4&#10;kv4AAADhAQAAEwAAAAAAAAAAAAAAAAAAAAAAW0NvbnRlbnRfVHlwZXNdLnhtbFBLAQItABQABgAI&#10;AAAAIQA4/SH/1gAAAJQBAAALAAAAAAAAAAAAAAAAAC8BAABfcmVscy8ucmVsc1BLAQItABQABgAI&#10;AAAAIQCLbe7GpgEAAF0DAAAOAAAAAAAAAAAAAAAAAC4CAABkcnMvZTJvRG9jLnhtbFBLAQItABQA&#10;BgAIAAAAIQADpSTc3wAAAAwBAAAPAAAAAAAAAAAAAAAAAAAEAABkcnMvZG93bnJldi54bWxQSwUG&#10;AAAAAAQABADzAAAAD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5B3F72A" w14:textId="77777777" w:rsidR="001C2B56" w:rsidRDefault="001C2B56">
      <w:pPr>
        <w:sectPr w:rsidR="001C2B5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541DC9D8" w14:textId="77777777" w:rsidR="001C2B56" w:rsidRDefault="00000000">
      <w:pPr>
        <w:spacing w:line="2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1" locked="0" layoutInCell="0" allowOverlap="1" wp14:anchorId="0277E33D" wp14:editId="4C5547D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5340" cy="94513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340" cy="945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D5372B" w14:textId="77777777" w:rsidR="001C2B56" w:rsidRDefault="001C2B56">
      <w:pPr>
        <w:sectPr w:rsidR="001C2B56">
          <w:pgSz w:w="12240" w:h="15840"/>
          <w:pgMar w:top="1440" w:right="1440" w:bottom="875" w:left="1440" w:header="0" w:footer="0" w:gutter="0"/>
          <w:cols w:space="0"/>
        </w:sectPr>
      </w:pPr>
    </w:p>
    <w:p w14:paraId="2FB21BFA" w14:textId="77777777" w:rsidR="001C2B56" w:rsidRDefault="00000000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800" behindDoc="1" locked="0" layoutInCell="0" allowOverlap="1" wp14:anchorId="7EB100A7" wp14:editId="677314CE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5340" cy="94513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340" cy="945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E817DD" w14:textId="77777777" w:rsidR="001C2B56" w:rsidRDefault="001C2B56">
      <w:pPr>
        <w:spacing w:line="200" w:lineRule="exact"/>
        <w:rPr>
          <w:sz w:val="20"/>
          <w:szCs w:val="20"/>
        </w:rPr>
      </w:pPr>
    </w:p>
    <w:p w14:paraId="08E87585" w14:textId="77777777" w:rsidR="001C2B56" w:rsidRDefault="001C2B56">
      <w:pPr>
        <w:spacing w:line="200" w:lineRule="exact"/>
        <w:rPr>
          <w:sz w:val="20"/>
          <w:szCs w:val="20"/>
        </w:rPr>
      </w:pPr>
    </w:p>
    <w:p w14:paraId="58F128EF" w14:textId="77777777" w:rsidR="001C2B56" w:rsidRDefault="001C2B56">
      <w:pPr>
        <w:spacing w:line="200" w:lineRule="exact"/>
        <w:rPr>
          <w:sz w:val="20"/>
          <w:szCs w:val="20"/>
        </w:rPr>
      </w:pPr>
    </w:p>
    <w:p w14:paraId="36BC4CD0" w14:textId="77777777" w:rsidR="001C2B56" w:rsidRDefault="001C2B56">
      <w:pPr>
        <w:spacing w:line="200" w:lineRule="exact"/>
        <w:rPr>
          <w:sz w:val="20"/>
          <w:szCs w:val="20"/>
        </w:rPr>
      </w:pPr>
    </w:p>
    <w:p w14:paraId="70DBA84B" w14:textId="77777777" w:rsidR="001C2B56" w:rsidRDefault="001C2B56">
      <w:pPr>
        <w:spacing w:line="200" w:lineRule="exact"/>
        <w:rPr>
          <w:sz w:val="20"/>
          <w:szCs w:val="20"/>
        </w:rPr>
      </w:pPr>
    </w:p>
    <w:p w14:paraId="35D43231" w14:textId="77777777" w:rsidR="001C2B56" w:rsidRDefault="001C2B56">
      <w:pPr>
        <w:spacing w:line="200" w:lineRule="exact"/>
        <w:rPr>
          <w:sz w:val="20"/>
          <w:szCs w:val="20"/>
        </w:rPr>
      </w:pPr>
    </w:p>
    <w:p w14:paraId="28965FD6" w14:textId="77777777" w:rsidR="001C2B56" w:rsidRDefault="001C2B56">
      <w:pPr>
        <w:spacing w:line="200" w:lineRule="exact"/>
        <w:rPr>
          <w:sz w:val="20"/>
          <w:szCs w:val="20"/>
        </w:rPr>
      </w:pPr>
    </w:p>
    <w:p w14:paraId="2BE76D02" w14:textId="77777777" w:rsidR="001C2B56" w:rsidRDefault="001C2B56">
      <w:pPr>
        <w:spacing w:line="200" w:lineRule="exact"/>
        <w:rPr>
          <w:sz w:val="20"/>
          <w:szCs w:val="20"/>
        </w:rPr>
      </w:pPr>
    </w:p>
    <w:p w14:paraId="684DBE84" w14:textId="77777777" w:rsidR="001C2B56" w:rsidRDefault="001C2B56">
      <w:pPr>
        <w:spacing w:line="200" w:lineRule="exact"/>
        <w:rPr>
          <w:sz w:val="20"/>
          <w:szCs w:val="20"/>
        </w:rPr>
      </w:pPr>
    </w:p>
    <w:p w14:paraId="0992B129" w14:textId="77777777" w:rsidR="001C2B56" w:rsidRDefault="001C2B56">
      <w:pPr>
        <w:spacing w:line="200" w:lineRule="exact"/>
        <w:rPr>
          <w:sz w:val="20"/>
          <w:szCs w:val="20"/>
        </w:rPr>
      </w:pPr>
    </w:p>
    <w:p w14:paraId="5BA33840" w14:textId="77777777" w:rsidR="001C2B56" w:rsidRDefault="001C2B56">
      <w:pPr>
        <w:spacing w:line="200" w:lineRule="exact"/>
        <w:rPr>
          <w:sz w:val="20"/>
          <w:szCs w:val="20"/>
        </w:rPr>
      </w:pPr>
    </w:p>
    <w:p w14:paraId="1FB1DE99" w14:textId="77777777" w:rsidR="001C2B56" w:rsidRDefault="001C2B56">
      <w:pPr>
        <w:spacing w:line="200" w:lineRule="exact"/>
        <w:rPr>
          <w:sz w:val="20"/>
          <w:szCs w:val="20"/>
        </w:rPr>
      </w:pPr>
    </w:p>
    <w:p w14:paraId="05B543EA" w14:textId="77777777" w:rsidR="001C2B56" w:rsidRDefault="001C2B56">
      <w:pPr>
        <w:spacing w:line="200" w:lineRule="exact"/>
        <w:rPr>
          <w:sz w:val="20"/>
          <w:szCs w:val="20"/>
        </w:rPr>
      </w:pPr>
    </w:p>
    <w:p w14:paraId="15FB218E" w14:textId="77777777" w:rsidR="001C2B56" w:rsidRDefault="001C2B56">
      <w:pPr>
        <w:spacing w:line="200" w:lineRule="exact"/>
        <w:rPr>
          <w:sz w:val="20"/>
          <w:szCs w:val="20"/>
        </w:rPr>
      </w:pPr>
    </w:p>
    <w:p w14:paraId="5E430B3E" w14:textId="77777777" w:rsidR="001C2B56" w:rsidRDefault="001C2B56">
      <w:pPr>
        <w:spacing w:line="200" w:lineRule="exact"/>
        <w:rPr>
          <w:sz w:val="20"/>
          <w:szCs w:val="20"/>
        </w:rPr>
      </w:pPr>
    </w:p>
    <w:p w14:paraId="4D132E60" w14:textId="77777777" w:rsidR="001C2B56" w:rsidRDefault="001C2B56">
      <w:pPr>
        <w:spacing w:line="200" w:lineRule="exact"/>
        <w:rPr>
          <w:sz w:val="20"/>
          <w:szCs w:val="20"/>
        </w:rPr>
      </w:pPr>
    </w:p>
    <w:p w14:paraId="73E70571" w14:textId="77777777" w:rsidR="001C2B56" w:rsidRDefault="001C2B56">
      <w:pPr>
        <w:spacing w:line="200" w:lineRule="exact"/>
        <w:rPr>
          <w:sz w:val="20"/>
          <w:szCs w:val="20"/>
        </w:rPr>
      </w:pPr>
    </w:p>
    <w:p w14:paraId="00C8C7D3" w14:textId="77777777" w:rsidR="001C2B56" w:rsidRDefault="001C2B56">
      <w:pPr>
        <w:spacing w:line="200" w:lineRule="exact"/>
        <w:rPr>
          <w:sz w:val="20"/>
          <w:szCs w:val="20"/>
        </w:rPr>
      </w:pPr>
    </w:p>
    <w:p w14:paraId="31A6A239" w14:textId="77777777" w:rsidR="001C2B56" w:rsidRDefault="001C2B56">
      <w:pPr>
        <w:spacing w:line="200" w:lineRule="exact"/>
        <w:rPr>
          <w:sz w:val="20"/>
          <w:szCs w:val="20"/>
        </w:rPr>
      </w:pPr>
    </w:p>
    <w:p w14:paraId="60AA43DE" w14:textId="77777777" w:rsidR="001C2B56" w:rsidRDefault="001C2B56">
      <w:pPr>
        <w:spacing w:line="200" w:lineRule="exact"/>
        <w:rPr>
          <w:sz w:val="20"/>
          <w:szCs w:val="20"/>
        </w:rPr>
      </w:pPr>
    </w:p>
    <w:p w14:paraId="7EFA74D9" w14:textId="77777777" w:rsidR="001C2B56" w:rsidRDefault="001C2B56">
      <w:pPr>
        <w:spacing w:line="200" w:lineRule="exact"/>
        <w:rPr>
          <w:sz w:val="20"/>
          <w:szCs w:val="20"/>
        </w:rPr>
      </w:pPr>
    </w:p>
    <w:p w14:paraId="69619F37" w14:textId="77777777" w:rsidR="001C2B56" w:rsidRDefault="001C2B56">
      <w:pPr>
        <w:spacing w:line="200" w:lineRule="exact"/>
        <w:rPr>
          <w:sz w:val="20"/>
          <w:szCs w:val="20"/>
        </w:rPr>
      </w:pPr>
    </w:p>
    <w:p w14:paraId="612600E2" w14:textId="77777777" w:rsidR="001C2B56" w:rsidRDefault="001C2B56">
      <w:pPr>
        <w:spacing w:line="200" w:lineRule="exact"/>
        <w:rPr>
          <w:sz w:val="20"/>
          <w:szCs w:val="20"/>
        </w:rPr>
      </w:pPr>
    </w:p>
    <w:p w14:paraId="09FCBA44" w14:textId="77777777" w:rsidR="001C2B56" w:rsidRDefault="001C2B56">
      <w:pPr>
        <w:spacing w:line="200" w:lineRule="exact"/>
        <w:rPr>
          <w:sz w:val="20"/>
          <w:szCs w:val="20"/>
        </w:rPr>
      </w:pPr>
    </w:p>
    <w:p w14:paraId="3F828637" w14:textId="77777777" w:rsidR="001C2B56" w:rsidRDefault="001C2B56">
      <w:pPr>
        <w:spacing w:line="200" w:lineRule="exact"/>
        <w:rPr>
          <w:sz w:val="20"/>
          <w:szCs w:val="20"/>
        </w:rPr>
      </w:pPr>
    </w:p>
    <w:p w14:paraId="0D63B8B6" w14:textId="77777777" w:rsidR="001C2B56" w:rsidRDefault="001C2B56">
      <w:pPr>
        <w:spacing w:line="200" w:lineRule="exact"/>
        <w:rPr>
          <w:sz w:val="20"/>
          <w:szCs w:val="20"/>
        </w:rPr>
      </w:pPr>
    </w:p>
    <w:p w14:paraId="45B1D198" w14:textId="77777777" w:rsidR="001C2B56" w:rsidRDefault="001C2B56">
      <w:pPr>
        <w:spacing w:line="200" w:lineRule="exact"/>
        <w:rPr>
          <w:sz w:val="20"/>
          <w:szCs w:val="20"/>
        </w:rPr>
      </w:pPr>
    </w:p>
    <w:p w14:paraId="51C285E4" w14:textId="77777777" w:rsidR="001C2B56" w:rsidRDefault="001C2B56">
      <w:pPr>
        <w:spacing w:line="200" w:lineRule="exact"/>
        <w:rPr>
          <w:sz w:val="20"/>
          <w:szCs w:val="20"/>
        </w:rPr>
      </w:pPr>
    </w:p>
    <w:p w14:paraId="2E975538" w14:textId="77777777" w:rsidR="001C2B56" w:rsidRDefault="001C2B56">
      <w:pPr>
        <w:spacing w:line="200" w:lineRule="exact"/>
        <w:rPr>
          <w:sz w:val="20"/>
          <w:szCs w:val="20"/>
        </w:rPr>
      </w:pPr>
    </w:p>
    <w:p w14:paraId="7EAD1391" w14:textId="77777777" w:rsidR="001C2B56" w:rsidRDefault="001C2B56">
      <w:pPr>
        <w:spacing w:line="200" w:lineRule="exact"/>
        <w:rPr>
          <w:sz w:val="20"/>
          <w:szCs w:val="20"/>
        </w:rPr>
      </w:pPr>
    </w:p>
    <w:p w14:paraId="50D493CA" w14:textId="77777777" w:rsidR="001C2B56" w:rsidRDefault="001C2B56">
      <w:pPr>
        <w:spacing w:line="200" w:lineRule="exact"/>
        <w:rPr>
          <w:sz w:val="20"/>
          <w:szCs w:val="20"/>
        </w:rPr>
      </w:pPr>
    </w:p>
    <w:p w14:paraId="06369ECD" w14:textId="77777777" w:rsidR="001C2B56" w:rsidRDefault="001C2B56">
      <w:pPr>
        <w:spacing w:line="200" w:lineRule="exact"/>
        <w:rPr>
          <w:sz w:val="20"/>
          <w:szCs w:val="20"/>
        </w:rPr>
      </w:pPr>
    </w:p>
    <w:p w14:paraId="7876DFF5" w14:textId="77777777" w:rsidR="001C2B56" w:rsidRDefault="001C2B56">
      <w:pPr>
        <w:spacing w:line="200" w:lineRule="exact"/>
        <w:rPr>
          <w:sz w:val="20"/>
          <w:szCs w:val="20"/>
        </w:rPr>
      </w:pPr>
    </w:p>
    <w:p w14:paraId="037AB0C5" w14:textId="77777777" w:rsidR="001C2B56" w:rsidRDefault="001C2B56">
      <w:pPr>
        <w:spacing w:line="200" w:lineRule="exact"/>
        <w:rPr>
          <w:sz w:val="20"/>
          <w:szCs w:val="20"/>
        </w:rPr>
      </w:pPr>
    </w:p>
    <w:p w14:paraId="14DC254C" w14:textId="77777777" w:rsidR="001C2B56" w:rsidRDefault="001C2B56">
      <w:pPr>
        <w:spacing w:line="200" w:lineRule="exact"/>
        <w:rPr>
          <w:sz w:val="20"/>
          <w:szCs w:val="20"/>
        </w:rPr>
      </w:pPr>
    </w:p>
    <w:p w14:paraId="5C8FA322" w14:textId="77777777" w:rsidR="001C2B56" w:rsidRDefault="001C2B56">
      <w:pPr>
        <w:spacing w:line="200" w:lineRule="exact"/>
        <w:rPr>
          <w:sz w:val="20"/>
          <w:szCs w:val="20"/>
        </w:rPr>
      </w:pPr>
    </w:p>
    <w:p w14:paraId="0D7236FB" w14:textId="77777777" w:rsidR="001C2B56" w:rsidRDefault="001C2B56">
      <w:pPr>
        <w:spacing w:line="200" w:lineRule="exact"/>
        <w:rPr>
          <w:sz w:val="20"/>
          <w:szCs w:val="20"/>
        </w:rPr>
      </w:pPr>
    </w:p>
    <w:p w14:paraId="71B3F6AD" w14:textId="77777777" w:rsidR="001C2B56" w:rsidRDefault="001C2B56">
      <w:pPr>
        <w:spacing w:line="200" w:lineRule="exact"/>
        <w:rPr>
          <w:sz w:val="20"/>
          <w:szCs w:val="20"/>
        </w:rPr>
      </w:pPr>
    </w:p>
    <w:p w14:paraId="200B2D3B" w14:textId="77777777" w:rsidR="001C2B56" w:rsidRDefault="001C2B56">
      <w:pPr>
        <w:spacing w:line="200" w:lineRule="exact"/>
        <w:rPr>
          <w:sz w:val="20"/>
          <w:szCs w:val="20"/>
        </w:rPr>
      </w:pPr>
    </w:p>
    <w:p w14:paraId="67D2F6F0" w14:textId="77777777" w:rsidR="001C2B56" w:rsidRDefault="001C2B56">
      <w:pPr>
        <w:spacing w:line="200" w:lineRule="exact"/>
        <w:rPr>
          <w:sz w:val="20"/>
          <w:szCs w:val="20"/>
        </w:rPr>
      </w:pPr>
    </w:p>
    <w:p w14:paraId="23585278" w14:textId="77777777" w:rsidR="001C2B56" w:rsidRDefault="001C2B56">
      <w:pPr>
        <w:spacing w:line="200" w:lineRule="exact"/>
        <w:rPr>
          <w:sz w:val="20"/>
          <w:szCs w:val="20"/>
        </w:rPr>
      </w:pPr>
    </w:p>
    <w:p w14:paraId="0E60940C" w14:textId="77777777" w:rsidR="001C2B56" w:rsidRDefault="001C2B56">
      <w:pPr>
        <w:spacing w:line="200" w:lineRule="exact"/>
        <w:rPr>
          <w:sz w:val="20"/>
          <w:szCs w:val="20"/>
        </w:rPr>
      </w:pPr>
    </w:p>
    <w:p w14:paraId="2A1C4AA8" w14:textId="77777777" w:rsidR="001C2B56" w:rsidRDefault="001C2B56">
      <w:pPr>
        <w:spacing w:line="200" w:lineRule="exact"/>
        <w:rPr>
          <w:sz w:val="20"/>
          <w:szCs w:val="20"/>
        </w:rPr>
      </w:pPr>
    </w:p>
    <w:p w14:paraId="1A68CEA6" w14:textId="77777777" w:rsidR="001C2B56" w:rsidRDefault="001C2B56">
      <w:pPr>
        <w:spacing w:line="200" w:lineRule="exact"/>
        <w:rPr>
          <w:sz w:val="20"/>
          <w:szCs w:val="20"/>
        </w:rPr>
      </w:pPr>
    </w:p>
    <w:p w14:paraId="41CC71F3" w14:textId="77777777" w:rsidR="001C2B56" w:rsidRDefault="001C2B56">
      <w:pPr>
        <w:spacing w:line="200" w:lineRule="exact"/>
        <w:rPr>
          <w:sz w:val="20"/>
          <w:szCs w:val="20"/>
        </w:rPr>
      </w:pPr>
    </w:p>
    <w:p w14:paraId="5B3C413B" w14:textId="77777777" w:rsidR="001C2B56" w:rsidRDefault="001C2B56">
      <w:pPr>
        <w:spacing w:line="200" w:lineRule="exact"/>
        <w:rPr>
          <w:sz w:val="20"/>
          <w:szCs w:val="20"/>
        </w:rPr>
      </w:pPr>
    </w:p>
    <w:p w14:paraId="319F58FD" w14:textId="77777777" w:rsidR="001C2B56" w:rsidRDefault="001C2B56">
      <w:pPr>
        <w:spacing w:line="200" w:lineRule="exact"/>
        <w:rPr>
          <w:sz w:val="20"/>
          <w:szCs w:val="20"/>
        </w:rPr>
      </w:pPr>
    </w:p>
    <w:p w14:paraId="4925B29C" w14:textId="77777777" w:rsidR="001C2B56" w:rsidRDefault="001C2B56">
      <w:pPr>
        <w:spacing w:line="200" w:lineRule="exact"/>
        <w:rPr>
          <w:sz w:val="20"/>
          <w:szCs w:val="20"/>
        </w:rPr>
      </w:pPr>
    </w:p>
    <w:p w14:paraId="4641D633" w14:textId="77777777" w:rsidR="001C2B56" w:rsidRDefault="001C2B56">
      <w:pPr>
        <w:spacing w:line="200" w:lineRule="exact"/>
        <w:rPr>
          <w:sz w:val="20"/>
          <w:szCs w:val="20"/>
        </w:rPr>
      </w:pPr>
    </w:p>
    <w:p w14:paraId="66C33FF6" w14:textId="77777777" w:rsidR="001C2B56" w:rsidRDefault="001C2B56">
      <w:pPr>
        <w:spacing w:line="200" w:lineRule="exact"/>
        <w:rPr>
          <w:sz w:val="20"/>
          <w:szCs w:val="20"/>
        </w:rPr>
      </w:pPr>
    </w:p>
    <w:p w14:paraId="6B79AD9C" w14:textId="77777777" w:rsidR="001C2B56" w:rsidRDefault="001C2B56">
      <w:pPr>
        <w:spacing w:line="200" w:lineRule="exact"/>
        <w:rPr>
          <w:sz w:val="20"/>
          <w:szCs w:val="20"/>
        </w:rPr>
      </w:pPr>
    </w:p>
    <w:p w14:paraId="3606336E" w14:textId="77777777" w:rsidR="001C2B56" w:rsidRDefault="001C2B56">
      <w:pPr>
        <w:spacing w:line="200" w:lineRule="exact"/>
        <w:rPr>
          <w:sz w:val="20"/>
          <w:szCs w:val="20"/>
        </w:rPr>
      </w:pPr>
    </w:p>
    <w:p w14:paraId="26EFE33F" w14:textId="77777777" w:rsidR="001C2B56" w:rsidRDefault="001C2B56">
      <w:pPr>
        <w:spacing w:line="200" w:lineRule="exact"/>
        <w:rPr>
          <w:sz w:val="20"/>
          <w:szCs w:val="20"/>
        </w:rPr>
      </w:pPr>
    </w:p>
    <w:p w14:paraId="5BEDAB05" w14:textId="77777777" w:rsidR="001C2B56" w:rsidRDefault="001C2B56">
      <w:pPr>
        <w:spacing w:line="200" w:lineRule="exact"/>
        <w:rPr>
          <w:sz w:val="20"/>
          <w:szCs w:val="20"/>
        </w:rPr>
      </w:pPr>
    </w:p>
    <w:p w14:paraId="47C6D56E" w14:textId="77777777" w:rsidR="001C2B56" w:rsidRDefault="001C2B56">
      <w:pPr>
        <w:spacing w:line="200" w:lineRule="exact"/>
        <w:rPr>
          <w:sz w:val="20"/>
          <w:szCs w:val="20"/>
        </w:rPr>
      </w:pPr>
    </w:p>
    <w:p w14:paraId="31F6A50B" w14:textId="77777777" w:rsidR="001C2B56" w:rsidRDefault="001C2B56">
      <w:pPr>
        <w:spacing w:line="200" w:lineRule="exact"/>
        <w:rPr>
          <w:sz w:val="20"/>
          <w:szCs w:val="20"/>
        </w:rPr>
      </w:pPr>
    </w:p>
    <w:p w14:paraId="5E2666CB" w14:textId="77777777" w:rsidR="001C2B56" w:rsidRDefault="001C2B56">
      <w:pPr>
        <w:spacing w:line="200" w:lineRule="exact"/>
        <w:rPr>
          <w:sz w:val="20"/>
          <w:szCs w:val="20"/>
        </w:rPr>
      </w:pPr>
    </w:p>
    <w:p w14:paraId="024264BF" w14:textId="77777777" w:rsidR="001C2B56" w:rsidRDefault="001C2B56">
      <w:pPr>
        <w:spacing w:line="269" w:lineRule="exact"/>
        <w:rPr>
          <w:sz w:val="20"/>
          <w:szCs w:val="20"/>
        </w:rPr>
      </w:pPr>
    </w:p>
    <w:p w14:paraId="481FB58C" w14:textId="77777777" w:rsidR="001C2B56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RESULT:</w:t>
      </w:r>
    </w:p>
    <w:p w14:paraId="0384A49E" w14:textId="77777777" w:rsidR="001C2B56" w:rsidRDefault="001C2B56">
      <w:pPr>
        <w:spacing w:line="244" w:lineRule="exact"/>
        <w:rPr>
          <w:sz w:val="20"/>
          <w:szCs w:val="20"/>
        </w:rPr>
      </w:pPr>
    </w:p>
    <w:p w14:paraId="12ABE2F8" w14:textId="77777777" w:rsidR="001C2B56" w:rsidRDefault="00000000">
      <w:pPr>
        <w:ind w:left="6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Thus virtual server instances has been created in IBM cloud successfully.</w:t>
      </w:r>
    </w:p>
    <w:p w14:paraId="672F05F4" w14:textId="77777777" w:rsidR="001C2B5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4F212B4" wp14:editId="15C46480">
                <wp:simplePos x="0" y="0"/>
                <wp:positionH relativeFrom="column">
                  <wp:posOffset>-609600</wp:posOffset>
                </wp:positionH>
                <wp:positionV relativeFrom="paragraph">
                  <wp:posOffset>803275</wp:posOffset>
                </wp:positionV>
                <wp:extent cx="716534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5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37975" id="Shape 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3.25pt" to="516.2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7GpgEAAF0DAAAOAAAAZHJzL2Uyb0RvYy54bWysU8tu2zAQvBfoPxC815TzcFLBcg5J3UvQ&#10;Bkj7AWs+LKJ8gcta8t+XpGwlaXsqygPB3R2Odoar9d1oDTnIiNq7ji4XDSXScS+023f0+7fth1tK&#10;MIETYLyTHT1KpHeb9+/WQ2jlhe+9ETKSTOKwHUJH+5RCyxjyXlrAhQ/S5aLy0ULKYdwzEWHI7Naw&#10;i6ZZscFHEaLnEjFnH6Yi3VR+pSRPX5VCmYjpaO4t1T3WfVd2tllDu48Qes1PbcA/dGFBu/zRmeoB&#10;EpCfUf9BZTWPHr1KC+4t80ppLquGrGbZ/KbmuYcgq5ZsDobZJvx/tPzL4d49xdI6H91zePT8B2ZT&#10;2BCwnYslwDDBRhVtgefeyViNPM5GyjERnpM3y9X15VX2m+fa1c3qsvjMoD3fDRHTZ+ktKYeOGu2K&#10;TGjh8Ihpgp4hJY3eaLHVxtQg7nf3JpID5Cfd1nVifwMzjgwdXTUfryvzmxq+pmjq+huF1SnPptG2&#10;o7czCNpegvjkRJ2cBNpM56zOuJNvk1XFtJ0Xx6d49jO/YbXhNG9lSF7H9fbLX7H5BQAA//8DAFBL&#10;AwQUAAYACAAAACEAOJe6WN8AAAAMAQAADwAAAGRycy9kb3ducmV2LnhtbEyPzU7DMBCE70i8g7VI&#10;3FqHFFIIcSqE1HLiQOEBnHibRI3XUez8tE/PVkKix50ZzX6TbWbbihF73zhS8LCMQCCVzjRUKfj5&#10;3i6eQfigyejWESo4oYdNfnuT6dS4ib5w3IdKcAn5VCuoQ+hSKX1Zo9V+6Tok9g6utzrw2VfS9Hri&#10;ctvKOIoSaXVD/KHWHb7XWB73g1WwMp+HbTGNH7vmfD6ehmTd7cq1Uvd389sriIBz+A/DBZ/RIWem&#10;wg1kvGgVLF4S3hLYiJMnEJdEtIofQRR/kswzeT0i/wUAAP//AwBQSwECLQAUAAYACAAAACEAtoM4&#10;kv4AAADhAQAAEwAAAAAAAAAAAAAAAAAAAAAAW0NvbnRlbnRfVHlwZXNdLnhtbFBLAQItABQABgAI&#10;AAAAIQA4/SH/1gAAAJQBAAALAAAAAAAAAAAAAAAAAC8BAABfcmVscy8ucmVsc1BLAQItABQABgAI&#10;AAAAIQCLbe7GpgEAAF0DAAAOAAAAAAAAAAAAAAAAAC4CAABkcnMvZTJvRG9jLnhtbFBLAQItABQA&#10;BgAIAAAAIQA4l7pY3wAAAAwBAAAPAAAAAAAAAAAAAAAAAAAEAABkcnMvZG93bnJldi54bWxQSwUG&#10;AAAAAAQABADzAAAAD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sectPr w:rsidR="001C2B56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C9869"/>
    <w:multiLevelType w:val="hybridMultilevel"/>
    <w:tmpl w:val="D5D4A8E0"/>
    <w:lvl w:ilvl="0" w:tplc="36A0E26E">
      <w:start w:val="1"/>
      <w:numFmt w:val="bullet"/>
      <w:lvlText w:val="&gt;"/>
      <w:lvlJc w:val="left"/>
    </w:lvl>
    <w:lvl w:ilvl="1" w:tplc="59626B68">
      <w:start w:val="1"/>
      <w:numFmt w:val="decimal"/>
      <w:lvlText w:val="%2."/>
      <w:lvlJc w:val="left"/>
    </w:lvl>
    <w:lvl w:ilvl="2" w:tplc="E382AD5C">
      <w:numFmt w:val="decimal"/>
      <w:lvlText w:val=""/>
      <w:lvlJc w:val="left"/>
    </w:lvl>
    <w:lvl w:ilvl="3" w:tplc="4A2607F4">
      <w:numFmt w:val="decimal"/>
      <w:lvlText w:val=""/>
      <w:lvlJc w:val="left"/>
    </w:lvl>
    <w:lvl w:ilvl="4" w:tplc="9244DE9E">
      <w:numFmt w:val="decimal"/>
      <w:lvlText w:val=""/>
      <w:lvlJc w:val="left"/>
    </w:lvl>
    <w:lvl w:ilvl="5" w:tplc="F4AE5F5A">
      <w:numFmt w:val="decimal"/>
      <w:lvlText w:val=""/>
      <w:lvlJc w:val="left"/>
    </w:lvl>
    <w:lvl w:ilvl="6" w:tplc="8B908918">
      <w:numFmt w:val="decimal"/>
      <w:lvlText w:val=""/>
      <w:lvlJc w:val="left"/>
    </w:lvl>
    <w:lvl w:ilvl="7" w:tplc="F028DD4A">
      <w:numFmt w:val="decimal"/>
      <w:lvlText w:val=""/>
      <w:lvlJc w:val="left"/>
    </w:lvl>
    <w:lvl w:ilvl="8" w:tplc="EB20EAE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7BD2C296"/>
    <w:lvl w:ilvl="0" w:tplc="831EB00A">
      <w:start w:val="1"/>
      <w:numFmt w:val="bullet"/>
      <w:lvlText w:val="&gt;"/>
      <w:lvlJc w:val="left"/>
    </w:lvl>
    <w:lvl w:ilvl="1" w:tplc="04708E96">
      <w:start w:val="2"/>
      <w:numFmt w:val="decimal"/>
      <w:lvlText w:val="%2."/>
      <w:lvlJc w:val="left"/>
    </w:lvl>
    <w:lvl w:ilvl="2" w:tplc="ADF2AECE">
      <w:numFmt w:val="decimal"/>
      <w:lvlText w:val=""/>
      <w:lvlJc w:val="left"/>
    </w:lvl>
    <w:lvl w:ilvl="3" w:tplc="9D14AB60">
      <w:numFmt w:val="decimal"/>
      <w:lvlText w:val=""/>
      <w:lvlJc w:val="left"/>
    </w:lvl>
    <w:lvl w:ilvl="4" w:tplc="2E92E0E0">
      <w:numFmt w:val="decimal"/>
      <w:lvlText w:val=""/>
      <w:lvlJc w:val="left"/>
    </w:lvl>
    <w:lvl w:ilvl="5" w:tplc="B2529CFC">
      <w:numFmt w:val="decimal"/>
      <w:lvlText w:val=""/>
      <w:lvlJc w:val="left"/>
    </w:lvl>
    <w:lvl w:ilvl="6" w:tplc="D660D5D6">
      <w:numFmt w:val="decimal"/>
      <w:lvlText w:val=""/>
      <w:lvlJc w:val="left"/>
    </w:lvl>
    <w:lvl w:ilvl="7" w:tplc="EA241E3C">
      <w:numFmt w:val="decimal"/>
      <w:lvlText w:val=""/>
      <w:lvlJc w:val="left"/>
    </w:lvl>
    <w:lvl w:ilvl="8" w:tplc="473EA20A">
      <w:numFmt w:val="decimal"/>
      <w:lvlText w:val=""/>
      <w:lvlJc w:val="left"/>
    </w:lvl>
  </w:abstractNum>
  <w:num w:numId="1" w16cid:durableId="2025786792">
    <w:abstractNumId w:val="0"/>
  </w:num>
  <w:num w:numId="2" w16cid:durableId="751197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B56"/>
    <w:rsid w:val="001C2B56"/>
    <w:rsid w:val="00697838"/>
    <w:rsid w:val="00CB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896D"/>
  <w15:docId w15:val="{C8DCD1B1-4AC3-4A23-9765-0014849A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jagathratchahan v</cp:lastModifiedBy>
  <cp:revision>2</cp:revision>
  <dcterms:created xsi:type="dcterms:W3CDTF">2024-11-22T12:32:00Z</dcterms:created>
  <dcterms:modified xsi:type="dcterms:W3CDTF">2024-11-22T11:33:00Z</dcterms:modified>
</cp:coreProperties>
</file>