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Introduction to Sets</w:t>
      </w:r>
    </w:p>
    <w:p w:rsidR="00074287" w:rsidRPr="00074287" w:rsidRDefault="00074287" w:rsidP="00074287">
      <w:pPr>
        <w:spacing w:after="0" w:line="240" w:lineRule="auto"/>
        <w:outlineLvl w:val="3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Introduction to HashSet in Java</w:t>
      </w: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A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HashSet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is built on top of a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HashMap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.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br/>
        <w:t>The main difference is:</w:t>
      </w:r>
    </w:p>
    <w:p w:rsidR="00074287" w:rsidRPr="00074287" w:rsidRDefault="00074287" w:rsidP="0007428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A </w:t>
      </w:r>
      <w:r w:rsidRPr="00074287">
        <w:rPr>
          <w:rFonts w:ascii="Consolas" w:eastAsia="Times New Roman" w:hAnsi="Consolas" w:cs="Courier New"/>
          <w:sz w:val="24"/>
          <w:szCs w:val="24"/>
          <w:lang w:bidi="mr-IN"/>
        </w:rPr>
        <w:t>HashMap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stores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key–value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pairs</w:t>
      </w:r>
    </w:p>
    <w:p w:rsidR="00074287" w:rsidRPr="00074287" w:rsidRDefault="00074287" w:rsidP="0007428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A </w:t>
      </w:r>
      <w:r w:rsidRPr="00074287">
        <w:rPr>
          <w:rFonts w:ascii="Consolas" w:eastAsia="Times New Roman" w:hAnsi="Consolas" w:cs="Courier New"/>
          <w:sz w:val="24"/>
          <w:szCs w:val="24"/>
          <w:lang w:bidi="mr-IN"/>
        </w:rPr>
        <w:t>HashSet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stores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only keys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— no values are associated</w:t>
      </w: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Internally, a </w:t>
      </w:r>
      <w:r w:rsidRPr="00074287">
        <w:rPr>
          <w:rFonts w:ascii="Consolas" w:eastAsia="Times New Roman" w:hAnsi="Consolas" w:cs="Courier New"/>
          <w:sz w:val="24"/>
          <w:szCs w:val="24"/>
          <w:lang w:bidi="mr-IN"/>
        </w:rPr>
        <w:t>HashSet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uses a </w:t>
      </w:r>
      <w:r w:rsidRPr="00074287">
        <w:rPr>
          <w:rFonts w:ascii="Consolas" w:eastAsia="Times New Roman" w:hAnsi="Consolas" w:cs="Courier New"/>
          <w:sz w:val="24"/>
          <w:szCs w:val="24"/>
          <w:lang w:bidi="mr-IN"/>
        </w:rPr>
        <w:t>HashMap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where every key is stored with the same constant value (used only inside the set).</w:t>
      </w: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Key features:</w:t>
      </w:r>
    </w:p>
    <w:p w:rsidR="00074287" w:rsidRPr="00074287" w:rsidRDefault="00074287" w:rsidP="0007428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Stores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unique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elements — duplicates are ignored</w:t>
      </w:r>
    </w:p>
    <w:p w:rsidR="00074287" w:rsidRPr="00074287" w:rsidRDefault="00074287" w:rsidP="0007428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No guaranteed order of elements</w:t>
      </w:r>
    </w:p>
    <w:p w:rsidR="00074287" w:rsidRPr="00074287" w:rsidRDefault="00074287" w:rsidP="0007428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Very fast for adding, removing, and checking if an element exists (on average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O(1)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time)</w:t>
      </w: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</w:p>
    <w:p w:rsidR="00074287" w:rsidRPr="00074287" w:rsidRDefault="00074287" w:rsidP="00074287">
      <w:pPr>
        <w:spacing w:after="0" w:line="240" w:lineRule="auto"/>
        <w:outlineLvl w:val="3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Creating and Using a HashSet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import java.util.HashSet;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import java.util.Set;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 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// Create a HashSet of integers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Set&lt;Integer&gt; mySet = new HashSet&lt;&gt;();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 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// Add elements (duplicates ignored)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mySet.add(1);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mySet.add(2);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mySet.add(3);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mySet.add(4);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mySet.add(5);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mySet.add(3); // duplicate, ignored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 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// Remove an element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mySet.remove(4);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 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// Check if an element exists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if (mySet.contains(2)) {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 xml:space="preserve">    System.out.println("Found 2 in mySet");</w:t>
      </w:r>
    </w:p>
    <w:p w:rsidR="00074287" w:rsidRPr="00074287" w:rsidRDefault="00074287" w:rsidP="0007428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}</w:t>
      </w: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</w:p>
    <w:p w:rsidR="00074287" w:rsidRPr="00074287" w:rsidRDefault="00074287" w:rsidP="00074287">
      <w:pPr>
        <w:spacing w:after="0" w:line="240" w:lineRule="auto"/>
        <w:outlineLvl w:val="3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Common HashSet Operations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// Create another set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Set&lt;Integer&gt; otherSet = new HashSet&lt;&gt;();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otherSet.add(3);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otherSet.add(4);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otherSet.add(5);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otherSet.add(6);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 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// Union (all elements from both sets)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Set&lt;Integer&gt; unionSet = new HashSet&lt;&gt;(mySet);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unionSet.addAll(otherSet);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 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lastRenderedPageBreak/>
        <w:t>// Intersection (elements in both sets)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Set&lt;Integer&gt; intersectionSet = new HashSet&lt;&gt;(mySet);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intersectionSet.retainAll(otherSet);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 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// Difference (elements in mySet but not in otherSet)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Set&lt;Integer&gt; differenceSet = new HashSet&lt;&gt;(mySet);</w:t>
      </w:r>
    </w:p>
    <w:p w:rsidR="00074287" w:rsidRPr="00074287" w:rsidRDefault="00074287" w:rsidP="0007428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bidi="mr-IN"/>
        </w:rPr>
      </w:pPr>
      <w:r w:rsidRPr="00074287">
        <w:rPr>
          <w:rFonts w:ascii="Consolas" w:eastAsia="Times New Roman" w:hAnsi="Consolas" w:cs="Courier New"/>
          <w:sz w:val="20"/>
          <w:szCs w:val="20"/>
          <w:lang w:bidi="mr-IN"/>
        </w:rPr>
        <w:t>differenceSet.removeAll(otherSet);</w:t>
      </w: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</w:p>
    <w:p w:rsidR="00074287" w:rsidRPr="00074287" w:rsidRDefault="00074287" w:rsidP="00074287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📌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Key Points to Remember</w:t>
      </w:r>
    </w:p>
    <w:p w:rsidR="00074287" w:rsidRPr="00074287" w:rsidRDefault="00074287" w:rsidP="0007428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Adding a duplicate does nothing</w:t>
      </w:r>
    </w:p>
    <w:p w:rsidR="00074287" w:rsidRPr="00074287" w:rsidRDefault="00074287" w:rsidP="0007428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HashSet does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not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preserve order</w:t>
      </w:r>
    </w:p>
    <w:p w:rsidR="00074287" w:rsidRPr="00074287" w:rsidRDefault="00074287" w:rsidP="0007428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Built using a </w:t>
      </w:r>
      <w:r w:rsidRPr="00074287">
        <w:rPr>
          <w:rFonts w:ascii="Consolas" w:eastAsia="Times New Roman" w:hAnsi="Consolas" w:cs="Courier New"/>
          <w:sz w:val="24"/>
          <w:szCs w:val="24"/>
          <w:lang w:bidi="mr-IN"/>
        </w:rPr>
        <w:t>HashMap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internally</w:t>
      </w:r>
    </w:p>
    <w:p w:rsidR="00074287" w:rsidRPr="00074287" w:rsidRDefault="00074287" w:rsidP="0007428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bidi="mr-IN"/>
        </w:rPr>
      </w:pP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Perfect for checking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uniqueness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and doing </w:t>
      </w:r>
      <w:r w:rsidRPr="00074287">
        <w:rPr>
          <w:rFonts w:ascii="Segoe UI" w:eastAsia="Times New Roman" w:hAnsi="Segoe UI" w:cs="Segoe UI"/>
          <w:b/>
          <w:bCs/>
          <w:sz w:val="24"/>
          <w:szCs w:val="24"/>
          <w:lang w:bidi="mr-IN"/>
        </w:rPr>
        <w:t>set operations</w:t>
      </w:r>
      <w:r w:rsidRPr="00074287">
        <w:rPr>
          <w:rFonts w:ascii="Segoe UI" w:eastAsia="Times New Roman" w:hAnsi="Segoe UI" w:cs="Segoe UI"/>
          <w:sz w:val="24"/>
          <w:szCs w:val="24"/>
          <w:lang w:bidi="mr-IN"/>
        </w:rPr>
        <w:t> quickly</w:t>
      </w:r>
    </w:p>
    <w:p w:rsidR="00677B46" w:rsidRDefault="00677B46">
      <w:bookmarkStart w:id="0" w:name="_GoBack"/>
      <w:bookmarkEnd w:id="0"/>
    </w:p>
    <w:sectPr w:rsidR="0067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A6336"/>
    <w:multiLevelType w:val="multilevel"/>
    <w:tmpl w:val="928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46F348C"/>
    <w:multiLevelType w:val="multilevel"/>
    <w:tmpl w:val="49BC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4B15D5"/>
    <w:multiLevelType w:val="multilevel"/>
    <w:tmpl w:val="A874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215AB5"/>
    <w:multiLevelType w:val="multilevel"/>
    <w:tmpl w:val="3DB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578737F"/>
    <w:multiLevelType w:val="multilevel"/>
    <w:tmpl w:val="628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723"/>
    <w:rsid w:val="00074287"/>
    <w:rsid w:val="00677B46"/>
    <w:rsid w:val="00D5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742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74287"/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742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4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0742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287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kwd">
    <w:name w:val="kwd"/>
    <w:basedOn w:val="DefaultParagraphFont"/>
    <w:rsid w:val="00074287"/>
  </w:style>
  <w:style w:type="character" w:customStyle="1" w:styleId="pln">
    <w:name w:val="pln"/>
    <w:basedOn w:val="DefaultParagraphFont"/>
    <w:rsid w:val="00074287"/>
  </w:style>
  <w:style w:type="character" w:customStyle="1" w:styleId="pun">
    <w:name w:val="pun"/>
    <w:basedOn w:val="DefaultParagraphFont"/>
    <w:rsid w:val="00074287"/>
  </w:style>
  <w:style w:type="character" w:customStyle="1" w:styleId="typ">
    <w:name w:val="typ"/>
    <w:basedOn w:val="DefaultParagraphFont"/>
    <w:rsid w:val="00074287"/>
  </w:style>
  <w:style w:type="character" w:customStyle="1" w:styleId="com">
    <w:name w:val="com"/>
    <w:basedOn w:val="DefaultParagraphFont"/>
    <w:rsid w:val="00074287"/>
  </w:style>
  <w:style w:type="character" w:customStyle="1" w:styleId="lit">
    <w:name w:val="lit"/>
    <w:basedOn w:val="DefaultParagraphFont"/>
    <w:rsid w:val="00074287"/>
  </w:style>
  <w:style w:type="character" w:customStyle="1" w:styleId="str">
    <w:name w:val="str"/>
    <w:basedOn w:val="DefaultParagraphFont"/>
    <w:rsid w:val="000742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742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74287"/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742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4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0742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287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kwd">
    <w:name w:val="kwd"/>
    <w:basedOn w:val="DefaultParagraphFont"/>
    <w:rsid w:val="00074287"/>
  </w:style>
  <w:style w:type="character" w:customStyle="1" w:styleId="pln">
    <w:name w:val="pln"/>
    <w:basedOn w:val="DefaultParagraphFont"/>
    <w:rsid w:val="00074287"/>
  </w:style>
  <w:style w:type="character" w:customStyle="1" w:styleId="pun">
    <w:name w:val="pun"/>
    <w:basedOn w:val="DefaultParagraphFont"/>
    <w:rsid w:val="00074287"/>
  </w:style>
  <w:style w:type="character" w:customStyle="1" w:styleId="typ">
    <w:name w:val="typ"/>
    <w:basedOn w:val="DefaultParagraphFont"/>
    <w:rsid w:val="00074287"/>
  </w:style>
  <w:style w:type="character" w:customStyle="1" w:styleId="com">
    <w:name w:val="com"/>
    <w:basedOn w:val="DefaultParagraphFont"/>
    <w:rsid w:val="00074287"/>
  </w:style>
  <w:style w:type="character" w:customStyle="1" w:styleId="lit">
    <w:name w:val="lit"/>
    <w:basedOn w:val="DefaultParagraphFont"/>
    <w:rsid w:val="00074287"/>
  </w:style>
  <w:style w:type="character" w:customStyle="1" w:styleId="str">
    <w:name w:val="str"/>
    <w:basedOn w:val="DefaultParagraphFont"/>
    <w:rsid w:val="00074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2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2025-08-23T12:32:00Z</dcterms:created>
  <dcterms:modified xsi:type="dcterms:W3CDTF">2025-08-23T12:32:00Z</dcterms:modified>
</cp:coreProperties>
</file>