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B46C" w14:textId="3871722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  <w:r w:rsidRPr="00C72635">
        <w:rPr>
          <w:rFonts w:ascii="Arial" w:eastAsiaTheme="minorEastAsia" w:hAnsi="Arial" w:cs="Arial"/>
          <w:b/>
          <w:bCs/>
          <w:sz w:val="48"/>
          <w:szCs w:val="48"/>
        </w:rPr>
        <w:t>Assessing Google Trends Data</w:t>
      </w:r>
    </w:p>
    <w:p w14:paraId="7335BAC7" w14:textId="6F4B585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388982D6" w14:textId="0E6D154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9D4F2FF" w14:textId="497AE3B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A7E1350" w14:textId="21B789E7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19323258" w14:textId="35C222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3A3FC64" w14:textId="75166F3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8B506DD" w14:textId="53D5388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35E78B8F" w14:textId="0EE1BCFA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51B7600" w14:textId="098A93C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454E2FC" w14:textId="6794AA45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D551945" w14:textId="54B73DB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14C8550D" w14:textId="6473A1F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318B308" w14:textId="259905E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A838FFB" w14:textId="24378B1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1DEE0D3" w14:textId="5E63A35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F7F2724" w14:textId="3C0D605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68353E98" w14:textId="5DAF436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7B8CB3D" w14:textId="7759A55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528238A" w14:textId="2FE83C9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B68AC44" w14:textId="79A596E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6099F80C" w14:textId="0DCDDB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8E3B8DC" w14:textId="5337D7C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05D602F" w14:textId="77DD5AF4" w:rsidR="00C72635" w:rsidRPr="006B604C" w:rsidRDefault="00C72635" w:rsidP="006B604C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 w:rsidRPr="006B604C">
        <w:rPr>
          <w:rFonts w:ascii="Arial" w:eastAsiaTheme="minorEastAsia" w:hAnsi="Arial" w:cs="Arial"/>
          <w:b/>
          <w:bCs/>
          <w:sz w:val="28"/>
          <w:szCs w:val="28"/>
        </w:rPr>
        <w:lastRenderedPageBreak/>
        <w:t>INTRODUCTION</w:t>
      </w:r>
    </w:p>
    <w:p w14:paraId="11CAD1E0" w14:textId="2CE241E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F066E30" w14:textId="34BE27A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E039052" w14:textId="69C4A08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74E8BD8" w14:textId="5B57B788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F28C2FC" w14:textId="69CD0A9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A1B78C0" w14:textId="0AF4454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45BDE6E" w14:textId="31249623" w:rsidR="00AD1803" w:rsidRPr="00AD1803" w:rsidRDefault="00C72635" w:rsidP="00AD1803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 w:rsidRPr="009C7DF8">
        <w:rPr>
          <w:rFonts w:ascii="Arial" w:eastAsiaTheme="minorEastAsia" w:hAnsi="Arial" w:cs="Arial"/>
          <w:b/>
          <w:bCs/>
          <w:sz w:val="28"/>
          <w:szCs w:val="28"/>
        </w:rPr>
        <w:t>AIMS AND OBJECTIVES</w:t>
      </w:r>
    </w:p>
    <w:p w14:paraId="4C3A125E" w14:textId="77777777" w:rsidR="00AD1803" w:rsidRDefault="00AD1803" w:rsidP="00AD1803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91DF42A" w14:textId="09933E4E" w:rsidR="00AD1803" w:rsidRDefault="00AD1803" w:rsidP="00AD1803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 w:rsidRPr="00AD1803">
        <w:rPr>
          <w:rFonts w:ascii="Arial" w:eastAsiaTheme="minorEastAsia" w:hAnsi="Arial" w:cs="Arial"/>
          <w:sz w:val="24"/>
          <w:szCs w:val="24"/>
        </w:rPr>
        <w:t xml:space="preserve">The aim of the project is to develop a methodology to predict macroeconomic indicators such as GDP and monthly retail sales with real-time data source, </w:t>
      </w:r>
      <w:r w:rsidRPr="008A4955">
        <w:rPr>
          <w:rFonts w:ascii="Arial" w:eastAsiaTheme="minorEastAsia" w:hAnsi="Arial" w:cs="Arial"/>
          <w:b/>
          <w:bCs/>
          <w:sz w:val="24"/>
          <w:szCs w:val="24"/>
        </w:rPr>
        <w:t>Google Trends</w:t>
      </w:r>
      <w:r w:rsidRPr="00AD1803">
        <w:rPr>
          <w:rFonts w:ascii="Arial" w:eastAsiaTheme="minorEastAsia" w:hAnsi="Arial" w:cs="Arial"/>
          <w:sz w:val="24"/>
          <w:szCs w:val="24"/>
        </w:rPr>
        <w:t>. Keywords from the google would be identified which will serve as the predictors for nowcasting the GDP and monthly retails sales.</w:t>
      </w:r>
    </w:p>
    <w:p w14:paraId="70C9E876" w14:textId="0CE7E491" w:rsidR="00FA1A42" w:rsidRDefault="00FA1A42" w:rsidP="00AD1803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37383F28" w14:textId="119F64A4" w:rsidR="00FA1A42" w:rsidRDefault="007271A2" w:rsidP="00BC7B82">
      <w:pPr>
        <w:pStyle w:val="ListParagraph"/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 w:rsidRPr="007271A2">
        <w:rPr>
          <w:rFonts w:ascii="Arial" w:eastAsiaTheme="minorEastAsia" w:hAnsi="Arial" w:cs="Arial"/>
          <w:b/>
          <w:bCs/>
          <w:sz w:val="24"/>
          <w:szCs w:val="24"/>
        </w:rPr>
        <w:t>Key Objectives</w:t>
      </w:r>
    </w:p>
    <w:p w14:paraId="2AE49A02" w14:textId="77777777" w:rsidR="007271A2" w:rsidRDefault="007271A2" w:rsidP="007271A2">
      <w:pPr>
        <w:pStyle w:val="ListParagraph"/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150260A" w14:textId="6DADD8B5" w:rsidR="007271A2" w:rsidRDefault="007271A2" w:rsidP="007271A2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key objectives are as mentioned below:</w:t>
      </w:r>
    </w:p>
    <w:p w14:paraId="14461E16" w14:textId="1FD8D628" w:rsidR="007271A2" w:rsidRDefault="007271A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Nowcasting the macroeconomic indicators like GDP and monthly retail sales using real time data.</w:t>
      </w:r>
    </w:p>
    <w:p w14:paraId="5C9C91B9" w14:textId="0A8674E8" w:rsidR="007271A2" w:rsidRDefault="007271A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Prediction of GDP will be at national level and </w:t>
      </w:r>
      <w:r w:rsidR="00285982">
        <w:rPr>
          <w:rFonts w:ascii="Arial" w:eastAsiaTheme="minorEastAsia" w:hAnsi="Arial" w:cs="Arial"/>
          <w:sz w:val="24"/>
          <w:szCs w:val="24"/>
        </w:rPr>
        <w:t xml:space="preserve">will be </w:t>
      </w:r>
      <w:r>
        <w:rPr>
          <w:rFonts w:ascii="Arial" w:eastAsiaTheme="minorEastAsia" w:hAnsi="Arial" w:cs="Arial"/>
          <w:sz w:val="24"/>
          <w:szCs w:val="24"/>
        </w:rPr>
        <w:t xml:space="preserve">industry </w:t>
      </w:r>
      <w:r w:rsidR="00285982">
        <w:rPr>
          <w:rFonts w:ascii="Arial" w:eastAsiaTheme="minorEastAsia" w:hAnsi="Arial" w:cs="Arial"/>
          <w:sz w:val="24"/>
          <w:szCs w:val="24"/>
        </w:rPr>
        <w:t>wi</w:t>
      </w:r>
      <w:r>
        <w:rPr>
          <w:rFonts w:ascii="Arial" w:eastAsiaTheme="minorEastAsia" w:hAnsi="Arial" w:cs="Arial"/>
          <w:sz w:val="24"/>
          <w:szCs w:val="24"/>
        </w:rPr>
        <w:t>se.</w:t>
      </w:r>
    </w:p>
    <w:p w14:paraId="62EE71A1" w14:textId="5200D0E9" w:rsidR="007271A2" w:rsidRDefault="0028598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GDP nowcasting will be quarterly.</w:t>
      </w:r>
    </w:p>
    <w:p w14:paraId="045B5529" w14:textId="2115B57D" w:rsidR="00285982" w:rsidRDefault="0028598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Nowcasting for retail sales and digital sales will be monthly at national level and as per the industries.</w:t>
      </w:r>
    </w:p>
    <w:p w14:paraId="58E0417E" w14:textId="77777777" w:rsidR="00BD3777" w:rsidRDefault="00BD3777" w:rsidP="00BD3777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3C91CBE6" w14:textId="3113F0D5" w:rsidR="00285982" w:rsidRDefault="00285982" w:rsidP="00285982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Keywords will be searched from Google Trends </w:t>
      </w:r>
    </w:p>
    <w:p w14:paraId="7B4DBFF5" w14:textId="2AD5C56B" w:rsidR="007271A2" w:rsidRPr="00285982" w:rsidRDefault="00285982" w:rsidP="00D37827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website: </w:t>
      </w:r>
      <w:hyperlink r:id="rId5" w:history="1">
        <w:r w:rsidRPr="00D57ACC">
          <w:rPr>
            <w:rStyle w:val="Hyperlink"/>
            <w:rFonts w:ascii="Arial" w:eastAsiaTheme="minorEastAsia" w:hAnsi="Arial" w:cs="Arial"/>
            <w:sz w:val="24"/>
            <w:szCs w:val="24"/>
          </w:rPr>
          <w:t>https://trends.google.com/trends/?geo=CA</w:t>
        </w:r>
      </w:hyperlink>
      <w:r>
        <w:rPr>
          <w:rFonts w:ascii="Arial" w:eastAsiaTheme="minorEastAsia" w:hAnsi="Arial" w:cs="Arial"/>
          <w:sz w:val="24"/>
          <w:szCs w:val="24"/>
        </w:rPr>
        <w:t>, and will serve as the     predictors for nowcasting the macroeconomic indicators.</w:t>
      </w:r>
    </w:p>
    <w:p w14:paraId="15450A74" w14:textId="77777777" w:rsidR="007271A2" w:rsidRPr="007271A2" w:rsidRDefault="007271A2" w:rsidP="007271A2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3AFAA981" w14:textId="01411609" w:rsidR="0010302C" w:rsidRDefault="00A62C66" w:rsidP="0010302C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DATA SET</w:t>
      </w:r>
    </w:p>
    <w:p w14:paraId="38F712EA" w14:textId="799D64F6" w:rsidR="007723BB" w:rsidRDefault="007723BB" w:rsidP="007723BB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6372163" w14:textId="53D63431" w:rsidR="007723BB" w:rsidRDefault="00DB78AA" w:rsidP="007723BB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Data set for this project are open ended and the short description about </w:t>
      </w:r>
      <w:r w:rsidR="00B00536">
        <w:rPr>
          <w:rFonts w:ascii="Arial" w:eastAsiaTheme="minorEastAsia" w:hAnsi="Arial" w:cs="Arial"/>
          <w:sz w:val="24"/>
          <w:szCs w:val="24"/>
        </w:rPr>
        <w:t>them</w:t>
      </w:r>
      <w:r>
        <w:rPr>
          <w:rFonts w:ascii="Arial" w:eastAsiaTheme="minorEastAsia" w:hAnsi="Arial" w:cs="Arial"/>
          <w:sz w:val="24"/>
          <w:szCs w:val="24"/>
        </w:rPr>
        <w:t xml:space="preserve"> is as mentioned below:</w:t>
      </w:r>
    </w:p>
    <w:p w14:paraId="511A5026" w14:textId="7981A874" w:rsidR="00DB78AA" w:rsidRDefault="00DB78AA" w:rsidP="007723BB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7E28647F" w14:textId="00FCB774" w:rsidR="00DB78AA" w:rsidRPr="00C531AA" w:rsidRDefault="00DB78AA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Gross Domestic Product (</w:t>
      </w:r>
      <w:r w:rsidRPr="00DB78AA">
        <w:rPr>
          <w:rFonts w:ascii="Arial" w:eastAsiaTheme="minorEastAsia" w:hAnsi="Arial" w:cs="Arial"/>
          <w:b/>
          <w:bCs/>
          <w:sz w:val="24"/>
          <w:szCs w:val="24"/>
        </w:rPr>
        <w:t>GDP</w:t>
      </w:r>
      <w:r>
        <w:rPr>
          <w:rFonts w:ascii="Arial" w:eastAsiaTheme="minorEastAsia" w:hAnsi="Arial" w:cs="Arial"/>
          <w:b/>
          <w:bCs/>
          <w:sz w:val="24"/>
          <w:szCs w:val="24"/>
        </w:rPr>
        <w:t>) at basic prices</w:t>
      </w:r>
      <w:r w:rsidR="009A5D0F">
        <w:rPr>
          <w:rFonts w:ascii="Arial" w:eastAsiaTheme="minorEastAsia" w:hAnsi="Arial" w:cs="Arial"/>
          <w:b/>
          <w:bCs/>
          <w:sz w:val="24"/>
          <w:szCs w:val="24"/>
        </w:rPr>
        <w:t xml:space="preserve"> monthly: </w:t>
      </w:r>
      <w:r w:rsidR="009A5D0F">
        <w:rPr>
          <w:rFonts w:ascii="Arial" w:eastAsiaTheme="minorEastAsia" w:hAnsi="Arial" w:cs="Arial"/>
          <w:sz w:val="24"/>
          <w:szCs w:val="24"/>
        </w:rPr>
        <w:t>This dataset is a comma separated file containing the information about the monthly GDP. This file contains data from 1997 and do have some missing values, thus will require data wrangling.</w:t>
      </w:r>
    </w:p>
    <w:p w14:paraId="4DEC1A29" w14:textId="77777777" w:rsidR="00C531AA" w:rsidRPr="001A1CB3" w:rsidRDefault="00C531AA" w:rsidP="001A1CB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985A1A8" w14:textId="0F5D355C" w:rsidR="009A5D0F" w:rsidRPr="009A5D0F" w:rsidRDefault="009A5D0F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Gross Domestic Product (GDP) at basic prices quarterly: </w:t>
      </w:r>
      <w:r>
        <w:rPr>
          <w:rFonts w:ascii="Arial" w:eastAsiaTheme="minorEastAsia" w:hAnsi="Arial" w:cs="Arial"/>
          <w:sz w:val="24"/>
          <w:szCs w:val="24"/>
        </w:rPr>
        <w:t>This dataset is comma separated file containing the information about the GDP quarterly. This file contains data from 1997 and do have some missing values, thus will require data wrangling.</w:t>
      </w:r>
    </w:p>
    <w:p w14:paraId="05D4C638" w14:textId="030C5B94" w:rsidR="009A5D0F" w:rsidRPr="001A1CB3" w:rsidRDefault="009A5D0F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 xml:space="preserve">Retail trade sales by province and territory: </w:t>
      </w:r>
      <w:r w:rsidR="0021485D">
        <w:rPr>
          <w:rFonts w:ascii="Arial" w:eastAsiaTheme="minorEastAsia" w:hAnsi="Arial" w:cs="Arial"/>
          <w:sz w:val="24"/>
          <w:szCs w:val="24"/>
        </w:rPr>
        <w:t>This dataset contains information about the retail sales as per the province and territory. This data file is also comma separated and will require data wrangling.</w:t>
      </w:r>
    </w:p>
    <w:p w14:paraId="0C21E754" w14:textId="77777777" w:rsidR="001A1CB3" w:rsidRPr="0021485D" w:rsidRDefault="001A1CB3" w:rsidP="001A1CB3">
      <w:pPr>
        <w:pStyle w:val="ListParagraph"/>
        <w:spacing w:after="0"/>
        <w:ind w:left="144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59D1F02" w14:textId="0BB43B97" w:rsidR="0021485D" w:rsidRPr="001A1CB3" w:rsidRDefault="0021485D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Retail trade sales by industry: </w:t>
      </w:r>
      <w:r>
        <w:rPr>
          <w:rFonts w:ascii="Arial" w:eastAsiaTheme="minorEastAsia" w:hAnsi="Arial" w:cs="Arial"/>
          <w:sz w:val="24"/>
          <w:szCs w:val="24"/>
        </w:rPr>
        <w:t xml:space="preserve">This is a comma separated data set containing the information about the </w:t>
      </w:r>
      <w:r w:rsidR="00F423B4">
        <w:rPr>
          <w:rFonts w:ascii="Arial" w:eastAsiaTheme="minorEastAsia" w:hAnsi="Arial" w:cs="Arial"/>
          <w:sz w:val="24"/>
          <w:szCs w:val="24"/>
        </w:rPr>
        <w:t>retail sales trades as per the industry. Data wrangling is required in this dataset as well.</w:t>
      </w:r>
    </w:p>
    <w:p w14:paraId="1C5ED190" w14:textId="77777777" w:rsidR="001A1CB3" w:rsidRPr="001A1CB3" w:rsidRDefault="001A1CB3" w:rsidP="001A1CB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A788C5E" w14:textId="7E85CB5B" w:rsidR="00F423B4" w:rsidRPr="00E93F37" w:rsidRDefault="00F423B4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Retail sales, price, and volume: </w:t>
      </w:r>
      <w:r>
        <w:rPr>
          <w:rFonts w:ascii="Arial" w:eastAsiaTheme="minorEastAsia" w:hAnsi="Arial" w:cs="Arial"/>
          <w:sz w:val="24"/>
          <w:szCs w:val="24"/>
        </w:rPr>
        <w:t xml:space="preserve">This is a comma separated data set containing monthly retail sales, </w:t>
      </w:r>
      <w:r w:rsidR="00FF57BC">
        <w:rPr>
          <w:rFonts w:ascii="Arial" w:eastAsiaTheme="minorEastAsia" w:hAnsi="Arial" w:cs="Arial"/>
          <w:sz w:val="24"/>
          <w:szCs w:val="24"/>
        </w:rPr>
        <w:t>price,</w:t>
      </w:r>
      <w:r>
        <w:rPr>
          <w:rFonts w:ascii="Arial" w:eastAsiaTheme="minorEastAsia" w:hAnsi="Arial" w:cs="Arial"/>
          <w:sz w:val="24"/>
          <w:szCs w:val="24"/>
        </w:rPr>
        <w:t xml:space="preserve"> and volume data. This data set will need some data wrangling.</w:t>
      </w:r>
    </w:p>
    <w:p w14:paraId="180FFD5B" w14:textId="77777777" w:rsidR="00E93F37" w:rsidRPr="00E93F37" w:rsidRDefault="00E93F37" w:rsidP="00E93F37">
      <w:pPr>
        <w:pStyle w:val="ListParagrap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1056C14" w14:textId="4B9E5588" w:rsidR="00E93F37" w:rsidRPr="001A1CB3" w:rsidRDefault="00E93F37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Retail E-commerce sales: </w:t>
      </w:r>
      <w:r>
        <w:rPr>
          <w:rFonts w:ascii="Arial" w:eastAsiaTheme="minorEastAsia" w:hAnsi="Arial" w:cs="Arial"/>
          <w:sz w:val="24"/>
          <w:szCs w:val="24"/>
        </w:rPr>
        <w:t>This is a comma separated dataset containing the information about the retail e-commerce sales. This is the data for digital sales and will require some data wrangling as well.</w:t>
      </w:r>
    </w:p>
    <w:p w14:paraId="4052E842" w14:textId="6AA195BF" w:rsidR="001A1CB3" w:rsidRDefault="001A1CB3" w:rsidP="001A1CB3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</w:t>
      </w:r>
    </w:p>
    <w:p w14:paraId="2BA163B6" w14:textId="5C739C24" w:rsidR="00A62C66" w:rsidRDefault="001A1CB3" w:rsidP="005C2A1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Our focus will be on the data starting from 2004 as we have Google trends available from that period and this will provide us huge data for our nowcasting.</w:t>
      </w:r>
    </w:p>
    <w:p w14:paraId="5A3A0AAF" w14:textId="7FB8D435" w:rsidR="00514013" w:rsidRDefault="00514013" w:rsidP="005C2A1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70B1E006" w14:textId="42BD10E8" w:rsidR="00514013" w:rsidRPr="005C2A1C" w:rsidRDefault="00514013" w:rsidP="005C2A1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In addition to this, we will be accessing Google Trends website to get real time data for the macroeconomic indicators predictions.</w:t>
      </w:r>
    </w:p>
    <w:p w14:paraId="2DAEBA68" w14:textId="2331FFF9" w:rsidR="00A62C66" w:rsidRDefault="00A62C66" w:rsidP="00A62C66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6D29480" w14:textId="34CEEE66" w:rsidR="00BC7B82" w:rsidRDefault="00A62C66" w:rsidP="0010302C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 w:rsidRPr="007723BB">
        <w:rPr>
          <w:rFonts w:ascii="Arial" w:eastAsiaTheme="minorEastAsia" w:hAnsi="Arial" w:cs="Arial"/>
          <w:b/>
          <w:bCs/>
          <w:sz w:val="28"/>
          <w:szCs w:val="28"/>
        </w:rPr>
        <w:t>METHODOLOGY</w:t>
      </w:r>
    </w:p>
    <w:p w14:paraId="019C8F15" w14:textId="6E29CBCD" w:rsidR="00345431" w:rsidRDefault="00345431" w:rsidP="00345431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47C79FF" w14:textId="144A83BE" w:rsidR="00345431" w:rsidRDefault="00345431" w:rsidP="00345431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detailed description on the methodology of the whole project is as mentioned below.</w:t>
      </w:r>
    </w:p>
    <w:p w14:paraId="09ACD303" w14:textId="4627DC67" w:rsidR="00345431" w:rsidRDefault="00345431" w:rsidP="00345431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023F2BBF" w14:textId="0F54B4E4" w:rsidR="00345431" w:rsidRDefault="00345431" w:rsidP="00345431">
      <w:pPr>
        <w:pStyle w:val="ListParagraph"/>
        <w:numPr>
          <w:ilvl w:val="0"/>
          <w:numId w:val="16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DATA </w:t>
      </w:r>
      <w:r w:rsidR="00333F89">
        <w:rPr>
          <w:rFonts w:ascii="Arial" w:eastAsiaTheme="minorEastAsia" w:hAnsi="Arial" w:cs="Arial"/>
          <w:b/>
          <w:bCs/>
          <w:sz w:val="24"/>
          <w:szCs w:val="24"/>
        </w:rPr>
        <w:t>WRANGLING</w:t>
      </w:r>
    </w:p>
    <w:p w14:paraId="0BE0B54C" w14:textId="4697CAAC" w:rsidR="00333F89" w:rsidRDefault="00333F89" w:rsidP="00333F89">
      <w:pPr>
        <w:pStyle w:val="ListParagraph"/>
        <w:spacing w:after="0"/>
        <w:ind w:left="144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8470CD0" w14:textId="00346EB3" w:rsidR="00333F89" w:rsidRDefault="00333F89" w:rsidP="00333F89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dataset that we have mentioned above for the GDP contains the information about Canada and is a complete data starting from the year 1997. Also, it has some missing values. We will be cleaning the data in such a way that we have information starting from 2004 and will replace the missing values with the desired values.</w:t>
      </w:r>
    </w:p>
    <w:p w14:paraId="768766B2" w14:textId="437BB82C" w:rsidR="00333F89" w:rsidRDefault="00333F89" w:rsidP="00333F89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01E808D2" w14:textId="02566B98" w:rsidR="00473077" w:rsidRPr="005B7290" w:rsidRDefault="00333F89" w:rsidP="005B7290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Also, the dataset for </w:t>
      </w:r>
      <w:r w:rsidR="00E93F37">
        <w:rPr>
          <w:rFonts w:ascii="Arial" w:eastAsiaTheme="minorEastAsia" w:hAnsi="Arial" w:cs="Arial"/>
          <w:sz w:val="24"/>
          <w:szCs w:val="24"/>
        </w:rPr>
        <w:t xml:space="preserve">retail sales and digital sales </w:t>
      </w:r>
      <w:r w:rsidR="005A3947">
        <w:rPr>
          <w:rFonts w:ascii="Arial" w:eastAsiaTheme="minorEastAsia" w:hAnsi="Arial" w:cs="Arial"/>
          <w:sz w:val="24"/>
          <w:szCs w:val="24"/>
        </w:rPr>
        <w:t>will be filtered so that it contains information starting from the year 2004.</w:t>
      </w:r>
    </w:p>
    <w:p w14:paraId="152B4113" w14:textId="376C378A" w:rsidR="00473077" w:rsidRDefault="00473077" w:rsidP="00473077">
      <w:pPr>
        <w:pStyle w:val="ListParagraph"/>
        <w:spacing w:after="0"/>
        <w:ind w:left="144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D9B8778" w14:textId="77777777" w:rsidR="00473077" w:rsidRDefault="00473077" w:rsidP="00473077">
      <w:pPr>
        <w:pStyle w:val="ListParagraph"/>
        <w:spacing w:after="0"/>
        <w:ind w:left="144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30ADCCA" w14:textId="2B938462" w:rsidR="00345431" w:rsidRDefault="00473077" w:rsidP="00345431">
      <w:pPr>
        <w:pStyle w:val="ListParagraph"/>
        <w:numPr>
          <w:ilvl w:val="0"/>
          <w:numId w:val="16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MODEL FITTING</w:t>
      </w:r>
    </w:p>
    <w:p w14:paraId="554A6610" w14:textId="223A5213" w:rsidR="000F6923" w:rsidRDefault="000F6923" w:rsidP="000F6923">
      <w:pPr>
        <w:pStyle w:val="ListParagraph"/>
        <w:spacing w:after="0"/>
        <w:ind w:left="144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E7C31A0" w14:textId="77777777" w:rsidR="00EA7D10" w:rsidRDefault="000F6923" w:rsidP="0029248E">
      <w:pPr>
        <w:pStyle w:val="ListParagraph"/>
        <w:numPr>
          <w:ilvl w:val="0"/>
          <w:numId w:val="17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data set is a time series data and will require the nowcasting using the real time data from google trends. We will be searching for keywords from the Google Trends and will be </w:t>
      </w:r>
      <w:r>
        <w:rPr>
          <w:rFonts w:ascii="Arial" w:eastAsiaTheme="minorEastAsia" w:hAnsi="Arial" w:cs="Arial"/>
          <w:sz w:val="24"/>
          <w:szCs w:val="24"/>
        </w:rPr>
        <w:lastRenderedPageBreak/>
        <w:t>using them as the predictors in predicting the macroeconomic indicators.</w:t>
      </w:r>
    </w:p>
    <w:p w14:paraId="2260EE0D" w14:textId="14B0454D" w:rsidR="0029248E" w:rsidRDefault="00EA7D10" w:rsidP="0029248E">
      <w:pPr>
        <w:pStyle w:val="ListParagraph"/>
        <w:numPr>
          <w:ilvl w:val="0"/>
          <w:numId w:val="17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Some of the keywords are </w:t>
      </w:r>
      <w:r w:rsidR="00200A9B">
        <w:rPr>
          <w:rFonts w:ascii="Arial" w:eastAsiaTheme="minorEastAsia" w:hAnsi="Arial" w:cs="Arial"/>
          <w:sz w:val="24"/>
          <w:szCs w:val="24"/>
        </w:rPr>
        <w:t>Economic crisis, loans, GPS, unemployment, affordable housing, economy news</w:t>
      </w:r>
      <w:r w:rsidR="0029248E">
        <w:rPr>
          <w:rFonts w:ascii="Arial" w:eastAsiaTheme="minorEastAsia" w:hAnsi="Arial" w:cs="Arial"/>
          <w:sz w:val="24"/>
          <w:szCs w:val="24"/>
        </w:rPr>
        <w:t>, agriculture, and forestry.</w:t>
      </w:r>
    </w:p>
    <w:p w14:paraId="3F95F743" w14:textId="77777777" w:rsidR="0029248E" w:rsidRDefault="0029248E" w:rsidP="000F6923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326B69B6" w14:textId="2DFA0E59" w:rsidR="000F6923" w:rsidRDefault="0029248E" w:rsidP="0029248E">
      <w:pPr>
        <w:pStyle w:val="ListParagraph"/>
        <w:numPr>
          <w:ilvl w:val="0"/>
          <w:numId w:val="17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information is divided in </w:t>
      </w:r>
      <w:r w:rsidRPr="0068446C">
        <w:rPr>
          <w:rFonts w:ascii="Arial" w:eastAsiaTheme="minorEastAsia" w:hAnsi="Arial" w:cs="Arial"/>
          <w:b/>
          <w:bCs/>
          <w:sz w:val="24"/>
          <w:szCs w:val="24"/>
        </w:rPr>
        <w:t>category and subcategory</w:t>
      </w:r>
      <w:r>
        <w:rPr>
          <w:rFonts w:ascii="Arial" w:eastAsiaTheme="minorEastAsia" w:hAnsi="Arial" w:cs="Arial"/>
          <w:sz w:val="24"/>
          <w:szCs w:val="24"/>
        </w:rPr>
        <w:t>, and we will be accessing each identified keyword in nowcasting our indicators.</w:t>
      </w:r>
    </w:p>
    <w:p w14:paraId="7DC69EA3" w14:textId="77777777" w:rsidR="0029248E" w:rsidRPr="0029248E" w:rsidRDefault="0029248E" w:rsidP="0029248E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6D05421F" w14:textId="1131423A" w:rsidR="0029248E" w:rsidRPr="00A85A9C" w:rsidRDefault="0029248E" w:rsidP="0029248E">
      <w:pPr>
        <w:pStyle w:val="ListParagraph"/>
        <w:numPr>
          <w:ilvl w:val="0"/>
          <w:numId w:val="17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Since the data is time series, we will be fitting different models for an instance</w:t>
      </w:r>
      <w:r w:rsidR="000465D1">
        <w:rPr>
          <w:rFonts w:ascii="Arial" w:eastAsiaTheme="minorEastAsia" w:hAnsi="Arial" w:cs="Arial"/>
          <w:sz w:val="24"/>
          <w:szCs w:val="24"/>
        </w:rPr>
        <w:t xml:space="preserve"> </w:t>
      </w:r>
      <w:r w:rsidR="000465D1" w:rsidRPr="00A85A9C">
        <w:rPr>
          <w:rFonts w:ascii="Arial" w:eastAsiaTheme="minorEastAsia" w:hAnsi="Arial" w:cs="Arial"/>
          <w:b/>
          <w:bCs/>
          <w:sz w:val="24"/>
          <w:szCs w:val="24"/>
        </w:rPr>
        <w:t>Dynamic Factor Model</w:t>
      </w:r>
      <w:r w:rsidRPr="00A85A9C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 w:rsidR="000465D1" w:rsidRPr="00A85A9C">
        <w:rPr>
          <w:rFonts w:ascii="Arial" w:eastAsiaTheme="minorEastAsia" w:hAnsi="Arial" w:cs="Arial"/>
          <w:b/>
          <w:bCs/>
          <w:sz w:val="24"/>
          <w:szCs w:val="24"/>
        </w:rPr>
        <w:t>(</w:t>
      </w:r>
      <w:r w:rsidRPr="00A85A9C">
        <w:rPr>
          <w:rFonts w:ascii="Arial" w:eastAsiaTheme="minorEastAsia" w:hAnsi="Arial" w:cs="Arial"/>
          <w:b/>
          <w:bCs/>
          <w:sz w:val="24"/>
          <w:szCs w:val="24"/>
        </w:rPr>
        <w:t>DFM</w:t>
      </w:r>
      <w:r w:rsidR="000465D1" w:rsidRPr="00A85A9C">
        <w:rPr>
          <w:rFonts w:ascii="Arial" w:eastAsiaTheme="minorEastAsia" w:hAnsi="Arial" w:cs="Arial"/>
          <w:b/>
          <w:bCs/>
          <w:sz w:val="24"/>
          <w:szCs w:val="24"/>
        </w:rPr>
        <w:t>)</w:t>
      </w:r>
      <w:r w:rsidR="000465D1">
        <w:rPr>
          <w:rFonts w:ascii="Arial" w:eastAsiaTheme="minorEastAsia" w:hAnsi="Arial" w:cs="Arial"/>
          <w:sz w:val="24"/>
          <w:szCs w:val="24"/>
        </w:rPr>
        <w:t xml:space="preserve"> which will serve as a dimension reduction method and can be helpful in analysing the time series data. Also, we are </w:t>
      </w:r>
      <w:r w:rsidR="00A85A9C">
        <w:rPr>
          <w:rFonts w:ascii="Arial" w:eastAsiaTheme="minorEastAsia" w:hAnsi="Arial" w:cs="Arial"/>
          <w:sz w:val="24"/>
          <w:szCs w:val="24"/>
        </w:rPr>
        <w:t xml:space="preserve">aiming at using </w:t>
      </w:r>
      <w:r w:rsidR="00A85A9C" w:rsidRPr="00A85A9C">
        <w:rPr>
          <w:rFonts w:ascii="Arial" w:eastAsiaTheme="minorEastAsia" w:hAnsi="Arial" w:cs="Arial"/>
          <w:b/>
          <w:bCs/>
          <w:sz w:val="24"/>
          <w:szCs w:val="24"/>
        </w:rPr>
        <w:t>Auto-regressive Integrated moving Average (ARIMA)</w:t>
      </w:r>
      <w:r w:rsidR="00A85A9C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 w:rsidR="00A85A9C">
        <w:rPr>
          <w:rFonts w:ascii="Arial" w:eastAsiaTheme="minorEastAsia" w:hAnsi="Arial" w:cs="Arial"/>
          <w:sz w:val="24"/>
          <w:szCs w:val="24"/>
        </w:rPr>
        <w:t xml:space="preserve">models to understand the data and predict the indicators. This will serve as a good model for deeper understanding and accurate predictions. Apart from this, we will be implementing </w:t>
      </w:r>
      <w:r w:rsidR="00A85A9C" w:rsidRPr="00A85A9C">
        <w:rPr>
          <w:rFonts w:ascii="Arial" w:eastAsiaTheme="minorEastAsia" w:hAnsi="Arial" w:cs="Arial"/>
          <w:b/>
          <w:bCs/>
          <w:sz w:val="24"/>
          <w:szCs w:val="24"/>
        </w:rPr>
        <w:t>LASSO</w:t>
      </w:r>
      <w:r w:rsidR="00A85A9C">
        <w:rPr>
          <w:rFonts w:ascii="Arial" w:eastAsiaTheme="minorEastAsia" w:hAnsi="Arial" w:cs="Arial"/>
          <w:sz w:val="24"/>
          <w:szCs w:val="24"/>
        </w:rPr>
        <w:t xml:space="preserve"> in coordination with </w:t>
      </w:r>
      <w:r w:rsidR="00A85A9C" w:rsidRPr="00A85A9C">
        <w:rPr>
          <w:rFonts w:ascii="Arial" w:eastAsiaTheme="minorEastAsia" w:hAnsi="Arial" w:cs="Arial"/>
          <w:b/>
          <w:bCs/>
          <w:sz w:val="24"/>
          <w:szCs w:val="24"/>
        </w:rPr>
        <w:t>ARIMA family models</w:t>
      </w:r>
      <w:r w:rsidR="00A85A9C">
        <w:rPr>
          <w:rFonts w:ascii="Arial" w:eastAsiaTheme="minorEastAsia" w:hAnsi="Arial" w:cs="Arial"/>
          <w:sz w:val="24"/>
          <w:szCs w:val="24"/>
        </w:rPr>
        <w:t>.</w:t>
      </w:r>
    </w:p>
    <w:p w14:paraId="38BBC2D4" w14:textId="77777777" w:rsidR="00A85A9C" w:rsidRPr="00A85A9C" w:rsidRDefault="00A85A9C" w:rsidP="00A85A9C">
      <w:pPr>
        <w:pStyle w:val="ListParagrap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9C6551B" w14:textId="630405D5" w:rsidR="00A85A9C" w:rsidRPr="003860F8" w:rsidRDefault="00A85A9C" w:rsidP="0029248E">
      <w:pPr>
        <w:pStyle w:val="ListParagraph"/>
        <w:numPr>
          <w:ilvl w:val="0"/>
          <w:numId w:val="17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We will be implementing the above-mentioned models and will be performing the comparative analysis. This will provide us the accurate predictions and will let us choose the best model for our nowcasting.</w:t>
      </w:r>
    </w:p>
    <w:p w14:paraId="131055C2" w14:textId="77777777" w:rsidR="003860F8" w:rsidRPr="003860F8" w:rsidRDefault="003860F8" w:rsidP="003860F8">
      <w:pPr>
        <w:pStyle w:val="ListParagrap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C60A7C1" w14:textId="029A2A6E" w:rsidR="003860F8" w:rsidRDefault="003860F8" w:rsidP="003860F8">
      <w:pPr>
        <w:pStyle w:val="ListParagraph"/>
        <w:spacing w:after="0"/>
        <w:ind w:left="2160"/>
        <w:rPr>
          <w:rFonts w:ascii="Arial" w:eastAsiaTheme="minorEastAsia" w:hAnsi="Arial" w:cs="Arial"/>
          <w:b/>
          <w:bCs/>
          <w:sz w:val="24"/>
          <w:szCs w:val="24"/>
        </w:rPr>
      </w:pPr>
      <w:r w:rsidRPr="003860F8">
        <w:rPr>
          <w:rFonts w:ascii="Arial" w:eastAsiaTheme="minorEastAsia" w:hAnsi="Arial" w:cs="Arial"/>
          <w:b/>
          <w:bCs/>
          <w:sz w:val="24"/>
          <w:szCs w:val="24"/>
        </w:rPr>
        <w:t>IF TIME PERMITS</w:t>
      </w:r>
    </w:p>
    <w:p w14:paraId="6F5A6286" w14:textId="7982A118" w:rsidR="003860F8" w:rsidRDefault="003860F8" w:rsidP="003860F8">
      <w:pPr>
        <w:pStyle w:val="ListParagraph"/>
        <w:spacing w:after="0"/>
        <w:ind w:left="216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36B1493" w14:textId="0F598048" w:rsidR="003860F8" w:rsidRPr="003860F8" w:rsidRDefault="003860F8" w:rsidP="003860F8">
      <w:pPr>
        <w:pStyle w:val="ListParagraph"/>
        <w:numPr>
          <w:ilvl w:val="0"/>
          <w:numId w:val="17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If time permits, we will also implement neural network and try to predict the macroeconomic indicators which </w:t>
      </w:r>
      <w:r w:rsidR="00755FDC">
        <w:rPr>
          <w:rFonts w:ascii="Arial" w:eastAsiaTheme="minorEastAsia" w:hAnsi="Arial" w:cs="Arial"/>
          <w:sz w:val="24"/>
          <w:szCs w:val="24"/>
        </w:rPr>
        <w:t xml:space="preserve">could provide </w:t>
      </w:r>
      <w:r>
        <w:rPr>
          <w:rFonts w:ascii="Arial" w:eastAsiaTheme="minorEastAsia" w:hAnsi="Arial" w:cs="Arial"/>
          <w:sz w:val="24"/>
          <w:szCs w:val="24"/>
        </w:rPr>
        <w:t>high efficiency.</w:t>
      </w:r>
    </w:p>
    <w:p w14:paraId="5ABCB8A0" w14:textId="473492EC" w:rsidR="003860F8" w:rsidRPr="003860F8" w:rsidRDefault="003860F8" w:rsidP="003860F8">
      <w:pPr>
        <w:pStyle w:val="ListParagraph"/>
        <w:numPr>
          <w:ilvl w:val="0"/>
          <w:numId w:val="17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Forecasting of GDP as per different province and at all industry levels.</w:t>
      </w:r>
    </w:p>
    <w:p w14:paraId="6287E500" w14:textId="03A4FD0A" w:rsidR="000F6923" w:rsidRPr="00755FDC" w:rsidRDefault="003860F8" w:rsidP="000F6923">
      <w:pPr>
        <w:pStyle w:val="ListParagraph"/>
        <w:numPr>
          <w:ilvl w:val="0"/>
          <w:numId w:val="17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Predicting GDP on monthly basis</w:t>
      </w:r>
      <w:r w:rsidR="00755FDC">
        <w:rPr>
          <w:rFonts w:ascii="Arial" w:eastAsiaTheme="minorEastAsia" w:hAnsi="Arial" w:cs="Arial"/>
          <w:sz w:val="24"/>
          <w:szCs w:val="24"/>
        </w:rPr>
        <w:t>.</w:t>
      </w:r>
    </w:p>
    <w:p w14:paraId="25042887" w14:textId="77777777" w:rsidR="000F6923" w:rsidRPr="000F6923" w:rsidRDefault="000F6923" w:rsidP="000F692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DA28A38" w14:textId="58CF71E9" w:rsidR="00473077" w:rsidRDefault="00473077" w:rsidP="00345431">
      <w:pPr>
        <w:pStyle w:val="ListParagraph"/>
        <w:numPr>
          <w:ilvl w:val="0"/>
          <w:numId w:val="16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VISUALISATIONS</w:t>
      </w:r>
    </w:p>
    <w:p w14:paraId="2951DE13" w14:textId="44C13DFE" w:rsidR="00140E03" w:rsidRDefault="00140E03" w:rsidP="00140E03">
      <w:pPr>
        <w:pStyle w:val="ListParagraph"/>
        <w:spacing w:after="0"/>
        <w:ind w:left="144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47410DD" w14:textId="50CDB269" w:rsidR="00140E03" w:rsidRDefault="00140E03" w:rsidP="0021746E">
      <w:pPr>
        <w:pStyle w:val="ListParagraph"/>
        <w:numPr>
          <w:ilvl w:val="0"/>
          <w:numId w:val="18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Once the model fitting is achieved, predictions of GDP (quarterly basis)</w:t>
      </w:r>
      <w:r w:rsidR="002979D6">
        <w:rPr>
          <w:rFonts w:ascii="Arial" w:eastAsiaTheme="minorEastAsia" w:hAnsi="Arial" w:cs="Arial"/>
          <w:sz w:val="24"/>
          <w:szCs w:val="24"/>
        </w:rPr>
        <w:t>, monthly retail revenue and monthly digital sales will be presented in a tabular format.</w:t>
      </w:r>
      <w:r w:rsidR="0021746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EE6DC70" w14:textId="77777777" w:rsidR="0021746E" w:rsidRDefault="0021746E" w:rsidP="0021746E">
      <w:pPr>
        <w:pStyle w:val="ListParagraph"/>
        <w:numPr>
          <w:ilvl w:val="0"/>
          <w:numId w:val="18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This will be followed by bar graphs and line charts for the</w:t>
      </w:r>
    </w:p>
    <w:p w14:paraId="7E423AE3" w14:textId="29A3B27E" w:rsidR="0021746E" w:rsidRDefault="0021746E" w:rsidP="0021746E">
      <w:pPr>
        <w:pStyle w:val="ListParagraph"/>
        <w:spacing w:after="0"/>
        <w:ind w:left="21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predictions.</w:t>
      </w:r>
    </w:p>
    <w:p w14:paraId="080364B8" w14:textId="534842F1" w:rsidR="0021746E" w:rsidRDefault="0021746E" w:rsidP="0021746E">
      <w:pPr>
        <w:pStyle w:val="ListParagraph"/>
        <w:numPr>
          <w:ilvl w:val="0"/>
          <w:numId w:val="18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dashboard will be created which will give the information about the nowcasting of the indicators. (</w:t>
      </w:r>
      <w:r w:rsidR="00674D88">
        <w:rPr>
          <w:rFonts w:ascii="Arial" w:eastAsiaTheme="minorEastAsia" w:hAnsi="Arial" w:cs="Arial"/>
          <w:sz w:val="24"/>
          <w:szCs w:val="24"/>
        </w:rPr>
        <w:t>If</w:t>
      </w:r>
      <w:r>
        <w:rPr>
          <w:rFonts w:ascii="Arial" w:eastAsiaTheme="minorEastAsia" w:hAnsi="Arial" w:cs="Arial"/>
          <w:sz w:val="24"/>
          <w:szCs w:val="24"/>
        </w:rPr>
        <w:t xml:space="preserve"> time permits)</w:t>
      </w:r>
    </w:p>
    <w:p w14:paraId="6A74FB6E" w14:textId="77777777" w:rsidR="00D87E09" w:rsidRDefault="00D87E09" w:rsidP="00D87E09">
      <w:pPr>
        <w:pStyle w:val="ListParagraph"/>
        <w:spacing w:after="0"/>
        <w:ind w:left="2160"/>
        <w:rPr>
          <w:rFonts w:ascii="Arial" w:eastAsiaTheme="minorEastAsia" w:hAnsi="Arial" w:cs="Arial"/>
          <w:sz w:val="24"/>
          <w:szCs w:val="24"/>
        </w:rPr>
      </w:pPr>
    </w:p>
    <w:p w14:paraId="76F21A24" w14:textId="77777777" w:rsidR="0021746E" w:rsidRPr="00140E03" w:rsidRDefault="0021746E" w:rsidP="00140E03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22B6C5D0" w14:textId="77777777" w:rsidR="00140E03" w:rsidRPr="00140E03" w:rsidRDefault="00140E03" w:rsidP="00140E0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C62DF8A" w14:textId="453B5D07" w:rsidR="00D87E09" w:rsidRDefault="00473077" w:rsidP="00D87E09">
      <w:pPr>
        <w:pStyle w:val="ListParagraph"/>
        <w:numPr>
          <w:ilvl w:val="0"/>
          <w:numId w:val="16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FINAL PRESENTATIONS</w:t>
      </w:r>
    </w:p>
    <w:p w14:paraId="116CBE12" w14:textId="1FBCE73E" w:rsidR="00D87E09" w:rsidRDefault="00D87E09" w:rsidP="00D87E09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CFFF31E" w14:textId="68DBC5F4" w:rsidR="00D87E09" w:rsidRPr="009D425A" w:rsidRDefault="00D87E09" w:rsidP="00D87E09">
      <w:pPr>
        <w:pStyle w:val="ListParagraph"/>
        <w:numPr>
          <w:ilvl w:val="0"/>
          <w:numId w:val="18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final presentation deck will be created which will highlight the </w:t>
      </w:r>
      <w:r w:rsidR="009D425A">
        <w:rPr>
          <w:rFonts w:ascii="Arial" w:eastAsiaTheme="minorEastAsia" w:hAnsi="Arial" w:cs="Arial"/>
          <w:sz w:val="24"/>
          <w:szCs w:val="24"/>
        </w:rPr>
        <w:t>research results and predictions.</w:t>
      </w:r>
    </w:p>
    <w:p w14:paraId="52461674" w14:textId="19D029DE" w:rsidR="009D425A" w:rsidRPr="004944FE" w:rsidRDefault="009D425A" w:rsidP="00D87E09">
      <w:pPr>
        <w:pStyle w:val="ListParagraph"/>
        <w:numPr>
          <w:ilvl w:val="0"/>
          <w:numId w:val="18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This will be structured and concise</w:t>
      </w:r>
    </w:p>
    <w:p w14:paraId="61E2E0B8" w14:textId="59BC9DA6" w:rsidR="004944FE" w:rsidRPr="00845C63" w:rsidRDefault="004944FE" w:rsidP="00D87E09">
      <w:pPr>
        <w:pStyle w:val="ListParagraph"/>
        <w:numPr>
          <w:ilvl w:val="0"/>
          <w:numId w:val="18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Also, a report will be created that documents the methodology and findings of the research results.</w:t>
      </w:r>
    </w:p>
    <w:p w14:paraId="33F8C8C4" w14:textId="393FDC56" w:rsidR="00845C63" w:rsidRDefault="00845C63" w:rsidP="00845C6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1F493E0" w14:textId="15626199" w:rsidR="00845C63" w:rsidRPr="00845C63" w:rsidRDefault="00845C63" w:rsidP="00845C63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We will be aiming at using Python for all our coding, model fitting and analysis.</w:t>
      </w:r>
      <w:r w:rsidR="002E5151">
        <w:rPr>
          <w:rFonts w:ascii="Arial" w:eastAsiaTheme="minorEastAsia" w:hAnsi="Arial" w:cs="Arial"/>
          <w:sz w:val="24"/>
          <w:szCs w:val="24"/>
        </w:rPr>
        <w:t xml:space="preserve"> Also, Git Hub will be the channel where we will be committing our code.</w:t>
      </w:r>
    </w:p>
    <w:p w14:paraId="0BCF6DA7" w14:textId="77777777" w:rsidR="00D87E09" w:rsidRPr="00D87E09" w:rsidRDefault="00D87E09" w:rsidP="00D87E09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28FA033" w14:textId="7B01818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3D29F9D" w14:textId="28BDB3C6" w:rsidR="00C72635" w:rsidRPr="003712AE" w:rsidRDefault="00C72635" w:rsidP="003712AE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 w:rsidRPr="003712AE">
        <w:rPr>
          <w:rFonts w:ascii="Arial" w:eastAsiaTheme="minorEastAsia" w:hAnsi="Arial" w:cs="Arial"/>
          <w:b/>
          <w:bCs/>
          <w:sz w:val="28"/>
          <w:szCs w:val="28"/>
        </w:rPr>
        <w:t>DELIVERABLES AND SCHEDULE/ TIMELINE</w:t>
      </w:r>
    </w:p>
    <w:p w14:paraId="4D53DA02" w14:textId="24DF5AD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7ABC078" w14:textId="03038C7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A2FA484" w14:textId="77777777"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9EBAACC" w14:textId="77777777"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A8689C1" w14:textId="0E70E9AC" w:rsidR="00C72635" w:rsidRPr="00C72635" w:rsidRDefault="00C72635" w:rsidP="00C72635">
      <w:pPr>
        <w:rPr>
          <w:lang w:val="en-US"/>
        </w:rPr>
      </w:pPr>
    </w:p>
    <w:sectPr w:rsidR="00C72635" w:rsidRPr="00C7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671"/>
    <w:multiLevelType w:val="hybridMultilevel"/>
    <w:tmpl w:val="7A28C06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971A4E"/>
    <w:multiLevelType w:val="hybridMultilevel"/>
    <w:tmpl w:val="B406D9EE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EA7F49"/>
    <w:multiLevelType w:val="hybridMultilevel"/>
    <w:tmpl w:val="AEA2296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2F0CCE"/>
    <w:multiLevelType w:val="hybridMultilevel"/>
    <w:tmpl w:val="CD98B7F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E217AE"/>
    <w:multiLevelType w:val="hybridMultilevel"/>
    <w:tmpl w:val="5400E31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A96386"/>
    <w:multiLevelType w:val="hybridMultilevel"/>
    <w:tmpl w:val="1196109C"/>
    <w:lvl w:ilvl="0" w:tplc="16A2A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96EDB"/>
    <w:multiLevelType w:val="hybridMultilevel"/>
    <w:tmpl w:val="3DF0800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0143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F47DA1"/>
    <w:multiLevelType w:val="hybridMultilevel"/>
    <w:tmpl w:val="C304EAE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DA5C8E"/>
    <w:multiLevelType w:val="hybridMultilevel"/>
    <w:tmpl w:val="124C68E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5B3E96"/>
    <w:multiLevelType w:val="hybridMultilevel"/>
    <w:tmpl w:val="6074A9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B6551A"/>
    <w:multiLevelType w:val="hybridMultilevel"/>
    <w:tmpl w:val="01068B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8D47A1"/>
    <w:multiLevelType w:val="multilevel"/>
    <w:tmpl w:val="78FE3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BB34FC9"/>
    <w:multiLevelType w:val="hybridMultilevel"/>
    <w:tmpl w:val="186093A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AB43ED"/>
    <w:multiLevelType w:val="hybridMultilevel"/>
    <w:tmpl w:val="267E0C5A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5835672"/>
    <w:multiLevelType w:val="hybridMultilevel"/>
    <w:tmpl w:val="3C9C8CA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BD4246"/>
    <w:multiLevelType w:val="hybridMultilevel"/>
    <w:tmpl w:val="633C61C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116C5F"/>
    <w:multiLevelType w:val="hybridMultilevel"/>
    <w:tmpl w:val="9B1E6DAE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3408649">
    <w:abstractNumId w:val="12"/>
  </w:num>
  <w:num w:numId="2" w16cid:durableId="1571816294">
    <w:abstractNumId w:val="5"/>
  </w:num>
  <w:num w:numId="3" w16cid:durableId="56513649">
    <w:abstractNumId w:val="7"/>
  </w:num>
  <w:num w:numId="4" w16cid:durableId="2145000547">
    <w:abstractNumId w:val="10"/>
  </w:num>
  <w:num w:numId="5" w16cid:durableId="1364358923">
    <w:abstractNumId w:val="8"/>
  </w:num>
  <w:num w:numId="6" w16cid:durableId="17699415">
    <w:abstractNumId w:val="14"/>
  </w:num>
  <w:num w:numId="7" w16cid:durableId="1427846404">
    <w:abstractNumId w:val="4"/>
  </w:num>
  <w:num w:numId="8" w16cid:durableId="452528918">
    <w:abstractNumId w:val="2"/>
  </w:num>
  <w:num w:numId="9" w16cid:durableId="1301231558">
    <w:abstractNumId w:val="17"/>
  </w:num>
  <w:num w:numId="10" w16cid:durableId="1272394579">
    <w:abstractNumId w:val="6"/>
  </w:num>
  <w:num w:numId="11" w16cid:durableId="1755397688">
    <w:abstractNumId w:val="9"/>
  </w:num>
  <w:num w:numId="12" w16cid:durableId="1770739555">
    <w:abstractNumId w:val="11"/>
  </w:num>
  <w:num w:numId="13" w16cid:durableId="1621834985">
    <w:abstractNumId w:val="1"/>
  </w:num>
  <w:num w:numId="14" w16cid:durableId="520702249">
    <w:abstractNumId w:val="16"/>
  </w:num>
  <w:num w:numId="15" w16cid:durableId="1095252401">
    <w:abstractNumId w:val="3"/>
  </w:num>
  <w:num w:numId="16" w16cid:durableId="1972251091">
    <w:abstractNumId w:val="13"/>
  </w:num>
  <w:num w:numId="17" w16cid:durableId="1519468096">
    <w:abstractNumId w:val="15"/>
  </w:num>
  <w:num w:numId="18" w16cid:durableId="201217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35"/>
    <w:rsid w:val="000465D1"/>
    <w:rsid w:val="000F6923"/>
    <w:rsid w:val="0010302C"/>
    <w:rsid w:val="00140E03"/>
    <w:rsid w:val="001A1CB3"/>
    <w:rsid w:val="00200A9B"/>
    <w:rsid w:val="0021485D"/>
    <w:rsid w:val="0021746E"/>
    <w:rsid w:val="00285982"/>
    <w:rsid w:val="0029248E"/>
    <w:rsid w:val="002979D6"/>
    <w:rsid w:val="002C439E"/>
    <w:rsid w:val="002E5151"/>
    <w:rsid w:val="00302FE1"/>
    <w:rsid w:val="00333F89"/>
    <w:rsid w:val="00345431"/>
    <w:rsid w:val="003712AE"/>
    <w:rsid w:val="003860F8"/>
    <w:rsid w:val="00473077"/>
    <w:rsid w:val="0049345B"/>
    <w:rsid w:val="004944FE"/>
    <w:rsid w:val="004970AA"/>
    <w:rsid w:val="00514013"/>
    <w:rsid w:val="005A3947"/>
    <w:rsid w:val="005B7290"/>
    <w:rsid w:val="005C2A1C"/>
    <w:rsid w:val="00647C22"/>
    <w:rsid w:val="00674D88"/>
    <w:rsid w:val="0068446C"/>
    <w:rsid w:val="006B604C"/>
    <w:rsid w:val="007271A2"/>
    <w:rsid w:val="00755FDC"/>
    <w:rsid w:val="007723BB"/>
    <w:rsid w:val="00845C63"/>
    <w:rsid w:val="00890048"/>
    <w:rsid w:val="008A4955"/>
    <w:rsid w:val="009402C1"/>
    <w:rsid w:val="009A5D0F"/>
    <w:rsid w:val="009C7DF8"/>
    <w:rsid w:val="009D425A"/>
    <w:rsid w:val="009F5B48"/>
    <w:rsid w:val="00A62C66"/>
    <w:rsid w:val="00A85A9C"/>
    <w:rsid w:val="00AD1803"/>
    <w:rsid w:val="00B00536"/>
    <w:rsid w:val="00B877BE"/>
    <w:rsid w:val="00BC7B82"/>
    <w:rsid w:val="00BD3777"/>
    <w:rsid w:val="00C531AA"/>
    <w:rsid w:val="00C72635"/>
    <w:rsid w:val="00D34573"/>
    <w:rsid w:val="00D37827"/>
    <w:rsid w:val="00D87E09"/>
    <w:rsid w:val="00DB78AA"/>
    <w:rsid w:val="00E72F4C"/>
    <w:rsid w:val="00E93F37"/>
    <w:rsid w:val="00EA7D10"/>
    <w:rsid w:val="00F423B4"/>
    <w:rsid w:val="00FA1A42"/>
    <w:rsid w:val="00FD2BB3"/>
    <w:rsid w:val="00F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4BF93"/>
  <w15:chartTrackingRefBased/>
  <w15:docId w15:val="{8D5EBFD6-850B-B042-82BB-754ED6F7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635"/>
    <w:pPr>
      <w:spacing w:after="160"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3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35"/>
  </w:style>
  <w:style w:type="character" w:customStyle="1" w:styleId="Heading1Char">
    <w:name w:val="Heading 1 Char"/>
    <w:basedOn w:val="DefaultParagraphFont"/>
    <w:link w:val="Heading1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nds.google.com/trends/?geo=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aishwa01@student.ubc.ca</dc:creator>
  <cp:keywords/>
  <dc:description/>
  <cp:lastModifiedBy>aishwa01@student.ubc.ca</cp:lastModifiedBy>
  <cp:revision>120</cp:revision>
  <dcterms:created xsi:type="dcterms:W3CDTF">2022-05-04T19:19:00Z</dcterms:created>
  <dcterms:modified xsi:type="dcterms:W3CDTF">2022-05-05T03:05:00Z</dcterms:modified>
</cp:coreProperties>
</file>