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26" w:rsidRPr="007D0E26" w:rsidRDefault="007D0E26" w:rsidP="007D0E26">
      <w:pPr>
        <w:jc w:val="center"/>
        <w:rPr>
          <w:b/>
          <w:sz w:val="24"/>
          <w:szCs w:val="24"/>
          <w:u w:val="single"/>
          <w:lang w:val="en-US"/>
        </w:rPr>
      </w:pPr>
      <w:r w:rsidRPr="007D0E26">
        <w:rPr>
          <w:b/>
          <w:sz w:val="24"/>
          <w:szCs w:val="24"/>
          <w:u w:val="single"/>
          <w:lang w:val="en-US"/>
        </w:rPr>
        <w:t>ASSIGNMENT  TWO</w:t>
      </w:r>
    </w:p>
    <w:p w:rsidR="00524539" w:rsidRPr="001B73D2" w:rsidRDefault="007D0E26" w:rsidP="001B73D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73D2">
        <w:rPr>
          <w:b/>
          <w:lang w:val="en-US"/>
        </w:rPr>
        <w:t>Name:Rathod Jagdevsinh</w:t>
      </w:r>
    </w:p>
    <w:p w:rsidR="007D0E26" w:rsidRPr="001B73D2" w:rsidRDefault="007D0E26" w:rsidP="001B73D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73D2">
        <w:rPr>
          <w:b/>
          <w:lang w:val="en-US"/>
        </w:rPr>
        <w:t>En roll:240823075</w:t>
      </w:r>
    </w:p>
    <w:p w:rsidR="007D0E26" w:rsidRPr="001B73D2" w:rsidRDefault="007D0E26" w:rsidP="001B73D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73D2">
        <w:rPr>
          <w:b/>
          <w:lang w:val="en-US"/>
        </w:rPr>
        <w:t>Roll No :</w:t>
      </w:r>
    </w:p>
    <w:p w:rsidR="001B73D2" w:rsidRDefault="001B73D2" w:rsidP="001B73D2">
      <w:pPr>
        <w:pStyle w:val="ListParagraph"/>
        <w:rPr>
          <w:u w:val="single"/>
          <w:lang w:val="en-US"/>
        </w:rPr>
      </w:pPr>
    </w:p>
    <w:p w:rsidR="007D0E26" w:rsidRPr="001B73D2" w:rsidRDefault="007D0E26" w:rsidP="001B73D2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1B73D2">
        <w:rPr>
          <w:u w:val="single"/>
          <w:lang w:val="en-US"/>
        </w:rPr>
        <w:t>ASSIGNMENT_TWO_Q1</w:t>
      </w:r>
    </w:p>
    <w:p w:rsidR="007D0E26" w:rsidRDefault="007D0E2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-224790</wp:posOffset>
            </wp:positionH>
            <wp:positionV relativeFrom="margin">
              <wp:posOffset>7617460</wp:posOffset>
            </wp:positionV>
            <wp:extent cx="5732780" cy="593725"/>
            <wp:effectExtent l="19050" t="0" r="1270" b="0"/>
            <wp:wrapSquare wrapText="bothSides"/>
            <wp:docPr id="4" name="Picture 3" descr="outpu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o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-135890</wp:posOffset>
            </wp:positionH>
            <wp:positionV relativeFrom="margin">
              <wp:posOffset>6169025</wp:posOffset>
            </wp:positionV>
            <wp:extent cx="5732780" cy="1448435"/>
            <wp:effectExtent l="19050" t="0" r="1270" b="0"/>
            <wp:wrapSquare wrapText="bothSides"/>
            <wp:docPr id="3" name="Picture 2" descr="OU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2601595</wp:posOffset>
            </wp:positionH>
            <wp:positionV relativeFrom="margin">
              <wp:posOffset>2422525</wp:posOffset>
            </wp:positionV>
            <wp:extent cx="3929380" cy="1858010"/>
            <wp:effectExtent l="19050" t="0" r="0" b="0"/>
            <wp:wrapSquare wrapText="bothSides"/>
            <wp:docPr id="2" name="Picture 1" descr="asson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ne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-414655</wp:posOffset>
            </wp:positionH>
            <wp:positionV relativeFrom="margin">
              <wp:posOffset>1454150</wp:posOffset>
            </wp:positionV>
            <wp:extent cx="2955290" cy="5438775"/>
            <wp:effectExtent l="19050" t="0" r="0" b="0"/>
            <wp:wrapSquare wrapText="bothSides"/>
            <wp:docPr id="1" name="Picture 0" descr="asson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nesol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Default="007D0E26" w:rsidP="007D0E26">
      <w:pPr>
        <w:tabs>
          <w:tab w:val="left" w:pos="1543"/>
        </w:tabs>
        <w:rPr>
          <w:lang w:val="en-US"/>
        </w:rPr>
      </w:pPr>
      <w:r>
        <w:rPr>
          <w:lang w:val="en-US"/>
        </w:rPr>
        <w:tab/>
      </w:r>
    </w:p>
    <w:p w:rsidR="007D0E26" w:rsidRPr="001B73D2" w:rsidRDefault="007D0E26" w:rsidP="007D0E26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ASSIGNMENT_TWO_Q2</w:t>
      </w:r>
    </w:p>
    <w:p w:rsidR="007D0E26" w:rsidRDefault="007D0E26" w:rsidP="007D0E26">
      <w:pPr>
        <w:tabs>
          <w:tab w:val="left" w:pos="154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87370" cy="45364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Default="007D0E26" w:rsidP="007D0E26">
      <w:pPr>
        <w:tabs>
          <w:tab w:val="left" w:pos="154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7620" cy="195961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Pr="007D0E26" w:rsidRDefault="007D0E26" w:rsidP="007D0E26">
      <w:pPr>
        <w:tabs>
          <w:tab w:val="left" w:pos="154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0419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Default="007D0E26" w:rsidP="007D0E26">
      <w:pPr>
        <w:rPr>
          <w:lang w:val="en-US"/>
        </w:rPr>
      </w:pPr>
    </w:p>
    <w:p w:rsidR="007D0E26" w:rsidRDefault="007D0E26" w:rsidP="007D0E26">
      <w:pPr>
        <w:rPr>
          <w:lang w:val="en-US"/>
        </w:rPr>
      </w:pPr>
    </w:p>
    <w:p w:rsidR="007D0E26" w:rsidRPr="001B73D2" w:rsidRDefault="007D0E26" w:rsidP="007D0E26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ASSIGNMENT_TWO_Q3</w:t>
      </w:r>
    </w:p>
    <w:p w:rsidR="007D0E26" w:rsidRDefault="007D0E26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21965" cy="446532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9240" cy="18586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-254635</wp:posOffset>
            </wp:positionH>
            <wp:positionV relativeFrom="margin">
              <wp:posOffset>8056880</wp:posOffset>
            </wp:positionV>
            <wp:extent cx="5732145" cy="433070"/>
            <wp:effectExtent l="1905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ASSIGNMENT_TWO_Q4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93720" cy="44653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4645" cy="186436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3626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Default="007D0E26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ASSIGNMENT_TWO_Q5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77795" cy="4476750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33140" cy="18465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7020" cy="7067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Pr="007D0E26" w:rsidRDefault="00E53132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Default="007D0E26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ASSIGNMENT_TWO_Q6</w:t>
      </w:r>
    </w:p>
    <w:p w:rsidR="00E53132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71115" cy="4827270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62350" cy="19596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Pr="007D0E26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69105" cy="8667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Default="007D0E26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ASSIGNMENT_TWO_Q7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87370" cy="48507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42155" cy="184086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43746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ASSIGNMENT_TWO_Q8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3780" cy="4559935"/>
            <wp:effectExtent l="19050" t="0" r="127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29760" cy="1846580"/>
            <wp:effectExtent l="1905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7020" cy="78994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ASSIGNMENT_TWO_Q9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49880" cy="4702810"/>
            <wp:effectExtent l="1905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47465" cy="2066290"/>
            <wp:effectExtent l="19050" t="0" r="63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37330" cy="1353820"/>
            <wp:effectExtent l="1905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ASSIGNMENT_TWO_Q10</w:t>
      </w:r>
    </w:p>
    <w:p w:rsidR="00E53132" w:rsidRDefault="001B73D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74010" cy="4607560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D2" w:rsidRDefault="001B73D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54220" cy="181673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D2" w:rsidRDefault="001B73D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0878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Pr="007D0E26" w:rsidRDefault="00E53132" w:rsidP="007D0E26">
      <w:pPr>
        <w:rPr>
          <w:lang w:val="en-US"/>
        </w:rPr>
      </w:pPr>
    </w:p>
    <w:sectPr w:rsidR="00E53132" w:rsidRPr="007D0E26" w:rsidSect="00524539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AFD" w:rsidRDefault="00757AFD" w:rsidP="007D0E26">
      <w:pPr>
        <w:spacing w:after="0" w:line="240" w:lineRule="auto"/>
      </w:pPr>
      <w:r>
        <w:separator/>
      </w:r>
    </w:p>
  </w:endnote>
  <w:endnote w:type="continuationSeparator" w:id="1">
    <w:p w:rsidR="00757AFD" w:rsidRDefault="00757AFD" w:rsidP="007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AFD" w:rsidRDefault="00757AFD" w:rsidP="007D0E26">
      <w:pPr>
        <w:spacing w:after="0" w:line="240" w:lineRule="auto"/>
      </w:pPr>
      <w:r>
        <w:separator/>
      </w:r>
    </w:p>
  </w:footnote>
  <w:footnote w:type="continuationSeparator" w:id="1">
    <w:p w:rsidR="00757AFD" w:rsidRDefault="00757AFD" w:rsidP="007D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E26" w:rsidRPr="007D0E26" w:rsidRDefault="007D0E26" w:rsidP="007D0E26">
    <w:pPr>
      <w:pStyle w:val="Header"/>
      <w:jc w:val="center"/>
      <w:rPr>
        <w:b/>
        <w:sz w:val="32"/>
        <w:szCs w:val="32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773E7"/>
    <w:multiLevelType w:val="hybridMultilevel"/>
    <w:tmpl w:val="6E205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A01C3"/>
    <w:multiLevelType w:val="hybridMultilevel"/>
    <w:tmpl w:val="7C14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A2EDA"/>
    <w:multiLevelType w:val="hybridMultilevel"/>
    <w:tmpl w:val="20305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E26"/>
    <w:rsid w:val="001B73D2"/>
    <w:rsid w:val="00524539"/>
    <w:rsid w:val="00757AFD"/>
    <w:rsid w:val="007D0E26"/>
    <w:rsid w:val="00B4373A"/>
    <w:rsid w:val="00E53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E26"/>
  </w:style>
  <w:style w:type="paragraph" w:styleId="Footer">
    <w:name w:val="footer"/>
    <w:basedOn w:val="Normal"/>
    <w:link w:val="FooterChar"/>
    <w:uiPriority w:val="99"/>
    <w:semiHidden/>
    <w:unhideWhenUsed/>
    <w:rsid w:val="007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E26"/>
  </w:style>
  <w:style w:type="paragraph" w:styleId="BalloonText">
    <w:name w:val="Balloon Text"/>
    <w:basedOn w:val="Normal"/>
    <w:link w:val="BalloonTextChar"/>
    <w:uiPriority w:val="99"/>
    <w:semiHidden/>
    <w:unhideWhenUsed/>
    <w:rsid w:val="007D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2025-07-25T04:33:00Z</dcterms:created>
  <dcterms:modified xsi:type="dcterms:W3CDTF">2025-07-25T05:40:00Z</dcterms:modified>
</cp:coreProperties>
</file>