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69E7A" w14:textId="6E2E1C0F" w:rsidR="006913B1" w:rsidRPr="00FE1488" w:rsidRDefault="00110925" w:rsidP="00081B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1488">
        <w:rPr>
          <w:sz w:val="36"/>
          <w:szCs w:val="36"/>
        </w:rPr>
        <w:t>Because the company did not accept the applications by mail, he had to __ his application using the company’s website.</w:t>
      </w:r>
    </w:p>
    <w:p w14:paraId="79F76FFF" w14:textId="0D85BF52" w:rsidR="00081B5F" w:rsidRPr="00FE1488" w:rsidRDefault="00542206" w:rsidP="00081B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1488">
        <w:rPr>
          <w:sz w:val="36"/>
          <w:szCs w:val="36"/>
        </w:rPr>
        <w:t>The speaker at the conference was very interesting I ___ his talk very much</w:t>
      </w:r>
      <w:r w:rsidR="007E5C02" w:rsidRPr="00FE1488">
        <w:rPr>
          <w:sz w:val="36"/>
          <w:szCs w:val="36"/>
        </w:rPr>
        <w:t>.</w:t>
      </w:r>
    </w:p>
    <w:p w14:paraId="5F09728C" w14:textId="02583A68" w:rsidR="00E426DC" w:rsidRPr="00FE1488" w:rsidRDefault="00E426DC" w:rsidP="00081B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1488">
        <w:rPr>
          <w:sz w:val="36"/>
          <w:szCs w:val="36"/>
        </w:rPr>
        <w:t>The company ___ its target last year and reported a profit.</w:t>
      </w:r>
    </w:p>
    <w:p w14:paraId="0DC547EE" w14:textId="13B3FD8B" w:rsidR="00E426DC" w:rsidRPr="00FE1488" w:rsidRDefault="00F256B1" w:rsidP="00081B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1488">
        <w:rPr>
          <w:sz w:val="36"/>
          <w:szCs w:val="36"/>
        </w:rPr>
        <w:t>The man ____ his car keys and spent an hour looking for them this morning.</w:t>
      </w:r>
    </w:p>
    <w:p w14:paraId="7B127D8E" w14:textId="031B13B6" w:rsidR="00F256B1" w:rsidRPr="00FE1488" w:rsidRDefault="00212F90" w:rsidP="00081B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1488">
        <w:rPr>
          <w:sz w:val="36"/>
          <w:szCs w:val="36"/>
        </w:rPr>
        <w:t xml:space="preserve">Over three hundred people ___ the store’s grand opening </w:t>
      </w:r>
    </w:p>
    <w:p w14:paraId="40CFE64A" w14:textId="6C9D05E3" w:rsidR="00B479D4" w:rsidRPr="00FE1488" w:rsidRDefault="00B479D4" w:rsidP="00081B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1488">
        <w:rPr>
          <w:sz w:val="36"/>
          <w:szCs w:val="36"/>
        </w:rPr>
        <w:t>Although sales were down last quarter, the owner had high ____ that business would improve soon.</w:t>
      </w:r>
    </w:p>
    <w:p w14:paraId="5EF7D717" w14:textId="061DED95" w:rsidR="00BB0E62" w:rsidRPr="00FE1488" w:rsidRDefault="00BB0E62" w:rsidP="00081B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1488">
        <w:rPr>
          <w:sz w:val="36"/>
          <w:szCs w:val="36"/>
        </w:rPr>
        <w:t>I had to take out ____ from the bank to cover the cost of replacing the roof of my house.</w:t>
      </w:r>
    </w:p>
    <w:p w14:paraId="0265791B" w14:textId="6A69AD95" w:rsidR="00AE63D2" w:rsidRPr="00FE1488" w:rsidRDefault="00AE63D2" w:rsidP="00AE63D2">
      <w:pPr>
        <w:rPr>
          <w:sz w:val="36"/>
          <w:szCs w:val="36"/>
        </w:rPr>
      </w:pPr>
    </w:p>
    <w:p w14:paraId="468D388C" w14:textId="77777777" w:rsidR="00FE1488" w:rsidRDefault="00FE1488" w:rsidP="00AE63D2">
      <w:pPr>
        <w:rPr>
          <w:b/>
          <w:bCs/>
          <w:sz w:val="36"/>
          <w:szCs w:val="36"/>
        </w:rPr>
      </w:pPr>
    </w:p>
    <w:p w14:paraId="6B2B404F" w14:textId="77777777" w:rsidR="00FE1488" w:rsidRDefault="00FE1488" w:rsidP="00AE63D2">
      <w:pPr>
        <w:rPr>
          <w:b/>
          <w:bCs/>
          <w:sz w:val="36"/>
          <w:szCs w:val="36"/>
        </w:rPr>
      </w:pPr>
    </w:p>
    <w:p w14:paraId="7442E3B4" w14:textId="77777777" w:rsidR="00FE1488" w:rsidRDefault="00FE1488" w:rsidP="00AE63D2">
      <w:pPr>
        <w:rPr>
          <w:b/>
          <w:bCs/>
          <w:sz w:val="36"/>
          <w:szCs w:val="36"/>
        </w:rPr>
      </w:pPr>
    </w:p>
    <w:p w14:paraId="6B0B7362" w14:textId="77777777" w:rsidR="00FE1488" w:rsidRDefault="00FE1488" w:rsidP="00AE63D2">
      <w:pPr>
        <w:rPr>
          <w:b/>
          <w:bCs/>
          <w:sz w:val="36"/>
          <w:szCs w:val="36"/>
        </w:rPr>
      </w:pPr>
    </w:p>
    <w:p w14:paraId="59ABD61A" w14:textId="77777777" w:rsidR="00FE1488" w:rsidRDefault="00FE1488" w:rsidP="00AE63D2">
      <w:pPr>
        <w:rPr>
          <w:b/>
          <w:bCs/>
          <w:sz w:val="36"/>
          <w:szCs w:val="36"/>
        </w:rPr>
      </w:pPr>
    </w:p>
    <w:p w14:paraId="5C19C38F" w14:textId="77777777" w:rsidR="00FE1488" w:rsidRDefault="00FE1488" w:rsidP="00AE63D2">
      <w:pPr>
        <w:rPr>
          <w:b/>
          <w:bCs/>
          <w:sz w:val="36"/>
          <w:szCs w:val="36"/>
        </w:rPr>
      </w:pPr>
    </w:p>
    <w:p w14:paraId="631731FD" w14:textId="77777777" w:rsidR="00FE1488" w:rsidRDefault="00FE1488" w:rsidP="00AE63D2">
      <w:pPr>
        <w:rPr>
          <w:b/>
          <w:bCs/>
          <w:sz w:val="36"/>
          <w:szCs w:val="36"/>
        </w:rPr>
      </w:pPr>
    </w:p>
    <w:p w14:paraId="022DF912" w14:textId="77777777" w:rsidR="00FE1488" w:rsidRDefault="00FE1488" w:rsidP="00AE63D2">
      <w:pPr>
        <w:rPr>
          <w:b/>
          <w:bCs/>
          <w:sz w:val="36"/>
          <w:szCs w:val="36"/>
        </w:rPr>
      </w:pPr>
    </w:p>
    <w:p w14:paraId="2715D5DD" w14:textId="77777777" w:rsidR="00FE1488" w:rsidRDefault="00FE1488" w:rsidP="00AE63D2">
      <w:pPr>
        <w:rPr>
          <w:b/>
          <w:bCs/>
          <w:sz w:val="36"/>
          <w:szCs w:val="36"/>
        </w:rPr>
      </w:pPr>
    </w:p>
    <w:p w14:paraId="73350E3C" w14:textId="0BBA346A" w:rsidR="00AE63D2" w:rsidRPr="00FE1488" w:rsidRDefault="00AE63D2" w:rsidP="00AE63D2">
      <w:pPr>
        <w:rPr>
          <w:b/>
          <w:bCs/>
          <w:sz w:val="36"/>
          <w:szCs w:val="36"/>
        </w:rPr>
      </w:pPr>
      <w:r w:rsidRPr="00FE1488">
        <w:rPr>
          <w:b/>
          <w:bCs/>
          <w:sz w:val="36"/>
          <w:szCs w:val="36"/>
        </w:rPr>
        <w:lastRenderedPageBreak/>
        <w:t>Answers</w:t>
      </w:r>
    </w:p>
    <w:p w14:paraId="0B2622D0" w14:textId="7A9FE9E0" w:rsidR="00AE63D2" w:rsidRPr="00FE1488" w:rsidRDefault="00AE63D2" w:rsidP="00AE63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E1488">
        <w:rPr>
          <w:sz w:val="36"/>
          <w:szCs w:val="36"/>
        </w:rPr>
        <w:t xml:space="preserve">Send </w:t>
      </w:r>
    </w:p>
    <w:p w14:paraId="63DC37C6" w14:textId="605DB082" w:rsidR="00AE63D2" w:rsidRPr="00FE1488" w:rsidRDefault="00420FC3" w:rsidP="00AE63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E1488">
        <w:rPr>
          <w:sz w:val="36"/>
          <w:szCs w:val="36"/>
        </w:rPr>
        <w:t>E</w:t>
      </w:r>
      <w:r w:rsidR="00AE63D2" w:rsidRPr="00FE1488">
        <w:rPr>
          <w:sz w:val="36"/>
          <w:szCs w:val="36"/>
        </w:rPr>
        <w:t>njoyed</w:t>
      </w:r>
    </w:p>
    <w:p w14:paraId="4781301F" w14:textId="4CA07948" w:rsidR="00420FC3" w:rsidRPr="00FE1488" w:rsidRDefault="00420FC3" w:rsidP="00AE63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E1488">
        <w:rPr>
          <w:sz w:val="36"/>
          <w:szCs w:val="36"/>
        </w:rPr>
        <w:t>Achieved</w:t>
      </w:r>
    </w:p>
    <w:p w14:paraId="20D317FE" w14:textId="7B8D240F" w:rsidR="00420FC3" w:rsidRPr="00FE1488" w:rsidRDefault="00DB352F" w:rsidP="00AE63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E1488">
        <w:rPr>
          <w:sz w:val="36"/>
          <w:szCs w:val="36"/>
        </w:rPr>
        <w:t>Misplaced</w:t>
      </w:r>
    </w:p>
    <w:p w14:paraId="2980157E" w14:textId="46C8D0C7" w:rsidR="00DB352F" w:rsidRPr="00FE1488" w:rsidRDefault="00DB352F" w:rsidP="00AE63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E1488">
        <w:rPr>
          <w:sz w:val="36"/>
          <w:szCs w:val="36"/>
        </w:rPr>
        <w:t xml:space="preserve">Witnessed </w:t>
      </w:r>
    </w:p>
    <w:p w14:paraId="20FE2DBF" w14:textId="1A128600" w:rsidR="00477FD1" w:rsidRPr="00FE1488" w:rsidRDefault="00477FD1" w:rsidP="00AE63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E1488">
        <w:rPr>
          <w:sz w:val="36"/>
          <w:szCs w:val="36"/>
        </w:rPr>
        <w:t>Hopes</w:t>
      </w:r>
    </w:p>
    <w:p w14:paraId="3A97E8F6" w14:textId="2A45B743" w:rsidR="00477FD1" w:rsidRPr="00FE1488" w:rsidRDefault="00477FD1" w:rsidP="00AE63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E1488">
        <w:rPr>
          <w:sz w:val="36"/>
          <w:szCs w:val="36"/>
        </w:rPr>
        <w:t>Loan</w:t>
      </w:r>
    </w:p>
    <w:p w14:paraId="7A3BBB36" w14:textId="77777777" w:rsidR="00477FD1" w:rsidRPr="00FE1488" w:rsidRDefault="00477FD1" w:rsidP="001347E8">
      <w:pPr>
        <w:ind w:left="360"/>
        <w:rPr>
          <w:sz w:val="36"/>
          <w:szCs w:val="36"/>
        </w:rPr>
      </w:pPr>
    </w:p>
    <w:p w14:paraId="36283085" w14:textId="77777777" w:rsidR="00081B5F" w:rsidRPr="00FE1488" w:rsidRDefault="00081B5F">
      <w:pPr>
        <w:rPr>
          <w:sz w:val="36"/>
          <w:szCs w:val="36"/>
        </w:rPr>
      </w:pPr>
    </w:p>
    <w:sectPr w:rsidR="00081B5F" w:rsidRPr="00FE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D548C"/>
    <w:multiLevelType w:val="hybridMultilevel"/>
    <w:tmpl w:val="95EC0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0CA"/>
    <w:multiLevelType w:val="hybridMultilevel"/>
    <w:tmpl w:val="8702C546"/>
    <w:lvl w:ilvl="0" w:tplc="7ECA9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B1"/>
    <w:rsid w:val="00081B5F"/>
    <w:rsid w:val="00110925"/>
    <w:rsid w:val="001347E8"/>
    <w:rsid w:val="00212F90"/>
    <w:rsid w:val="00420FC3"/>
    <w:rsid w:val="00477FD1"/>
    <w:rsid w:val="00542206"/>
    <w:rsid w:val="006913B1"/>
    <w:rsid w:val="007E5C02"/>
    <w:rsid w:val="00AE63D2"/>
    <w:rsid w:val="00B479D4"/>
    <w:rsid w:val="00BB0E62"/>
    <w:rsid w:val="00DB352F"/>
    <w:rsid w:val="00E426DC"/>
    <w:rsid w:val="00E500AC"/>
    <w:rsid w:val="00F256B1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0DBA"/>
  <w15:chartTrackingRefBased/>
  <w15:docId w15:val="{5E917A1F-64B0-4B30-A783-6115FFDB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19</cp:revision>
  <dcterms:created xsi:type="dcterms:W3CDTF">2020-10-01T06:46:00Z</dcterms:created>
  <dcterms:modified xsi:type="dcterms:W3CDTF">2020-10-01T06:53:00Z</dcterms:modified>
</cp:coreProperties>
</file>