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DBA5" w14:textId="77777777" w:rsidR="00284311" w:rsidRPr="00284311" w:rsidRDefault="00284311" w:rsidP="00284311">
      <w:r w:rsidRPr="00284311">
        <w:rPr>
          <w:b/>
          <w:bCs/>
        </w:rPr>
        <w:t>Ques 1-</w:t>
      </w:r>
      <w:r w:rsidRPr="00284311">
        <w:t xml:space="preserve"> </w:t>
      </w:r>
      <w:r w:rsidRPr="00284311">
        <w:rPr>
          <w:b/>
          <w:bCs/>
        </w:rPr>
        <w:t>Tell me about yourself</w:t>
      </w:r>
      <w:r w:rsidRPr="00284311">
        <w:t>.</w:t>
      </w:r>
    </w:p>
    <w:p w14:paraId="508119FD" w14:textId="77777777" w:rsidR="00284311" w:rsidRPr="00284311" w:rsidRDefault="00284311" w:rsidP="00284311">
      <w:r w:rsidRPr="00284311">
        <w:rPr>
          <w:b/>
          <w:bCs/>
        </w:rPr>
        <w:t xml:space="preserve">Sol. </w:t>
      </w:r>
      <w:r w:rsidRPr="00284311">
        <w:t xml:space="preserve"> </w:t>
      </w:r>
      <w:r w:rsidRPr="00284311">
        <w:rPr>
          <w:i/>
          <w:iCs/>
        </w:rPr>
        <w:t xml:space="preserve">My name is Anurag Srivastava. I am from Gorakhpur Uttar </w:t>
      </w:r>
      <w:proofErr w:type="gramStart"/>
      <w:r w:rsidRPr="00284311">
        <w:rPr>
          <w:i/>
          <w:iCs/>
        </w:rPr>
        <w:t>Pradesh,</w:t>
      </w:r>
      <w:proofErr w:type="gramEnd"/>
      <w:r w:rsidRPr="00284311">
        <w:rPr>
          <w:i/>
          <w:iCs/>
        </w:rPr>
        <w:t xml:space="preserve"> I am         currently pursuing my graduation from Punjab.</w:t>
      </w:r>
    </w:p>
    <w:p w14:paraId="03CECD84" w14:textId="082B8614" w:rsidR="00284311" w:rsidRDefault="00284311" w:rsidP="00284311">
      <w:pPr>
        <w:rPr>
          <w:i/>
          <w:iCs/>
        </w:rPr>
      </w:pPr>
      <w:r w:rsidRPr="00284311">
        <w:rPr>
          <w:i/>
          <w:iCs/>
        </w:rPr>
        <w:t>I am a kind of person who likes to travel a lot, I love to explore new things meet new people and learn from them as it improves my overall personality.</w:t>
      </w:r>
    </w:p>
    <w:p w14:paraId="08C37547" w14:textId="77777777" w:rsidR="00284311" w:rsidRPr="00284311" w:rsidRDefault="00284311" w:rsidP="00284311"/>
    <w:p w14:paraId="2E574F5F" w14:textId="77777777" w:rsidR="00284311" w:rsidRPr="00284311" w:rsidRDefault="00284311" w:rsidP="00284311">
      <w:r w:rsidRPr="00284311">
        <w:rPr>
          <w:b/>
          <w:bCs/>
        </w:rPr>
        <w:t>Ques 2-</w:t>
      </w:r>
      <w:r w:rsidRPr="00284311">
        <w:t xml:space="preserve"> </w:t>
      </w:r>
      <w:r w:rsidRPr="00284311">
        <w:rPr>
          <w:b/>
          <w:bCs/>
        </w:rPr>
        <w:t xml:space="preserve">Why sales after </w:t>
      </w:r>
      <w:proofErr w:type="spellStart"/>
      <w:proofErr w:type="gramStart"/>
      <w:r w:rsidRPr="00284311">
        <w:rPr>
          <w:b/>
          <w:bCs/>
        </w:rPr>
        <w:t>B.Tech</w:t>
      </w:r>
      <w:proofErr w:type="spellEnd"/>
      <w:proofErr w:type="gramEnd"/>
      <w:r w:rsidRPr="00284311">
        <w:rPr>
          <w:b/>
          <w:bCs/>
        </w:rPr>
        <w:t xml:space="preserve"> ?</w:t>
      </w:r>
    </w:p>
    <w:p w14:paraId="1AEAC645" w14:textId="77777777" w:rsidR="00284311" w:rsidRPr="00284311" w:rsidRDefault="00284311" w:rsidP="00284311">
      <w:r w:rsidRPr="00284311">
        <w:rPr>
          <w:b/>
          <w:bCs/>
        </w:rPr>
        <w:t xml:space="preserve">Sol. </w:t>
      </w:r>
      <w:r w:rsidRPr="00284311">
        <w:t xml:space="preserve"> </w:t>
      </w:r>
      <w:r w:rsidRPr="00284311">
        <w:rPr>
          <w:i/>
          <w:iCs/>
        </w:rPr>
        <w:t xml:space="preserve">Some of my friends were working in sales, but they left the job. When I asked </w:t>
      </w:r>
      <w:proofErr w:type="gramStart"/>
      <w:r w:rsidRPr="00284311">
        <w:rPr>
          <w:i/>
          <w:iCs/>
        </w:rPr>
        <w:t>them</w:t>
      </w:r>
      <w:proofErr w:type="gramEnd"/>
      <w:r w:rsidRPr="00284311">
        <w:rPr>
          <w:i/>
          <w:iCs/>
        </w:rPr>
        <w:t xml:space="preserve"> what is the reason you left the job. They told me some of the reasons that are-:</w:t>
      </w:r>
    </w:p>
    <w:p w14:paraId="3BC50235" w14:textId="77777777" w:rsidR="00284311" w:rsidRPr="00284311" w:rsidRDefault="00284311" w:rsidP="00284311">
      <w:pPr>
        <w:numPr>
          <w:ilvl w:val="0"/>
          <w:numId w:val="1"/>
        </w:numPr>
      </w:pPr>
      <w:r w:rsidRPr="00284311">
        <w:rPr>
          <w:i/>
          <w:iCs/>
        </w:rPr>
        <w:t>Challenging Job</w:t>
      </w:r>
    </w:p>
    <w:p w14:paraId="0FF28D7D" w14:textId="77777777" w:rsidR="00284311" w:rsidRPr="00284311" w:rsidRDefault="00284311" w:rsidP="00284311">
      <w:pPr>
        <w:numPr>
          <w:ilvl w:val="0"/>
          <w:numId w:val="1"/>
        </w:numPr>
      </w:pPr>
      <w:r w:rsidRPr="00284311">
        <w:rPr>
          <w:i/>
          <w:iCs/>
        </w:rPr>
        <w:t>Travel A lot</w:t>
      </w:r>
    </w:p>
    <w:p w14:paraId="672AACE7" w14:textId="77777777" w:rsidR="00284311" w:rsidRPr="00284311" w:rsidRDefault="00284311" w:rsidP="00284311">
      <w:pPr>
        <w:numPr>
          <w:ilvl w:val="0"/>
          <w:numId w:val="1"/>
        </w:numPr>
      </w:pPr>
      <w:r w:rsidRPr="00284311">
        <w:rPr>
          <w:i/>
          <w:iCs/>
        </w:rPr>
        <w:t>Learn new things daily</w:t>
      </w:r>
    </w:p>
    <w:p w14:paraId="6B381878" w14:textId="77777777" w:rsidR="00284311" w:rsidRPr="00284311" w:rsidRDefault="00284311" w:rsidP="00284311">
      <w:r w:rsidRPr="00284311">
        <w:rPr>
          <w:i/>
          <w:iCs/>
        </w:rPr>
        <w:t>So, I decided to choose sales, as your growth is rapid compared to any other profile.</w:t>
      </w:r>
    </w:p>
    <w:p w14:paraId="3FEC51D3" w14:textId="1C12D3F9" w:rsidR="000B2BE8" w:rsidRDefault="000B2BE8"/>
    <w:p w14:paraId="6BEA7EE6" w14:textId="77777777" w:rsidR="00284311" w:rsidRPr="00284311" w:rsidRDefault="00284311" w:rsidP="00284311">
      <w:r w:rsidRPr="00284311">
        <w:rPr>
          <w:b/>
          <w:bCs/>
        </w:rPr>
        <w:t>Ques 3-</w:t>
      </w:r>
      <w:r w:rsidRPr="00284311">
        <w:t xml:space="preserve"> </w:t>
      </w:r>
      <w:r w:rsidRPr="00284311">
        <w:rPr>
          <w:b/>
          <w:bCs/>
        </w:rPr>
        <w:t>What is your opinion on videos over books?</w:t>
      </w:r>
    </w:p>
    <w:p w14:paraId="5193D868" w14:textId="77777777" w:rsidR="00284311" w:rsidRPr="00284311" w:rsidRDefault="00284311" w:rsidP="00284311">
      <w:r w:rsidRPr="00284311">
        <w:rPr>
          <w:b/>
          <w:bCs/>
        </w:rPr>
        <w:t xml:space="preserve">Sol. </w:t>
      </w:r>
      <w:r w:rsidRPr="00284311">
        <w:t xml:space="preserve"> </w:t>
      </w:r>
      <w:r w:rsidRPr="00284311">
        <w:rPr>
          <w:i/>
          <w:iCs/>
        </w:rPr>
        <w:t>In my opinion videos are better that books, because-:</w:t>
      </w:r>
    </w:p>
    <w:p w14:paraId="2FE1E6DF" w14:textId="77777777" w:rsidR="00284311" w:rsidRPr="00284311" w:rsidRDefault="00284311" w:rsidP="00284311">
      <w:pPr>
        <w:numPr>
          <w:ilvl w:val="0"/>
          <w:numId w:val="2"/>
        </w:numPr>
      </w:pPr>
      <w:r w:rsidRPr="00284311">
        <w:rPr>
          <w:i/>
          <w:iCs/>
        </w:rPr>
        <w:t>Videos are much time efficient than the books.</w:t>
      </w:r>
    </w:p>
    <w:p w14:paraId="0862D1BB" w14:textId="77777777" w:rsidR="00284311" w:rsidRPr="00284311" w:rsidRDefault="00284311" w:rsidP="00284311">
      <w:pPr>
        <w:numPr>
          <w:ilvl w:val="0"/>
          <w:numId w:val="2"/>
        </w:numPr>
      </w:pPr>
      <w:r w:rsidRPr="00284311">
        <w:rPr>
          <w:i/>
          <w:iCs/>
        </w:rPr>
        <w:t>You can get more information in same time span from videos than books.</w:t>
      </w:r>
    </w:p>
    <w:p w14:paraId="5214A8CE" w14:textId="77777777" w:rsidR="00284311" w:rsidRPr="00284311" w:rsidRDefault="00284311" w:rsidP="00284311">
      <w:pPr>
        <w:numPr>
          <w:ilvl w:val="0"/>
          <w:numId w:val="2"/>
        </w:numPr>
      </w:pPr>
      <w:r w:rsidRPr="00284311">
        <w:rPr>
          <w:i/>
          <w:iCs/>
        </w:rPr>
        <w:t>Human brain likes visualization for the same reason videos are much better to understand the concepts as compared to books.</w:t>
      </w:r>
    </w:p>
    <w:p w14:paraId="7D9CD7AD" w14:textId="4BD8DC3E" w:rsidR="00284311" w:rsidRPr="00284311" w:rsidRDefault="00284311" w:rsidP="00284311">
      <w:pPr>
        <w:numPr>
          <w:ilvl w:val="0"/>
          <w:numId w:val="2"/>
        </w:numPr>
      </w:pPr>
      <w:r w:rsidRPr="00284311">
        <w:rPr>
          <w:i/>
          <w:iCs/>
        </w:rPr>
        <w:t xml:space="preserve">Talking about any complex </w:t>
      </w:r>
      <w:proofErr w:type="gramStart"/>
      <w:r w:rsidRPr="00284311">
        <w:rPr>
          <w:i/>
          <w:iCs/>
        </w:rPr>
        <w:t>concepts</w:t>
      </w:r>
      <w:proofErr w:type="gramEnd"/>
      <w:r w:rsidRPr="00284311">
        <w:rPr>
          <w:i/>
          <w:iCs/>
        </w:rPr>
        <w:t xml:space="preserve"> videos are much better to understand that by using visualization than reading the paragraphs of text.</w:t>
      </w:r>
    </w:p>
    <w:p w14:paraId="598616F4" w14:textId="77777777" w:rsidR="00284311" w:rsidRPr="00284311" w:rsidRDefault="00284311" w:rsidP="00284311"/>
    <w:p w14:paraId="757130BC" w14:textId="50BD7A2C" w:rsidR="00284311" w:rsidRDefault="00284311" w:rsidP="00284311">
      <w:pPr>
        <w:rPr>
          <w:b/>
          <w:bCs/>
        </w:rPr>
      </w:pPr>
      <w:r w:rsidRPr="00284311">
        <w:rPr>
          <w:b/>
          <w:bCs/>
        </w:rPr>
        <w:t xml:space="preserve">Ques </w:t>
      </w:r>
      <w:r>
        <w:rPr>
          <w:b/>
          <w:bCs/>
        </w:rPr>
        <w:t>4</w:t>
      </w:r>
      <w:r w:rsidRPr="00284311">
        <w:rPr>
          <w:b/>
          <w:bCs/>
        </w:rPr>
        <w:t>-</w:t>
      </w:r>
      <w:r w:rsidRPr="00284311">
        <w:t xml:space="preserve"> </w:t>
      </w:r>
      <w:r w:rsidRPr="00284311">
        <w:rPr>
          <w:b/>
          <w:bCs/>
        </w:rPr>
        <w:t>How will you sell our app?</w:t>
      </w:r>
    </w:p>
    <w:p w14:paraId="11B55FA4" w14:textId="77777777" w:rsidR="00284311" w:rsidRPr="00284311" w:rsidRDefault="00284311" w:rsidP="00284311">
      <w:r w:rsidRPr="00284311">
        <w:rPr>
          <w:b/>
          <w:bCs/>
        </w:rPr>
        <w:t xml:space="preserve">Sol. </w:t>
      </w:r>
      <w:r w:rsidRPr="00284311">
        <w:t xml:space="preserve"> As you know videos are more convenient way to study or understand any topic or concept as compared to books.</w:t>
      </w:r>
    </w:p>
    <w:p w14:paraId="7622DC09" w14:textId="093F72AA" w:rsidR="00284311" w:rsidRDefault="00284311" w:rsidP="00284311">
      <w:pPr>
        <w:rPr>
          <w:i/>
          <w:iCs/>
        </w:rPr>
      </w:pPr>
      <w:r w:rsidRPr="00284311">
        <w:rPr>
          <w:i/>
          <w:iCs/>
        </w:rPr>
        <w:t>Video will give you a proper understanding of any unknown topic in a short time span. So, in our app we use 3D Animations to visualize the topics through real life examples.</w:t>
      </w:r>
    </w:p>
    <w:p w14:paraId="621E9F79" w14:textId="77777777" w:rsidR="00284311" w:rsidRPr="00284311" w:rsidRDefault="00284311" w:rsidP="00284311"/>
    <w:p w14:paraId="52869704" w14:textId="77777777" w:rsidR="00284311" w:rsidRPr="00284311" w:rsidRDefault="00284311" w:rsidP="00284311">
      <w:r w:rsidRPr="00284311">
        <w:rPr>
          <w:b/>
          <w:bCs/>
        </w:rPr>
        <w:t>Ques 1-</w:t>
      </w:r>
      <w:r w:rsidRPr="00284311">
        <w:t xml:space="preserve"> </w:t>
      </w:r>
      <w:r w:rsidRPr="00284311">
        <w:rPr>
          <w:b/>
          <w:bCs/>
        </w:rPr>
        <w:t>What are you doing nowadays?</w:t>
      </w:r>
    </w:p>
    <w:p w14:paraId="515B1119" w14:textId="77777777" w:rsidR="00284311" w:rsidRPr="00284311" w:rsidRDefault="00284311" w:rsidP="00284311">
      <w:r w:rsidRPr="00284311">
        <w:rPr>
          <w:b/>
          <w:bCs/>
        </w:rPr>
        <w:t xml:space="preserve">Sol. </w:t>
      </w:r>
      <w:r w:rsidRPr="00284311">
        <w:t xml:space="preserve">Due to corona outbreak I was not able to go anywhere but have started learning new skills, as it helped to boost my confidence. </w:t>
      </w:r>
    </w:p>
    <w:p w14:paraId="2DABCF24" w14:textId="156FC9F0" w:rsidR="00284311" w:rsidRDefault="00284311" w:rsidP="00284311">
      <w:r w:rsidRPr="00284311">
        <w:lastRenderedPageBreak/>
        <w:t>I like public speaking, so started my YouTube channel and started talking to the camera as it improved my communication skills a lot.</w:t>
      </w:r>
    </w:p>
    <w:p w14:paraId="7CA2B67A" w14:textId="77777777" w:rsidR="00284311" w:rsidRPr="00284311" w:rsidRDefault="00284311" w:rsidP="00284311"/>
    <w:p w14:paraId="01CCFFA9" w14:textId="77777777" w:rsidR="00284311" w:rsidRPr="00284311" w:rsidRDefault="00284311" w:rsidP="00284311">
      <w:r w:rsidRPr="00284311">
        <w:rPr>
          <w:b/>
          <w:bCs/>
        </w:rPr>
        <w:t>Ques 2-</w:t>
      </w:r>
      <w:r w:rsidRPr="00284311">
        <w:t xml:space="preserve"> </w:t>
      </w:r>
      <w:r w:rsidRPr="00284311">
        <w:rPr>
          <w:b/>
          <w:bCs/>
        </w:rPr>
        <w:t>Why you choose sales?</w:t>
      </w:r>
    </w:p>
    <w:p w14:paraId="346498DE" w14:textId="77777777" w:rsidR="00284311" w:rsidRPr="00284311" w:rsidRDefault="00284311" w:rsidP="00284311">
      <w:r w:rsidRPr="00284311">
        <w:rPr>
          <w:b/>
          <w:bCs/>
        </w:rPr>
        <w:t xml:space="preserve">Sol. </w:t>
      </w:r>
      <w:r w:rsidRPr="00284311">
        <w:t xml:space="preserve"> </w:t>
      </w:r>
      <w:r w:rsidRPr="00284311">
        <w:rPr>
          <w:i/>
          <w:iCs/>
        </w:rPr>
        <w:t xml:space="preserve">Some of my friends were working in sales, but they left the job. When I asked </w:t>
      </w:r>
      <w:proofErr w:type="gramStart"/>
      <w:r w:rsidRPr="00284311">
        <w:rPr>
          <w:i/>
          <w:iCs/>
        </w:rPr>
        <w:t>them</w:t>
      </w:r>
      <w:proofErr w:type="gramEnd"/>
      <w:r w:rsidRPr="00284311">
        <w:rPr>
          <w:i/>
          <w:iCs/>
        </w:rPr>
        <w:t xml:space="preserve"> what is the reason you left the job. They told me some of the reasons that are-:</w:t>
      </w:r>
    </w:p>
    <w:p w14:paraId="12493958" w14:textId="77777777" w:rsidR="00284311" w:rsidRPr="00284311" w:rsidRDefault="00284311" w:rsidP="00284311">
      <w:pPr>
        <w:numPr>
          <w:ilvl w:val="0"/>
          <w:numId w:val="3"/>
        </w:numPr>
      </w:pPr>
      <w:r w:rsidRPr="00284311">
        <w:rPr>
          <w:i/>
          <w:iCs/>
        </w:rPr>
        <w:t>Challenging Job</w:t>
      </w:r>
    </w:p>
    <w:p w14:paraId="1E299D64" w14:textId="77777777" w:rsidR="00284311" w:rsidRPr="00284311" w:rsidRDefault="00284311" w:rsidP="00284311">
      <w:pPr>
        <w:numPr>
          <w:ilvl w:val="0"/>
          <w:numId w:val="3"/>
        </w:numPr>
      </w:pPr>
      <w:r w:rsidRPr="00284311">
        <w:rPr>
          <w:i/>
          <w:iCs/>
        </w:rPr>
        <w:t>Travel A lot</w:t>
      </w:r>
    </w:p>
    <w:p w14:paraId="3D87D68D" w14:textId="77777777" w:rsidR="00284311" w:rsidRPr="00284311" w:rsidRDefault="00284311" w:rsidP="00284311">
      <w:pPr>
        <w:numPr>
          <w:ilvl w:val="0"/>
          <w:numId w:val="3"/>
        </w:numPr>
      </w:pPr>
      <w:r w:rsidRPr="00284311">
        <w:rPr>
          <w:i/>
          <w:iCs/>
        </w:rPr>
        <w:t>Learn new things daily</w:t>
      </w:r>
    </w:p>
    <w:p w14:paraId="1F3EB52B" w14:textId="78D99FB4" w:rsidR="00284311" w:rsidRDefault="00284311" w:rsidP="00284311">
      <w:pPr>
        <w:rPr>
          <w:i/>
          <w:iCs/>
        </w:rPr>
      </w:pPr>
      <w:r w:rsidRPr="00284311">
        <w:rPr>
          <w:i/>
          <w:iCs/>
        </w:rPr>
        <w:t>So, I decided to choose sales, as your growth is rapid compared to any other profile.</w:t>
      </w:r>
    </w:p>
    <w:p w14:paraId="4FD0B9AC" w14:textId="77777777" w:rsidR="00284311" w:rsidRPr="00284311" w:rsidRDefault="00284311" w:rsidP="00284311"/>
    <w:p w14:paraId="44805C40" w14:textId="77777777" w:rsidR="00284311" w:rsidRPr="00284311" w:rsidRDefault="00284311" w:rsidP="00284311">
      <w:r w:rsidRPr="00284311">
        <w:rPr>
          <w:b/>
          <w:bCs/>
        </w:rPr>
        <w:t>Ques 3- There is an opening in technical profile, are you willing to give the interview?</w:t>
      </w:r>
    </w:p>
    <w:p w14:paraId="24ABF227" w14:textId="391D07D6" w:rsidR="00094B26" w:rsidRDefault="00094B26" w:rsidP="00094B26">
      <w:pPr>
        <w:rPr>
          <w:i/>
          <w:iCs/>
        </w:rPr>
      </w:pPr>
      <w:r w:rsidRPr="00094B26">
        <w:rPr>
          <w:b/>
          <w:bCs/>
        </w:rPr>
        <w:t xml:space="preserve">Sol. </w:t>
      </w:r>
      <w:r w:rsidRPr="00094B26">
        <w:t xml:space="preserve"> </w:t>
      </w:r>
      <w:r w:rsidRPr="00094B26">
        <w:rPr>
          <w:i/>
          <w:iCs/>
        </w:rPr>
        <w:t>I aspire to grow in the sales field, and have applied for the BDA profile in this company.  So, I will stick to my choice and looking forward to work as a BDA in your company.</w:t>
      </w:r>
    </w:p>
    <w:p w14:paraId="29C25F5B" w14:textId="20D0EBE5" w:rsidR="00513B61" w:rsidRDefault="00513B61" w:rsidP="00094B26">
      <w:pPr>
        <w:rPr>
          <w:i/>
          <w:iCs/>
        </w:rPr>
      </w:pPr>
    </w:p>
    <w:p w14:paraId="09B3CACF" w14:textId="77777777" w:rsidR="00513B61" w:rsidRPr="00513B61" w:rsidRDefault="00513B61" w:rsidP="00513B61">
      <w:r w:rsidRPr="00513B61">
        <w:rPr>
          <w:b/>
          <w:bCs/>
        </w:rPr>
        <w:t>Ques 4- You are working as a BDA in BYJU’S, you have to make a call and fix a demo with the parent this weekend.</w:t>
      </w:r>
    </w:p>
    <w:p w14:paraId="6163FC28" w14:textId="77777777" w:rsidR="00513B61" w:rsidRPr="00513B61" w:rsidRDefault="00513B61" w:rsidP="00513B61">
      <w:r w:rsidRPr="00513B61">
        <w:rPr>
          <w:b/>
          <w:bCs/>
        </w:rPr>
        <w:t xml:space="preserve">Sol. </w:t>
      </w:r>
      <w:r w:rsidRPr="00513B61">
        <w:t xml:space="preserve"> Good morning mam, </w:t>
      </w:r>
      <w:proofErr w:type="gramStart"/>
      <w:r w:rsidRPr="00513B61">
        <w:t>We</w:t>
      </w:r>
      <w:proofErr w:type="gramEnd"/>
      <w:r w:rsidRPr="00513B61">
        <w:t xml:space="preserve"> are Calling from BYJU’S as your child has downloaded the app and we have seen he has watched many videos in the app. I think he is finding it very interesting.</w:t>
      </w:r>
    </w:p>
    <w:p w14:paraId="53CD8231" w14:textId="77777777" w:rsidR="00513B61" w:rsidRPr="00513B61" w:rsidRDefault="00513B61" w:rsidP="00513B61">
      <w:r w:rsidRPr="00513B61">
        <w:rPr>
          <w:i/>
          <w:iCs/>
        </w:rPr>
        <w:t>Mam, can I fix a free demo of the app to get much better insight of the features of the app, it is totally free.</w:t>
      </w:r>
    </w:p>
    <w:p w14:paraId="09F66EC3" w14:textId="3E8C1A28" w:rsidR="00513B61" w:rsidRDefault="00513B61" w:rsidP="00094B26"/>
    <w:p w14:paraId="1B8D838F" w14:textId="77777777" w:rsidR="00513B61" w:rsidRPr="00513B61" w:rsidRDefault="00513B61" w:rsidP="00513B61">
      <w:r w:rsidRPr="00513B61">
        <w:rPr>
          <w:b/>
          <w:bCs/>
        </w:rPr>
        <w:t>Ques 5- WhatsApp has made its platform paid, it is charging 500 Per month, call your customer and convince to pay, be creative in features (Answer in Hindi).</w:t>
      </w:r>
    </w:p>
    <w:p w14:paraId="31D77FE1" w14:textId="77777777" w:rsidR="00513B61" w:rsidRPr="00513B61" w:rsidRDefault="00513B61" w:rsidP="00513B61">
      <w:r w:rsidRPr="00513B61">
        <w:rPr>
          <w:b/>
          <w:bCs/>
        </w:rPr>
        <w:t xml:space="preserve">Sol. </w:t>
      </w:r>
      <w:r w:rsidRPr="00513B61">
        <w:t xml:space="preserve"> Good morning mam, we are calling from WhatsApp as you have been using WhatsApp for free from years, but due to corona outbreak we need some support.</w:t>
      </w:r>
    </w:p>
    <w:p w14:paraId="3351B0E8" w14:textId="77777777" w:rsidR="00513B61" w:rsidRPr="00513B61" w:rsidRDefault="00513B61" w:rsidP="00513B61">
      <w:r w:rsidRPr="00513B61">
        <w:t xml:space="preserve">We are making our services paid with many new features of payment option and live video chat on WhatsApp with only 500 Per Month. </w:t>
      </w:r>
    </w:p>
    <w:p w14:paraId="5FFC89C6" w14:textId="77777777" w:rsidR="00513B61" w:rsidRPr="00513B61" w:rsidRDefault="00513B61" w:rsidP="00513B61">
      <w:r w:rsidRPr="00513B61">
        <w:t xml:space="preserve"> </w:t>
      </w:r>
    </w:p>
    <w:p w14:paraId="75AF8E64" w14:textId="77777777" w:rsidR="00513B61" w:rsidRPr="00513B61" w:rsidRDefault="00513B61" w:rsidP="00513B61">
      <w:r w:rsidRPr="00513B61">
        <w:rPr>
          <w:b/>
          <w:bCs/>
        </w:rPr>
        <w:t>Ques 1- How much are you interested in sales?</w:t>
      </w:r>
    </w:p>
    <w:p w14:paraId="6CBC533F" w14:textId="46906F66" w:rsidR="00513B61" w:rsidRPr="00513B61" w:rsidRDefault="00513B61" w:rsidP="00513B61">
      <w:r w:rsidRPr="00513B61">
        <w:rPr>
          <w:b/>
          <w:bCs/>
        </w:rPr>
        <w:t xml:space="preserve">Sol. </w:t>
      </w:r>
      <w:r w:rsidRPr="00513B61">
        <w:t xml:space="preserve"> </w:t>
      </w:r>
      <w:r w:rsidRPr="00513B61">
        <w:rPr>
          <w:i/>
          <w:iCs/>
        </w:rPr>
        <w:t>I aspire to grow in the sales field, and have applied for the BDA profile in this company. Sales is all about convincing someone and it gives me a satisfaction, looking forward to work as a BDA in your company.</w:t>
      </w:r>
    </w:p>
    <w:p w14:paraId="23ADB1AD" w14:textId="77777777" w:rsidR="00352D8D" w:rsidRPr="00352D8D" w:rsidRDefault="00352D8D" w:rsidP="00352D8D">
      <w:r w:rsidRPr="00352D8D">
        <w:rPr>
          <w:b/>
          <w:bCs/>
        </w:rPr>
        <w:lastRenderedPageBreak/>
        <w:t>Ques 3- What if you are rejected from this interview, tell me your Plan B.</w:t>
      </w:r>
    </w:p>
    <w:p w14:paraId="0C2A50A4" w14:textId="77777777" w:rsidR="00352D8D" w:rsidRPr="00352D8D" w:rsidRDefault="00352D8D" w:rsidP="00352D8D">
      <w:r w:rsidRPr="00352D8D">
        <w:rPr>
          <w:b/>
          <w:bCs/>
        </w:rPr>
        <w:t xml:space="preserve">Sol. </w:t>
      </w:r>
      <w:r w:rsidRPr="00352D8D">
        <w:t xml:space="preserve"> </w:t>
      </w:r>
      <w:r w:rsidRPr="00352D8D">
        <w:rPr>
          <w:i/>
          <w:iCs/>
        </w:rPr>
        <w:t xml:space="preserve">As if I don’t get a chance in this company, I will not stop to try again. There is a 90 days application time we can apply again. Till then I will give interviews of other companies on the same profile to learn more and more. And when the 90 days are </w:t>
      </w:r>
      <w:proofErr w:type="gramStart"/>
      <w:r w:rsidRPr="00352D8D">
        <w:rPr>
          <w:i/>
          <w:iCs/>
        </w:rPr>
        <w:t>over</w:t>
      </w:r>
      <w:proofErr w:type="gramEnd"/>
      <w:r w:rsidRPr="00352D8D">
        <w:rPr>
          <w:i/>
          <w:iCs/>
        </w:rPr>
        <w:t xml:space="preserve"> I will just give the interview again.</w:t>
      </w:r>
    </w:p>
    <w:p w14:paraId="1FD44E45" w14:textId="7BC5763C" w:rsidR="00513B61" w:rsidRDefault="00513B61" w:rsidP="00094B26"/>
    <w:p w14:paraId="3B356CDC" w14:textId="77777777" w:rsidR="00244041" w:rsidRPr="00244041" w:rsidRDefault="00244041" w:rsidP="00244041">
      <w:r w:rsidRPr="00244041">
        <w:rPr>
          <w:b/>
          <w:bCs/>
        </w:rPr>
        <w:t>Ques 4- What is your priority Sales or BYJU’S?</w:t>
      </w:r>
    </w:p>
    <w:p w14:paraId="5B01162B" w14:textId="77777777" w:rsidR="00244041" w:rsidRPr="00244041" w:rsidRDefault="00244041" w:rsidP="00244041">
      <w:r w:rsidRPr="00244041">
        <w:rPr>
          <w:b/>
          <w:bCs/>
        </w:rPr>
        <w:t xml:space="preserve">Sol. </w:t>
      </w:r>
      <w:r w:rsidRPr="00244041">
        <w:t xml:space="preserve"> </w:t>
      </w:r>
      <w:r w:rsidRPr="00244041">
        <w:rPr>
          <w:i/>
          <w:iCs/>
        </w:rPr>
        <w:t>My only priority is sales as if I get hired in this firm and do the work with dedication because sales is a profile where you need to convince people and I am good at it. So, if I do good in sales company will grow automatically and my growth will contribute fully to the company.</w:t>
      </w:r>
    </w:p>
    <w:p w14:paraId="6155DFBE" w14:textId="7A71D8FE" w:rsidR="00352D8D" w:rsidRDefault="00352D8D" w:rsidP="00094B26"/>
    <w:p w14:paraId="3FB20B78" w14:textId="77777777" w:rsidR="0053009D" w:rsidRPr="0053009D" w:rsidRDefault="0053009D" w:rsidP="0053009D">
      <w:r w:rsidRPr="0053009D">
        <w:rPr>
          <w:b/>
          <w:bCs/>
        </w:rPr>
        <w:t>Ques 5- My wife and I both are working, and we together teach our child and she is doing good she is in 5</w:t>
      </w:r>
      <w:r w:rsidRPr="0053009D">
        <w:rPr>
          <w:b/>
          <w:bCs/>
          <w:vertAlign w:val="superscript"/>
        </w:rPr>
        <w:t>th</w:t>
      </w:r>
      <w:r w:rsidRPr="0053009D">
        <w:rPr>
          <w:b/>
          <w:bCs/>
        </w:rPr>
        <w:t xml:space="preserve"> standard and has scored 95% marks. She is studying in DPS, </w:t>
      </w:r>
      <w:proofErr w:type="spellStart"/>
      <w:r w:rsidRPr="0053009D">
        <w:rPr>
          <w:b/>
          <w:bCs/>
        </w:rPr>
        <w:t>Barakhamba</w:t>
      </w:r>
      <w:proofErr w:type="spellEnd"/>
      <w:r w:rsidRPr="0053009D">
        <w:rPr>
          <w:b/>
          <w:bCs/>
        </w:rPr>
        <w:t xml:space="preserve"> road. (You are sitting in front of them). (Answer in Hindi)</w:t>
      </w:r>
    </w:p>
    <w:p w14:paraId="441606EC" w14:textId="77777777" w:rsidR="0053009D" w:rsidRPr="0053009D" w:rsidRDefault="0053009D" w:rsidP="0053009D">
      <w:r w:rsidRPr="0053009D">
        <w:rPr>
          <w:b/>
          <w:bCs/>
        </w:rPr>
        <w:t xml:space="preserve">Sol. </w:t>
      </w:r>
      <w:r w:rsidRPr="0053009D">
        <w:t xml:space="preserve"> </w:t>
      </w:r>
      <w:r w:rsidRPr="0053009D">
        <w:rPr>
          <w:i/>
          <w:iCs/>
        </w:rPr>
        <w:t>As you both are working, you won’t get a proper time to teach your child and she is in 5</w:t>
      </w:r>
      <w:r w:rsidRPr="0053009D">
        <w:rPr>
          <w:i/>
          <w:iCs/>
          <w:vertAlign w:val="superscript"/>
        </w:rPr>
        <w:t>th</w:t>
      </w:r>
      <w:r w:rsidRPr="0053009D">
        <w:rPr>
          <w:i/>
          <w:iCs/>
        </w:rPr>
        <w:t xml:space="preserve"> and quite brilliant at studies. This is the time where you need a good Education for your child. There is big difference between school and BYJU’S learning app. We focus on conceptual learning, and make your child more productive and make her </w:t>
      </w:r>
      <w:proofErr w:type="spellStart"/>
      <w:proofErr w:type="gramStart"/>
      <w:r w:rsidRPr="0053009D">
        <w:rPr>
          <w:i/>
          <w:iCs/>
        </w:rPr>
        <w:t>a</w:t>
      </w:r>
      <w:proofErr w:type="spellEnd"/>
      <w:proofErr w:type="gramEnd"/>
      <w:r w:rsidRPr="0053009D">
        <w:rPr>
          <w:i/>
          <w:iCs/>
        </w:rPr>
        <w:t xml:space="preserve"> active learner.</w:t>
      </w:r>
    </w:p>
    <w:p w14:paraId="7C9E77EA" w14:textId="77777777" w:rsidR="00244041" w:rsidRPr="00094B26" w:rsidRDefault="00244041" w:rsidP="00094B26"/>
    <w:p w14:paraId="1004C6D3" w14:textId="7FE0C210" w:rsidR="00284311" w:rsidRDefault="00284311" w:rsidP="00284311"/>
    <w:p w14:paraId="6C81D286" w14:textId="77777777" w:rsidR="00094B26" w:rsidRPr="00284311" w:rsidRDefault="00094B26" w:rsidP="00284311"/>
    <w:p w14:paraId="195AB547" w14:textId="77777777" w:rsidR="00284311" w:rsidRDefault="00284311"/>
    <w:sectPr w:rsidR="0028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3CC"/>
    <w:multiLevelType w:val="hybridMultilevel"/>
    <w:tmpl w:val="AB903FC4"/>
    <w:lvl w:ilvl="0" w:tplc="B00EA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21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44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C1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9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6E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4B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67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0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1700F1"/>
    <w:multiLevelType w:val="hybridMultilevel"/>
    <w:tmpl w:val="8D92A0C6"/>
    <w:lvl w:ilvl="0" w:tplc="387EC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2C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EE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EC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6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22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09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0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8E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1E4616"/>
    <w:multiLevelType w:val="hybridMultilevel"/>
    <w:tmpl w:val="FF200874"/>
    <w:lvl w:ilvl="0" w:tplc="9622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2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20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84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8D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8E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6C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28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4A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8"/>
    <w:rsid w:val="00094B26"/>
    <w:rsid w:val="000B2BE8"/>
    <w:rsid w:val="00244041"/>
    <w:rsid w:val="00284311"/>
    <w:rsid w:val="00352D8D"/>
    <w:rsid w:val="00513B61"/>
    <w:rsid w:val="0053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5529"/>
  <w15:chartTrackingRefBased/>
  <w15:docId w15:val="{E4523F9B-ECBC-436A-A9C9-CFF007EC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7</cp:revision>
  <dcterms:created xsi:type="dcterms:W3CDTF">2020-07-26T18:49:00Z</dcterms:created>
  <dcterms:modified xsi:type="dcterms:W3CDTF">2020-07-26T18:53:00Z</dcterms:modified>
</cp:coreProperties>
</file>