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B273" w14:textId="1A2D9A57" w:rsidR="001E684F" w:rsidRDefault="001E684F">
      <w:proofErr w:type="gramStart"/>
      <w:r>
        <w:t>JAVASCRIPT :</w:t>
      </w:r>
      <w:proofErr w:type="gramEnd"/>
      <w:r>
        <w:t>-  INERPRETED  AND PROGRAMMING LANGUAGE USED FOR ENABLING THE DYNAMIC INTERACTIVITY IN THE WEB PAGES</w:t>
      </w:r>
    </w:p>
    <w:p w14:paraId="6286CD5A" w14:textId="582F1FC5" w:rsidR="00DD4430" w:rsidRDefault="00DD4430">
      <w:r>
        <w:t>CASE SENSTITIVE, OBJECT ORIENTD SCRIPTING LANGUAGE….</w:t>
      </w:r>
    </w:p>
    <w:p w14:paraId="720BBB80" w14:textId="47250F2B" w:rsidR="001E684F" w:rsidRDefault="001E684F"/>
    <w:p w14:paraId="73C3AD39" w14:textId="7D41E7D4" w:rsidR="001E684F" w:rsidRDefault="001E684F">
      <w:r>
        <w:t xml:space="preserve">WHY </w:t>
      </w:r>
      <w:proofErr w:type="gramStart"/>
      <w:r>
        <w:t>JAVASCRIPT :</w:t>
      </w:r>
      <w:proofErr w:type="gramEnd"/>
      <w:r>
        <w:t>-</w:t>
      </w:r>
    </w:p>
    <w:p w14:paraId="6467BE3A" w14:textId="5A237ED9" w:rsidR="001E684F" w:rsidRDefault="001E684F" w:rsidP="001E684F">
      <w:pPr>
        <w:pStyle w:val="ListParagraph"/>
        <w:numPr>
          <w:ilvl w:val="0"/>
          <w:numId w:val="1"/>
        </w:numPr>
      </w:pPr>
      <w:r>
        <w:t xml:space="preserve">TO </w:t>
      </w:r>
      <w:proofErr w:type="gramStart"/>
      <w:r>
        <w:t>CREATE  INTERACTIVE</w:t>
      </w:r>
      <w:proofErr w:type="gramEnd"/>
      <w:r>
        <w:t xml:space="preserve"> AND DYNAMIC WEB PAGES</w:t>
      </w:r>
    </w:p>
    <w:p w14:paraId="1EC63CF3" w14:textId="3A868643" w:rsidR="001E684F" w:rsidRDefault="001E684F" w:rsidP="001E684F">
      <w:pPr>
        <w:pStyle w:val="ListParagraph"/>
        <w:numPr>
          <w:ilvl w:val="0"/>
          <w:numId w:val="1"/>
        </w:numPr>
      </w:pPr>
      <w:r>
        <w:t>TO CREATE WEB AND MOBILE APPS</w:t>
      </w:r>
    </w:p>
    <w:p w14:paraId="55D99566" w14:textId="3F52443E" w:rsidR="001E684F" w:rsidRDefault="001E684F" w:rsidP="001E684F">
      <w:pPr>
        <w:pStyle w:val="ListParagraph"/>
        <w:numPr>
          <w:ilvl w:val="0"/>
          <w:numId w:val="1"/>
        </w:numPr>
      </w:pPr>
      <w:r>
        <w:t>BUILDING THE WEB SERVER AND DEVELOPING SERVER APPS…</w:t>
      </w:r>
    </w:p>
    <w:p w14:paraId="5210D284" w14:textId="7FB51461" w:rsidR="001E684F" w:rsidRDefault="001E684F" w:rsidP="001E684F">
      <w:pPr>
        <w:pStyle w:val="ListParagraph"/>
        <w:numPr>
          <w:ilvl w:val="0"/>
          <w:numId w:val="1"/>
        </w:numPr>
      </w:pPr>
      <w:r>
        <w:t>GAME DEVELOPMENT</w:t>
      </w:r>
    </w:p>
    <w:p w14:paraId="60DBC6C5" w14:textId="54001E1B" w:rsidR="001E684F" w:rsidRDefault="001E684F" w:rsidP="001E684F">
      <w:pPr>
        <w:pStyle w:val="ListParagraph"/>
        <w:numPr>
          <w:ilvl w:val="0"/>
          <w:numId w:val="1"/>
        </w:numPr>
      </w:pPr>
      <w:r>
        <w:t>IN AI (ARTICIFILE INTELLIGENCE)</w:t>
      </w:r>
    </w:p>
    <w:p w14:paraId="238FE2E1" w14:textId="22E2B66A" w:rsidR="001E684F" w:rsidRDefault="001E684F" w:rsidP="001E684F">
      <w:pPr>
        <w:pStyle w:val="ListParagraph"/>
        <w:numPr>
          <w:ilvl w:val="0"/>
          <w:numId w:val="1"/>
        </w:numPr>
      </w:pPr>
      <w:r>
        <w:t xml:space="preserve">BACKEND OR </w:t>
      </w:r>
      <w:proofErr w:type="gramStart"/>
      <w:r>
        <w:t>SERVER SIDE</w:t>
      </w:r>
      <w:proofErr w:type="gramEnd"/>
      <w:r>
        <w:t xml:space="preserve"> PROGRAMMING</w:t>
      </w:r>
    </w:p>
    <w:p w14:paraId="6E7CBEEC" w14:textId="4C9A279B" w:rsidR="00DD4430" w:rsidRDefault="00DD4430" w:rsidP="001E684F">
      <w:pPr>
        <w:pStyle w:val="ListParagraph"/>
        <w:numPr>
          <w:ilvl w:val="0"/>
          <w:numId w:val="1"/>
        </w:numPr>
      </w:pPr>
      <w:r>
        <w:t>JAVASCRIPT CAN DYNAMICALLY MODIFY AN HTML PAGE</w:t>
      </w:r>
    </w:p>
    <w:p w14:paraId="50EE4AE9" w14:textId="47277D9F" w:rsidR="00DD4430" w:rsidRDefault="00DD4430" w:rsidP="001E684F">
      <w:pPr>
        <w:pStyle w:val="ListParagraph"/>
        <w:numPr>
          <w:ilvl w:val="0"/>
          <w:numId w:val="1"/>
        </w:numPr>
      </w:pPr>
      <w:r>
        <w:t>JAVA SCRIPT CAN BE USED TO CREATE COOKIE</w:t>
      </w:r>
    </w:p>
    <w:p w14:paraId="510B1759" w14:textId="187163D1" w:rsidR="00DD4430" w:rsidRDefault="00DD4430" w:rsidP="001E684F">
      <w:pPr>
        <w:pStyle w:val="ListParagraph"/>
        <w:numPr>
          <w:ilvl w:val="0"/>
          <w:numId w:val="1"/>
        </w:numPr>
      </w:pPr>
      <w:r>
        <w:t>WORKS ON CLIENT SERVER MAJORLY</w:t>
      </w:r>
    </w:p>
    <w:p w14:paraId="510F17E6" w14:textId="77777777" w:rsidR="00DD4430" w:rsidRDefault="00DD4430" w:rsidP="00DD4430">
      <w:pPr>
        <w:pStyle w:val="ListParagraph"/>
      </w:pPr>
    </w:p>
    <w:p w14:paraId="7C278B81" w14:textId="08124A10" w:rsidR="00114388" w:rsidRDefault="00114388" w:rsidP="00114388">
      <w:pPr>
        <w:pStyle w:val="Title"/>
      </w:pPr>
      <w:r>
        <w:t>JAVASCRIPT BASICS</w:t>
      </w:r>
    </w:p>
    <w:p w14:paraId="40AFF020" w14:textId="4CFFE93D" w:rsidR="00114388" w:rsidRDefault="00114388" w:rsidP="00114388">
      <w:pPr>
        <w:pStyle w:val="ListParagraph"/>
        <w:numPr>
          <w:ilvl w:val="0"/>
          <w:numId w:val="2"/>
        </w:numPr>
      </w:pPr>
      <w:r>
        <w:t>VARIABLES</w:t>
      </w:r>
    </w:p>
    <w:p w14:paraId="10A3AC71" w14:textId="6BA12E4D" w:rsidR="00114388" w:rsidRDefault="00114388" w:rsidP="00114388">
      <w:pPr>
        <w:pStyle w:val="ListParagraph"/>
        <w:numPr>
          <w:ilvl w:val="0"/>
          <w:numId w:val="2"/>
        </w:numPr>
      </w:pPr>
      <w:r>
        <w:t xml:space="preserve">DATATYPES </w:t>
      </w:r>
    </w:p>
    <w:p w14:paraId="217A38AF" w14:textId="4018E4DF" w:rsidR="00114388" w:rsidRDefault="00114388" w:rsidP="00114388">
      <w:pPr>
        <w:pStyle w:val="ListParagraph"/>
        <w:numPr>
          <w:ilvl w:val="0"/>
          <w:numId w:val="2"/>
        </w:numPr>
      </w:pPr>
      <w:r>
        <w:t xml:space="preserve">OPERATORS </w:t>
      </w:r>
    </w:p>
    <w:p w14:paraId="16112092" w14:textId="5F27B4CF" w:rsidR="00114388" w:rsidRDefault="00114388" w:rsidP="00114388">
      <w:pPr>
        <w:pStyle w:val="ListParagraph"/>
        <w:numPr>
          <w:ilvl w:val="0"/>
          <w:numId w:val="2"/>
        </w:numPr>
      </w:pPr>
      <w:r>
        <w:t xml:space="preserve">IF STATEMENT </w:t>
      </w:r>
    </w:p>
    <w:p w14:paraId="115062E3" w14:textId="230D1FC2" w:rsidR="00114388" w:rsidRDefault="00114388" w:rsidP="00114388">
      <w:pPr>
        <w:pStyle w:val="ListParagraph"/>
        <w:numPr>
          <w:ilvl w:val="0"/>
          <w:numId w:val="2"/>
        </w:numPr>
      </w:pPr>
      <w:r>
        <w:t xml:space="preserve">LOOP </w:t>
      </w:r>
    </w:p>
    <w:p w14:paraId="498827BF" w14:textId="41D7A7D6" w:rsidR="00114388" w:rsidRDefault="00114388" w:rsidP="00114388">
      <w:pPr>
        <w:pStyle w:val="ListParagraph"/>
        <w:numPr>
          <w:ilvl w:val="0"/>
          <w:numId w:val="2"/>
        </w:numPr>
      </w:pPr>
      <w:r>
        <w:t>FUNCTION</w:t>
      </w:r>
    </w:p>
    <w:p w14:paraId="094E8BDF" w14:textId="77777777" w:rsidR="00114388" w:rsidRPr="00114388" w:rsidRDefault="00114388" w:rsidP="00114388"/>
    <w:p w14:paraId="0426AAC3" w14:textId="77777777" w:rsidR="00114388" w:rsidRDefault="00114388" w:rsidP="00114388"/>
    <w:p w14:paraId="1FA69DFD" w14:textId="77777777" w:rsidR="001E684F" w:rsidRDefault="001E684F" w:rsidP="001E684F"/>
    <w:p w14:paraId="49CE7BAB" w14:textId="77777777" w:rsidR="001E684F" w:rsidRDefault="001E684F" w:rsidP="001E684F"/>
    <w:p w14:paraId="55452A04" w14:textId="77777777" w:rsidR="001E684F" w:rsidRDefault="001E684F"/>
    <w:sectPr w:rsidR="001E6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A0E"/>
    <w:multiLevelType w:val="hybridMultilevel"/>
    <w:tmpl w:val="6AF0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5B8C"/>
    <w:multiLevelType w:val="hybridMultilevel"/>
    <w:tmpl w:val="8B9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61369">
    <w:abstractNumId w:val="0"/>
  </w:num>
  <w:num w:numId="2" w16cid:durableId="108222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4F"/>
    <w:rsid w:val="00114388"/>
    <w:rsid w:val="001E684F"/>
    <w:rsid w:val="004F30FD"/>
    <w:rsid w:val="00D84C02"/>
    <w:rsid w:val="00D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65E1"/>
  <w15:chartTrackingRefBased/>
  <w15:docId w15:val="{1A51B634-8A0B-48F1-924A-0FA8D4E9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4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gupta</dc:creator>
  <cp:keywords/>
  <dc:description/>
  <cp:lastModifiedBy>Jagdish Gupta</cp:lastModifiedBy>
  <cp:revision>3</cp:revision>
  <dcterms:created xsi:type="dcterms:W3CDTF">2023-02-27T08:49:00Z</dcterms:created>
  <dcterms:modified xsi:type="dcterms:W3CDTF">2023-03-01T16:34:00Z</dcterms:modified>
</cp:coreProperties>
</file>