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D9FD" w14:textId="77777777" w:rsidR="000813D8" w:rsidRDefault="000813D8" w:rsidP="000813D8">
      <w:r>
        <w:t>class Solution {</w:t>
      </w:r>
    </w:p>
    <w:p w14:paraId="0D0EBF0A" w14:textId="77777777" w:rsidR="000813D8" w:rsidRDefault="000813D8" w:rsidP="000813D8">
      <w:r>
        <w:t xml:space="preserve">    // Function to return Breadth First Traversal of given graph.</w:t>
      </w:r>
    </w:p>
    <w:p w14:paraId="09C3AD7D" w14:textId="77777777" w:rsidR="000813D8" w:rsidRDefault="000813D8" w:rsidP="000813D8">
      <w:r>
        <w:t xml:space="preserve">    public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bfsOfGraph</w:t>
      </w:r>
      <w:proofErr w:type="spellEnd"/>
      <w:r>
        <w:t>(</w:t>
      </w:r>
      <w:proofErr w:type="gramEnd"/>
      <w:r>
        <w:t xml:space="preserve">int V,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</w:t>
      </w:r>
      <w:proofErr w:type="spellStart"/>
      <w:r>
        <w:t>adj</w:t>
      </w:r>
      <w:proofErr w:type="spellEnd"/>
      <w:r>
        <w:t>) {</w:t>
      </w:r>
    </w:p>
    <w:p w14:paraId="32E3597F" w14:textId="77777777" w:rsidR="000813D8" w:rsidRDefault="000813D8" w:rsidP="000813D8"/>
    <w:p w14:paraId="56ED22BE" w14:textId="77777777" w:rsidR="000813D8" w:rsidRDefault="000813D8" w:rsidP="000813D8"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lst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25AC969" w14:textId="77777777" w:rsidR="000813D8" w:rsidRDefault="000813D8" w:rsidP="000813D8">
      <w:r>
        <w:t>Queue&lt;Integer&gt; queue = new LinkedList&lt;</w:t>
      </w:r>
      <w:proofErr w:type="gramStart"/>
      <w:r>
        <w:t>&gt;(</w:t>
      </w:r>
      <w:proofErr w:type="gramEnd"/>
      <w:r>
        <w:t>);</w:t>
      </w:r>
    </w:p>
    <w:p w14:paraId="4FED9AAF" w14:textId="77777777" w:rsidR="000813D8" w:rsidRDefault="000813D8" w:rsidP="000813D8"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[V];</w:t>
      </w:r>
    </w:p>
    <w:p w14:paraId="695407BC" w14:textId="77777777" w:rsidR="000813D8" w:rsidRDefault="000813D8" w:rsidP="000813D8"/>
    <w:p w14:paraId="57B9A12B" w14:textId="77777777" w:rsidR="000813D8" w:rsidRDefault="000813D8" w:rsidP="000813D8"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0);</w:t>
      </w:r>
    </w:p>
    <w:p w14:paraId="0768E1B7" w14:textId="77777777" w:rsidR="000813D8" w:rsidRDefault="000813D8" w:rsidP="000813D8"/>
    <w:p w14:paraId="5DA7DCF4" w14:textId="77777777" w:rsidR="000813D8" w:rsidRDefault="000813D8" w:rsidP="000813D8">
      <w:r>
        <w:t>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()){</w:t>
      </w:r>
    </w:p>
    <w:p w14:paraId="0BD474AE" w14:textId="77777777" w:rsidR="000813D8" w:rsidRDefault="000813D8" w:rsidP="000813D8">
      <w:r>
        <w:t xml:space="preserve">    Integer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14:paraId="708CEA3C" w14:textId="77777777" w:rsidR="000813D8" w:rsidRDefault="000813D8" w:rsidP="000813D8">
      <w:r>
        <w:t xml:space="preserve">    </w:t>
      </w:r>
    </w:p>
    <w:p w14:paraId="6902F462" w14:textId="77777777" w:rsidR="000813D8" w:rsidRDefault="000813D8" w:rsidP="000813D8">
      <w:r>
        <w:t xml:space="preserve">    if</w:t>
      </w:r>
      <w:proofErr w:type="gramStart"/>
      <w:r>
        <w:t>(!visited</w:t>
      </w:r>
      <w:proofErr w:type="gramEnd"/>
      <w:r>
        <w:t>[</w:t>
      </w:r>
      <w:proofErr w:type="spellStart"/>
      <w:r>
        <w:t>curr</w:t>
      </w:r>
      <w:proofErr w:type="spellEnd"/>
      <w:r>
        <w:t>]){</w:t>
      </w:r>
    </w:p>
    <w:p w14:paraId="316645B8" w14:textId="77777777" w:rsidR="000813D8" w:rsidRDefault="000813D8" w:rsidP="000813D8">
      <w:r>
        <w:t xml:space="preserve">        </w:t>
      </w:r>
      <w:proofErr w:type="spellStart"/>
      <w:r>
        <w:t>lst.add</w:t>
      </w:r>
      <w:proofErr w:type="spellEnd"/>
      <w:r>
        <w:t>(</w:t>
      </w:r>
      <w:proofErr w:type="spellStart"/>
      <w:r>
        <w:t>curr</w:t>
      </w:r>
      <w:proofErr w:type="spellEnd"/>
      <w:proofErr w:type="gramStart"/>
      <w:r>
        <w:t>);</w:t>
      </w:r>
      <w:proofErr w:type="gramEnd"/>
    </w:p>
    <w:p w14:paraId="3B8D6FD2" w14:textId="77777777" w:rsidR="000813D8" w:rsidRDefault="000813D8" w:rsidP="000813D8">
      <w:r>
        <w:t xml:space="preserve">        visited[</w:t>
      </w:r>
      <w:proofErr w:type="spellStart"/>
      <w:r>
        <w:t>curr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3C07AC2C" w14:textId="77777777" w:rsidR="000813D8" w:rsidRDefault="000813D8" w:rsidP="000813D8">
      <w:r>
        <w:t xml:space="preserve">        </w:t>
      </w:r>
    </w:p>
    <w:p w14:paraId="0D64E882" w14:textId="77777777" w:rsidR="000813D8" w:rsidRDefault="000813D8" w:rsidP="000813D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adj.get</w:t>
      </w:r>
      <w:proofErr w:type="spellEnd"/>
      <w:r>
        <w:t>(</w:t>
      </w:r>
      <w:proofErr w:type="spellStart"/>
      <w:r>
        <w:t>curr</w:t>
      </w:r>
      <w:proofErr w:type="spellEnd"/>
      <w:r>
        <w:t>).size();</w:t>
      </w:r>
      <w:proofErr w:type="spellStart"/>
      <w:r>
        <w:t>i</w:t>
      </w:r>
      <w:proofErr w:type="spellEnd"/>
      <w:r>
        <w:t>++){</w:t>
      </w:r>
    </w:p>
    <w:p w14:paraId="73387281" w14:textId="77777777" w:rsidR="000813D8" w:rsidRDefault="000813D8" w:rsidP="000813D8">
      <w:r>
        <w:t xml:space="preserve">            </w:t>
      </w:r>
      <w:proofErr w:type="spellStart"/>
      <w:r>
        <w:t>queue.add</w:t>
      </w:r>
      <w:proofErr w:type="spellEnd"/>
      <w:r>
        <w:t>(</w:t>
      </w:r>
      <w:proofErr w:type="spellStart"/>
      <w:r>
        <w:t>adj.get</w:t>
      </w:r>
      <w:proofErr w:type="spellEnd"/>
      <w:r>
        <w:t>(</w:t>
      </w:r>
      <w:proofErr w:type="spellStart"/>
      <w:r>
        <w:t>curr</w:t>
      </w:r>
      <w:proofErr w:type="spellEnd"/>
      <w:proofErr w:type="gramStart"/>
      <w:r>
        <w:t>).get</w:t>
      </w:r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578DB04E" w14:textId="77777777" w:rsidR="000813D8" w:rsidRDefault="000813D8" w:rsidP="000813D8">
      <w:r>
        <w:t xml:space="preserve">        }</w:t>
      </w:r>
    </w:p>
    <w:p w14:paraId="71B17A79" w14:textId="77777777" w:rsidR="000813D8" w:rsidRDefault="000813D8" w:rsidP="000813D8">
      <w:r>
        <w:t xml:space="preserve">        </w:t>
      </w:r>
    </w:p>
    <w:p w14:paraId="40B46181" w14:textId="77777777" w:rsidR="000813D8" w:rsidRDefault="000813D8" w:rsidP="000813D8">
      <w:r>
        <w:t xml:space="preserve">    }</w:t>
      </w:r>
    </w:p>
    <w:p w14:paraId="630D5AEB" w14:textId="77777777" w:rsidR="000813D8" w:rsidRDefault="000813D8" w:rsidP="000813D8">
      <w:r>
        <w:t>}</w:t>
      </w:r>
    </w:p>
    <w:p w14:paraId="1265C709" w14:textId="77777777" w:rsidR="000813D8" w:rsidRDefault="000813D8" w:rsidP="000813D8">
      <w:r>
        <w:t xml:space="preserve">return </w:t>
      </w:r>
      <w:proofErr w:type="spellStart"/>
      <w:proofErr w:type="gramStart"/>
      <w:r>
        <w:t>lst</w:t>
      </w:r>
      <w:proofErr w:type="spellEnd"/>
      <w:r>
        <w:t>;</w:t>
      </w:r>
      <w:proofErr w:type="gramEnd"/>
    </w:p>
    <w:p w14:paraId="659159B1" w14:textId="77777777" w:rsidR="000813D8" w:rsidRDefault="000813D8" w:rsidP="000813D8">
      <w:r>
        <w:t xml:space="preserve">    }</w:t>
      </w:r>
    </w:p>
    <w:p w14:paraId="40D7383F" w14:textId="142AC8B3" w:rsidR="00E02874" w:rsidRDefault="000813D8" w:rsidP="000813D8">
      <w:r>
        <w:t>}</w:t>
      </w:r>
    </w:p>
    <w:sectPr w:rsidR="00E0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44"/>
    <w:rsid w:val="000813D8"/>
    <w:rsid w:val="005B3F7E"/>
    <w:rsid w:val="00955844"/>
    <w:rsid w:val="009B4AB1"/>
    <w:rsid w:val="00DA3D8E"/>
    <w:rsid w:val="00E0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A8F1A-4CD1-4411-8642-8A73F143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Kamadi</dc:creator>
  <cp:keywords/>
  <dc:description/>
  <cp:lastModifiedBy>Jagdish Kamadi</cp:lastModifiedBy>
  <cp:revision>2</cp:revision>
  <dcterms:created xsi:type="dcterms:W3CDTF">2023-12-23T06:23:00Z</dcterms:created>
  <dcterms:modified xsi:type="dcterms:W3CDTF">2023-12-23T06:24:00Z</dcterms:modified>
</cp:coreProperties>
</file>