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353506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1F88E9CD" w14:textId="6E0DF4DA" w:rsidR="00C60830" w:rsidRDefault="00C60830">
          <w:pPr>
            <w:pStyle w:val="TOCHeading"/>
          </w:pPr>
          <w:r>
            <w:t>Contents</w:t>
          </w:r>
        </w:p>
        <w:p w14:paraId="32A5BC0F" w14:textId="549F9AF7" w:rsidR="001C7A0E" w:rsidRDefault="00C60830">
          <w:pPr>
            <w:pStyle w:val="TOC2"/>
            <w:tabs>
              <w:tab w:val="left" w:pos="720"/>
              <w:tab w:val="right" w:leader="dot" w:pos="9736"/>
            </w:tabs>
            <w:rPr>
              <w:rFonts w:eastAsiaTheme="minorEastAsia"/>
              <w:noProof/>
              <w:sz w:val="24"/>
              <w:szCs w:val="24"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210933" w:history="1">
            <w:r w:rsidR="001C7A0E" w:rsidRPr="00895BA2">
              <w:rPr>
                <w:rStyle w:val="Hyperlink"/>
                <w:noProof/>
              </w:rPr>
              <w:t>1.</w:t>
            </w:r>
            <w:r w:rsidR="001C7A0E">
              <w:rPr>
                <w:rFonts w:eastAsiaTheme="minorEastAsia"/>
                <w:noProof/>
                <w:sz w:val="24"/>
                <w:szCs w:val="24"/>
                <w:lang w:eastAsia="en-IN"/>
              </w:rPr>
              <w:tab/>
            </w:r>
            <w:r w:rsidR="001C7A0E" w:rsidRPr="00895BA2">
              <w:rPr>
                <w:rStyle w:val="Hyperlink"/>
                <w:noProof/>
              </w:rPr>
              <w:t>What is difference between AI, Machine Learning, Deep Learning, LLM and Prompting?</w:t>
            </w:r>
            <w:r w:rsidR="001C7A0E">
              <w:rPr>
                <w:noProof/>
                <w:webHidden/>
              </w:rPr>
              <w:tab/>
            </w:r>
            <w:r w:rsidR="001C7A0E">
              <w:rPr>
                <w:noProof/>
                <w:webHidden/>
              </w:rPr>
              <w:fldChar w:fldCharType="begin"/>
            </w:r>
            <w:r w:rsidR="001C7A0E">
              <w:rPr>
                <w:noProof/>
                <w:webHidden/>
              </w:rPr>
              <w:instrText xml:space="preserve"> PAGEREF _Toc215210933 \h </w:instrText>
            </w:r>
            <w:r w:rsidR="001C7A0E">
              <w:rPr>
                <w:noProof/>
                <w:webHidden/>
              </w:rPr>
            </w:r>
            <w:r w:rsidR="001C7A0E">
              <w:rPr>
                <w:noProof/>
                <w:webHidden/>
              </w:rPr>
              <w:fldChar w:fldCharType="separate"/>
            </w:r>
            <w:r w:rsidR="001C7A0E">
              <w:rPr>
                <w:noProof/>
                <w:webHidden/>
              </w:rPr>
              <w:t>2</w:t>
            </w:r>
            <w:r w:rsidR="001C7A0E">
              <w:rPr>
                <w:noProof/>
                <w:webHidden/>
              </w:rPr>
              <w:fldChar w:fldCharType="end"/>
            </w:r>
          </w:hyperlink>
        </w:p>
        <w:p w14:paraId="627E28C6" w14:textId="1B2C6C69" w:rsidR="00C60830" w:rsidRDefault="00C60830">
          <w:r>
            <w:rPr>
              <w:b/>
              <w:bCs/>
              <w:noProof/>
            </w:rPr>
            <w:fldChar w:fldCharType="end"/>
          </w:r>
        </w:p>
      </w:sdtContent>
    </w:sdt>
    <w:p w14:paraId="6FD3F7E8" w14:textId="77777777" w:rsidR="00E02874" w:rsidRDefault="00E02874"/>
    <w:p w14:paraId="63166052" w14:textId="77777777" w:rsidR="00C60830" w:rsidRDefault="00C60830"/>
    <w:p w14:paraId="21799730" w14:textId="77777777" w:rsidR="00C60830" w:rsidRDefault="00C60830"/>
    <w:p w14:paraId="1B8A81CD" w14:textId="77777777" w:rsidR="00C60830" w:rsidRDefault="00C60830"/>
    <w:p w14:paraId="103C3142" w14:textId="77777777" w:rsidR="00C60830" w:rsidRDefault="00C60830"/>
    <w:p w14:paraId="0A7A4FD6" w14:textId="77777777" w:rsidR="00C60830" w:rsidRDefault="00C60830"/>
    <w:p w14:paraId="14EC654C" w14:textId="77777777" w:rsidR="00C60830" w:rsidRDefault="00C60830"/>
    <w:p w14:paraId="5743F032" w14:textId="77777777" w:rsidR="00C60830" w:rsidRDefault="00C60830"/>
    <w:p w14:paraId="33EE55B1" w14:textId="77777777" w:rsidR="00C60830" w:rsidRDefault="00C60830"/>
    <w:p w14:paraId="7306BBD7" w14:textId="77777777" w:rsidR="00C60830" w:rsidRDefault="00C60830"/>
    <w:p w14:paraId="7A178284" w14:textId="77777777" w:rsidR="00C60830" w:rsidRDefault="00C60830"/>
    <w:p w14:paraId="0AAA1861" w14:textId="77777777" w:rsidR="00C60830" w:rsidRDefault="00C60830"/>
    <w:p w14:paraId="5CA6C637" w14:textId="77777777" w:rsidR="00C60830" w:rsidRDefault="00C60830"/>
    <w:p w14:paraId="30E2A6F9" w14:textId="77777777" w:rsidR="00C60830" w:rsidRDefault="00C60830"/>
    <w:p w14:paraId="7DF05A36" w14:textId="77777777" w:rsidR="00C60830" w:rsidRDefault="00C60830"/>
    <w:p w14:paraId="0BDBB7D0" w14:textId="77777777" w:rsidR="00C60830" w:rsidRDefault="00C60830"/>
    <w:p w14:paraId="0F05FD28" w14:textId="77777777" w:rsidR="00C60830" w:rsidRDefault="00C60830"/>
    <w:p w14:paraId="3378399D" w14:textId="77777777" w:rsidR="00C60830" w:rsidRDefault="00C60830"/>
    <w:p w14:paraId="0D8FA189" w14:textId="77777777" w:rsidR="00C60830" w:rsidRDefault="00C60830"/>
    <w:p w14:paraId="36503ABF" w14:textId="77777777" w:rsidR="00C60830" w:rsidRDefault="00C60830"/>
    <w:p w14:paraId="44681EB6" w14:textId="77777777" w:rsidR="00C60830" w:rsidRDefault="00C60830"/>
    <w:p w14:paraId="638F1650" w14:textId="77777777" w:rsidR="00C60830" w:rsidRDefault="00C60830"/>
    <w:p w14:paraId="5CAEE6A8" w14:textId="77777777" w:rsidR="00C60830" w:rsidRDefault="00C60830"/>
    <w:p w14:paraId="1D6D3064" w14:textId="77777777" w:rsidR="00C60830" w:rsidRDefault="00C60830"/>
    <w:p w14:paraId="19F9D582" w14:textId="77777777" w:rsidR="00C60830" w:rsidRDefault="00C60830"/>
    <w:p w14:paraId="7F77852A" w14:textId="77777777" w:rsidR="00C60830" w:rsidRDefault="00C60830"/>
    <w:p w14:paraId="59ABCF56" w14:textId="77777777" w:rsidR="00C60830" w:rsidRDefault="00C60830"/>
    <w:p w14:paraId="7AB0D370" w14:textId="77777777" w:rsidR="00C60830" w:rsidRDefault="00C60830"/>
    <w:p w14:paraId="2DCBF579" w14:textId="67CBAFD0" w:rsidR="00C60830" w:rsidRDefault="00C60830" w:rsidP="00C60830">
      <w:pPr>
        <w:pStyle w:val="Heading2"/>
        <w:numPr>
          <w:ilvl w:val="0"/>
          <w:numId w:val="2"/>
        </w:numPr>
      </w:pPr>
      <w:bookmarkStart w:id="0" w:name="_Toc215210933"/>
      <w:r>
        <w:lastRenderedPageBreak/>
        <w:t>What is difference between AI, Machine Learning, Deep Learning, LLM and Prompting?</w:t>
      </w:r>
      <w:bookmarkEnd w:id="0"/>
    </w:p>
    <w:p w14:paraId="264CE2F3" w14:textId="77777777" w:rsidR="006E423A" w:rsidRPr="006E423A" w:rsidRDefault="006E423A" w:rsidP="006E423A">
      <w:pPr>
        <w:ind w:left="360"/>
        <w:rPr>
          <w:b/>
          <w:bCs/>
        </w:rPr>
      </w:pPr>
      <w:r w:rsidRPr="006E423A">
        <w:rPr>
          <w:b/>
          <w:bCs/>
        </w:rPr>
        <w:t>1. Machine Learning (ML)</w:t>
      </w:r>
    </w:p>
    <w:p w14:paraId="6EAB4C48" w14:textId="77777777" w:rsidR="006E423A" w:rsidRPr="006E423A" w:rsidRDefault="006E423A" w:rsidP="006E423A">
      <w:pPr>
        <w:ind w:left="360"/>
      </w:pPr>
      <w:r w:rsidRPr="006E423A">
        <w:t>Machine Learning is a subset of AI that enables systems to learn patterns from data and make predictions or decisions without explicit programming.</w:t>
      </w:r>
    </w:p>
    <w:p w14:paraId="3C9A555A" w14:textId="77777777" w:rsidR="006E423A" w:rsidRPr="006E423A" w:rsidRDefault="006E423A" w:rsidP="006E423A">
      <w:pPr>
        <w:ind w:left="360"/>
        <w:rPr>
          <w:b/>
          <w:bCs/>
        </w:rPr>
      </w:pPr>
      <w:r w:rsidRPr="006E423A">
        <w:rPr>
          <w:b/>
          <w:bCs/>
        </w:rPr>
        <w:t>Types of Machine Learning</w:t>
      </w:r>
    </w:p>
    <w:p w14:paraId="07C92674" w14:textId="77777777" w:rsidR="006E423A" w:rsidRPr="006E423A" w:rsidRDefault="006E423A" w:rsidP="006E423A">
      <w:pPr>
        <w:numPr>
          <w:ilvl w:val="0"/>
          <w:numId w:val="3"/>
        </w:numPr>
      </w:pPr>
      <w:r w:rsidRPr="006E423A">
        <w:rPr>
          <w:b/>
          <w:bCs/>
        </w:rPr>
        <w:t>Supervised Learning</w:t>
      </w:r>
    </w:p>
    <w:p w14:paraId="4AD4F1ED" w14:textId="77777777" w:rsidR="006E423A" w:rsidRPr="006E423A" w:rsidRDefault="006E423A" w:rsidP="006E423A">
      <w:pPr>
        <w:numPr>
          <w:ilvl w:val="1"/>
          <w:numId w:val="3"/>
        </w:numPr>
      </w:pPr>
      <w:r w:rsidRPr="006E423A">
        <w:t xml:space="preserve">Model learns from </w:t>
      </w:r>
      <w:proofErr w:type="spellStart"/>
      <w:r w:rsidRPr="006E423A">
        <w:t>labeled</w:t>
      </w:r>
      <w:proofErr w:type="spellEnd"/>
      <w:r w:rsidRPr="006E423A">
        <w:t xml:space="preserve"> data (input → known output).</w:t>
      </w:r>
    </w:p>
    <w:p w14:paraId="6651FD5E" w14:textId="77777777" w:rsidR="006E423A" w:rsidRPr="006E423A" w:rsidRDefault="006E423A" w:rsidP="006E423A">
      <w:pPr>
        <w:numPr>
          <w:ilvl w:val="1"/>
          <w:numId w:val="3"/>
        </w:numPr>
      </w:pPr>
      <w:r w:rsidRPr="006E423A">
        <w:rPr>
          <w:b/>
          <w:bCs/>
        </w:rPr>
        <w:t>Example:</w:t>
      </w:r>
      <w:r w:rsidRPr="006E423A">
        <w:t xml:space="preserve"> Predicting house prices using past </w:t>
      </w:r>
      <w:proofErr w:type="spellStart"/>
      <w:r w:rsidRPr="006E423A">
        <w:t>labeled</w:t>
      </w:r>
      <w:proofErr w:type="spellEnd"/>
      <w:r w:rsidRPr="006E423A">
        <w:t xml:space="preserve"> data.</w:t>
      </w:r>
    </w:p>
    <w:p w14:paraId="7271EB0B" w14:textId="77777777" w:rsidR="006E423A" w:rsidRPr="006E423A" w:rsidRDefault="006E423A" w:rsidP="006E423A">
      <w:pPr>
        <w:numPr>
          <w:ilvl w:val="0"/>
          <w:numId w:val="3"/>
        </w:numPr>
      </w:pPr>
      <w:r w:rsidRPr="006E423A">
        <w:rPr>
          <w:b/>
          <w:bCs/>
        </w:rPr>
        <w:t>Unsupervised Learning</w:t>
      </w:r>
    </w:p>
    <w:p w14:paraId="1752F46B" w14:textId="77777777" w:rsidR="006E423A" w:rsidRPr="006E423A" w:rsidRDefault="006E423A" w:rsidP="006E423A">
      <w:pPr>
        <w:numPr>
          <w:ilvl w:val="1"/>
          <w:numId w:val="3"/>
        </w:numPr>
      </w:pPr>
      <w:r w:rsidRPr="006E423A">
        <w:t xml:space="preserve">Model finds hidden patterns in </w:t>
      </w:r>
      <w:proofErr w:type="spellStart"/>
      <w:r w:rsidRPr="006E423A">
        <w:t>unlabeled</w:t>
      </w:r>
      <w:proofErr w:type="spellEnd"/>
      <w:r w:rsidRPr="006E423A">
        <w:t xml:space="preserve"> data.</w:t>
      </w:r>
    </w:p>
    <w:p w14:paraId="6477643E" w14:textId="77777777" w:rsidR="006E423A" w:rsidRPr="006E423A" w:rsidRDefault="006E423A" w:rsidP="006E423A">
      <w:pPr>
        <w:numPr>
          <w:ilvl w:val="1"/>
          <w:numId w:val="3"/>
        </w:numPr>
      </w:pPr>
      <w:r w:rsidRPr="006E423A">
        <w:rPr>
          <w:b/>
          <w:bCs/>
        </w:rPr>
        <w:t>Example:</w:t>
      </w:r>
      <w:r w:rsidRPr="006E423A">
        <w:t xml:space="preserve"> Customer clustering in marketing.</w:t>
      </w:r>
    </w:p>
    <w:p w14:paraId="534D8147" w14:textId="77777777" w:rsidR="006E423A" w:rsidRPr="006E423A" w:rsidRDefault="006E423A" w:rsidP="006E423A">
      <w:pPr>
        <w:numPr>
          <w:ilvl w:val="0"/>
          <w:numId w:val="3"/>
        </w:numPr>
      </w:pPr>
      <w:r w:rsidRPr="006E423A">
        <w:rPr>
          <w:b/>
          <w:bCs/>
        </w:rPr>
        <w:t>Reinforcement Learning (RL)</w:t>
      </w:r>
    </w:p>
    <w:p w14:paraId="5F656A11" w14:textId="77777777" w:rsidR="006E423A" w:rsidRPr="006E423A" w:rsidRDefault="006E423A" w:rsidP="006E423A">
      <w:pPr>
        <w:numPr>
          <w:ilvl w:val="1"/>
          <w:numId w:val="3"/>
        </w:numPr>
      </w:pPr>
      <w:r w:rsidRPr="006E423A">
        <w:t>Model learns by interacting with an environment through rewards and penalties.</w:t>
      </w:r>
    </w:p>
    <w:p w14:paraId="50A2EFE2" w14:textId="77777777" w:rsidR="006E423A" w:rsidRPr="006E423A" w:rsidRDefault="006E423A" w:rsidP="006E423A">
      <w:pPr>
        <w:numPr>
          <w:ilvl w:val="1"/>
          <w:numId w:val="3"/>
        </w:numPr>
      </w:pPr>
      <w:r w:rsidRPr="006E423A">
        <w:rPr>
          <w:b/>
          <w:bCs/>
        </w:rPr>
        <w:t>Example:</w:t>
      </w:r>
      <w:r w:rsidRPr="006E423A">
        <w:t xml:space="preserve"> AI playing chess or robots learning to walk.</w:t>
      </w:r>
    </w:p>
    <w:p w14:paraId="15D9858C" w14:textId="7AB52B5A" w:rsidR="006E423A" w:rsidRPr="006E423A" w:rsidRDefault="006E423A" w:rsidP="006E423A"/>
    <w:p w14:paraId="54E51A88" w14:textId="77777777" w:rsidR="006E423A" w:rsidRPr="006E423A" w:rsidRDefault="006E423A" w:rsidP="006E423A">
      <w:pPr>
        <w:ind w:left="360"/>
        <w:rPr>
          <w:b/>
          <w:bCs/>
        </w:rPr>
      </w:pPr>
      <w:r w:rsidRPr="006E423A">
        <w:rPr>
          <w:b/>
          <w:bCs/>
        </w:rPr>
        <w:t>2. Deep Learning (DL)</w:t>
      </w:r>
    </w:p>
    <w:p w14:paraId="7437C8F7" w14:textId="77777777" w:rsidR="006E423A" w:rsidRPr="006E423A" w:rsidRDefault="006E423A" w:rsidP="006E423A">
      <w:pPr>
        <w:ind w:left="360"/>
      </w:pPr>
      <w:r w:rsidRPr="006E423A">
        <w:t xml:space="preserve">Deep Learning is a subset of ML that uses </w:t>
      </w:r>
      <w:r w:rsidRPr="006E423A">
        <w:rPr>
          <w:b/>
          <w:bCs/>
        </w:rPr>
        <w:t>neural networks with many layers</w:t>
      </w:r>
      <w:r w:rsidRPr="006E423A">
        <w:t xml:space="preserve"> (deep networks).</w:t>
      </w:r>
      <w:r w:rsidRPr="006E423A">
        <w:br/>
        <w:t xml:space="preserve">It is powerful for handling </w:t>
      </w:r>
      <w:r w:rsidRPr="006E423A">
        <w:rPr>
          <w:b/>
          <w:bCs/>
        </w:rPr>
        <w:t>unstructured data</w:t>
      </w:r>
      <w:r w:rsidRPr="006E423A">
        <w:t xml:space="preserve"> like images, audio, and text.</w:t>
      </w:r>
    </w:p>
    <w:p w14:paraId="1B25ABB6" w14:textId="77777777" w:rsidR="006E423A" w:rsidRPr="006E423A" w:rsidRDefault="006E423A" w:rsidP="006E423A">
      <w:pPr>
        <w:ind w:left="360"/>
      </w:pPr>
      <w:r w:rsidRPr="006E423A">
        <w:rPr>
          <w:b/>
          <w:bCs/>
        </w:rPr>
        <w:t>Example:</w:t>
      </w:r>
    </w:p>
    <w:p w14:paraId="0F3921E3" w14:textId="77777777" w:rsidR="006E423A" w:rsidRPr="006E423A" w:rsidRDefault="006E423A" w:rsidP="006E423A">
      <w:pPr>
        <w:numPr>
          <w:ilvl w:val="0"/>
          <w:numId w:val="4"/>
        </w:numPr>
        <w:tabs>
          <w:tab w:val="num" w:pos="720"/>
        </w:tabs>
      </w:pPr>
      <w:r w:rsidRPr="006E423A">
        <w:t>Image recognition (e.g., detecting cats vs dogs)</w:t>
      </w:r>
    </w:p>
    <w:p w14:paraId="1DD5C0DB" w14:textId="77777777" w:rsidR="006E423A" w:rsidRPr="006E423A" w:rsidRDefault="006E423A" w:rsidP="006E423A">
      <w:pPr>
        <w:numPr>
          <w:ilvl w:val="0"/>
          <w:numId w:val="4"/>
        </w:numPr>
        <w:tabs>
          <w:tab w:val="num" w:pos="720"/>
        </w:tabs>
      </w:pPr>
      <w:r w:rsidRPr="006E423A">
        <w:t>Speech-to-text systems</w:t>
      </w:r>
    </w:p>
    <w:p w14:paraId="2C545EA9" w14:textId="77777777" w:rsidR="006E423A" w:rsidRPr="006E423A" w:rsidRDefault="006E423A" w:rsidP="006E423A">
      <w:pPr>
        <w:numPr>
          <w:ilvl w:val="0"/>
          <w:numId w:val="4"/>
        </w:numPr>
        <w:tabs>
          <w:tab w:val="num" w:pos="720"/>
        </w:tabs>
      </w:pPr>
      <w:r w:rsidRPr="006E423A">
        <w:t>Self-driving car perception</w:t>
      </w:r>
    </w:p>
    <w:p w14:paraId="3BC04FB6" w14:textId="132D872C" w:rsidR="006E423A" w:rsidRPr="006E423A" w:rsidRDefault="006E423A" w:rsidP="006E423A"/>
    <w:p w14:paraId="5BBEDC8C" w14:textId="77777777" w:rsidR="006E423A" w:rsidRPr="006E423A" w:rsidRDefault="006E423A" w:rsidP="006E423A">
      <w:pPr>
        <w:ind w:left="360"/>
        <w:rPr>
          <w:b/>
          <w:bCs/>
        </w:rPr>
      </w:pPr>
      <w:r w:rsidRPr="006E423A">
        <w:rPr>
          <w:b/>
          <w:bCs/>
        </w:rPr>
        <w:t>3. Large Language Models (LLMs)</w:t>
      </w:r>
    </w:p>
    <w:p w14:paraId="441FC21F" w14:textId="77777777" w:rsidR="006E423A" w:rsidRPr="006E423A" w:rsidRDefault="006E423A" w:rsidP="006E423A">
      <w:pPr>
        <w:ind w:left="360"/>
      </w:pPr>
      <w:r w:rsidRPr="006E423A">
        <w:t>LLMs are deep learning models trained on massive amounts of text to understand, generate, and reason with natural language.</w:t>
      </w:r>
    </w:p>
    <w:p w14:paraId="1167023F" w14:textId="77777777" w:rsidR="006E423A" w:rsidRPr="006E423A" w:rsidRDefault="006E423A" w:rsidP="006E423A">
      <w:pPr>
        <w:ind w:left="360"/>
        <w:rPr>
          <w:b/>
          <w:bCs/>
        </w:rPr>
      </w:pPr>
      <w:r w:rsidRPr="006E423A">
        <w:rPr>
          <w:b/>
          <w:bCs/>
        </w:rPr>
        <w:t>How LLMs Actually Work</w:t>
      </w:r>
    </w:p>
    <w:p w14:paraId="37CDDC57" w14:textId="77777777" w:rsidR="006E423A" w:rsidRPr="006E423A" w:rsidRDefault="006E423A" w:rsidP="006E423A">
      <w:pPr>
        <w:numPr>
          <w:ilvl w:val="0"/>
          <w:numId w:val="5"/>
        </w:numPr>
        <w:tabs>
          <w:tab w:val="num" w:pos="720"/>
        </w:tabs>
      </w:pPr>
      <w:r w:rsidRPr="006E423A">
        <w:t xml:space="preserve">LLMs are built using </w:t>
      </w:r>
      <w:r w:rsidRPr="006E423A">
        <w:rPr>
          <w:b/>
          <w:bCs/>
        </w:rPr>
        <w:t>transformers</w:t>
      </w:r>
      <w:r w:rsidRPr="006E423A">
        <w:t>, a neural network architecture.</w:t>
      </w:r>
    </w:p>
    <w:p w14:paraId="6F8ACAF2" w14:textId="77777777" w:rsidR="006E423A" w:rsidRPr="006E423A" w:rsidRDefault="006E423A" w:rsidP="006E423A">
      <w:pPr>
        <w:numPr>
          <w:ilvl w:val="0"/>
          <w:numId w:val="5"/>
        </w:numPr>
        <w:tabs>
          <w:tab w:val="num" w:pos="720"/>
        </w:tabs>
      </w:pPr>
      <w:r w:rsidRPr="006E423A">
        <w:t xml:space="preserve">They learn patterns of language by predicting the </w:t>
      </w:r>
      <w:r w:rsidRPr="006E423A">
        <w:rPr>
          <w:b/>
          <w:bCs/>
        </w:rPr>
        <w:t>next word</w:t>
      </w:r>
      <w:r w:rsidRPr="006E423A">
        <w:t xml:space="preserve"> across billions of examples.</w:t>
      </w:r>
    </w:p>
    <w:p w14:paraId="3A98A1D9" w14:textId="77777777" w:rsidR="006E423A" w:rsidRPr="006E423A" w:rsidRDefault="006E423A" w:rsidP="006E423A">
      <w:pPr>
        <w:numPr>
          <w:ilvl w:val="0"/>
          <w:numId w:val="5"/>
        </w:numPr>
        <w:tabs>
          <w:tab w:val="num" w:pos="720"/>
        </w:tabs>
      </w:pPr>
      <w:r w:rsidRPr="006E423A">
        <w:t>Once trained, they generate text by selecting the most probable next token.</w:t>
      </w:r>
    </w:p>
    <w:p w14:paraId="0C85C618" w14:textId="77777777" w:rsidR="006E423A" w:rsidRPr="006E423A" w:rsidRDefault="006E423A" w:rsidP="006E423A">
      <w:pPr>
        <w:numPr>
          <w:ilvl w:val="0"/>
          <w:numId w:val="5"/>
        </w:numPr>
        <w:tabs>
          <w:tab w:val="num" w:pos="720"/>
        </w:tabs>
      </w:pPr>
      <w:r w:rsidRPr="006E423A">
        <w:t>They don’t “understand” like humans but work on statistical relationships between words.</w:t>
      </w:r>
    </w:p>
    <w:p w14:paraId="030D4C68" w14:textId="77777777" w:rsidR="006E423A" w:rsidRPr="006E423A" w:rsidRDefault="006E423A" w:rsidP="006E423A">
      <w:pPr>
        <w:ind w:left="720"/>
      </w:pPr>
      <w:r w:rsidRPr="006E423A">
        <w:rPr>
          <w:b/>
          <w:bCs/>
        </w:rPr>
        <w:lastRenderedPageBreak/>
        <w:t>Example:</w:t>
      </w:r>
      <w:r w:rsidRPr="006E423A">
        <w:t xml:space="preserve"> ChatGPT, Claude, Gemini, Llama.</w:t>
      </w:r>
    </w:p>
    <w:p w14:paraId="3038E269" w14:textId="4A05DAAC" w:rsidR="006E423A" w:rsidRPr="006E423A" w:rsidRDefault="006E423A" w:rsidP="006E423A"/>
    <w:p w14:paraId="1152AB91" w14:textId="77777777" w:rsidR="006E423A" w:rsidRPr="006E423A" w:rsidRDefault="006E423A" w:rsidP="006E423A">
      <w:pPr>
        <w:ind w:left="360"/>
        <w:rPr>
          <w:b/>
          <w:bCs/>
        </w:rPr>
      </w:pPr>
      <w:r w:rsidRPr="006E423A">
        <w:rPr>
          <w:b/>
          <w:bCs/>
        </w:rPr>
        <w:t>4. Prompting</w:t>
      </w:r>
    </w:p>
    <w:p w14:paraId="2B8CA6DA" w14:textId="77777777" w:rsidR="006E423A" w:rsidRPr="006E423A" w:rsidRDefault="006E423A" w:rsidP="006E423A">
      <w:pPr>
        <w:ind w:left="360"/>
      </w:pPr>
      <w:r w:rsidRPr="006E423A">
        <w:t>Prompting is the method of giving instructions to an LLM to get desired output.</w:t>
      </w:r>
    </w:p>
    <w:p w14:paraId="4DE9D67B" w14:textId="77777777" w:rsidR="006E423A" w:rsidRPr="006E423A" w:rsidRDefault="006E423A" w:rsidP="006E423A">
      <w:pPr>
        <w:ind w:left="360"/>
        <w:rPr>
          <w:b/>
          <w:bCs/>
        </w:rPr>
      </w:pPr>
      <w:r w:rsidRPr="006E423A">
        <w:rPr>
          <w:b/>
          <w:bCs/>
        </w:rPr>
        <w:t>Types of Prompting</w:t>
      </w:r>
    </w:p>
    <w:p w14:paraId="1ED60BFF" w14:textId="77777777" w:rsidR="006E423A" w:rsidRPr="006E423A" w:rsidRDefault="006E423A" w:rsidP="006E423A">
      <w:pPr>
        <w:numPr>
          <w:ilvl w:val="0"/>
          <w:numId w:val="6"/>
        </w:numPr>
      </w:pPr>
      <w:r w:rsidRPr="006E423A">
        <w:rPr>
          <w:b/>
          <w:bCs/>
        </w:rPr>
        <w:t>Zero-Shot Prompting</w:t>
      </w:r>
    </w:p>
    <w:p w14:paraId="1496EAEA" w14:textId="77777777" w:rsidR="006E423A" w:rsidRPr="006E423A" w:rsidRDefault="006E423A" w:rsidP="006E423A">
      <w:pPr>
        <w:numPr>
          <w:ilvl w:val="1"/>
          <w:numId w:val="6"/>
        </w:numPr>
      </w:pPr>
      <w:r w:rsidRPr="006E423A">
        <w:t>No example given; only instruction.</w:t>
      </w:r>
      <w:r w:rsidRPr="006E423A">
        <w:br/>
      </w:r>
      <w:r w:rsidRPr="006E423A">
        <w:rPr>
          <w:b/>
          <w:bCs/>
        </w:rPr>
        <w:t>Example:</w:t>
      </w:r>
      <w:r w:rsidRPr="006E423A">
        <w:br/>
        <w:t>“Explain quantum computing in simple words.”</w:t>
      </w:r>
    </w:p>
    <w:p w14:paraId="7CBECC1A" w14:textId="77777777" w:rsidR="006E423A" w:rsidRPr="006E423A" w:rsidRDefault="006E423A" w:rsidP="006E423A">
      <w:pPr>
        <w:numPr>
          <w:ilvl w:val="0"/>
          <w:numId w:val="6"/>
        </w:numPr>
      </w:pPr>
      <w:r w:rsidRPr="006E423A">
        <w:rPr>
          <w:b/>
          <w:bCs/>
        </w:rPr>
        <w:t>One-Shot Prompting</w:t>
      </w:r>
    </w:p>
    <w:p w14:paraId="3EA8EB05" w14:textId="77777777" w:rsidR="006E423A" w:rsidRPr="006E423A" w:rsidRDefault="006E423A" w:rsidP="006E423A">
      <w:pPr>
        <w:numPr>
          <w:ilvl w:val="1"/>
          <w:numId w:val="6"/>
        </w:numPr>
      </w:pPr>
      <w:r w:rsidRPr="006E423A">
        <w:t>One example is provided.</w:t>
      </w:r>
      <w:r w:rsidRPr="006E423A">
        <w:br/>
      </w:r>
      <w:r w:rsidRPr="006E423A">
        <w:rPr>
          <w:b/>
          <w:bCs/>
        </w:rPr>
        <w:t>Example:</w:t>
      </w:r>
      <w:r w:rsidRPr="006E423A">
        <w:br/>
        <w:t>“Translate to French. Example: Hello → Bonjour. Now translate: Good morning.”</w:t>
      </w:r>
    </w:p>
    <w:p w14:paraId="714CF61B" w14:textId="77777777" w:rsidR="006E423A" w:rsidRPr="006E423A" w:rsidRDefault="006E423A" w:rsidP="006E423A">
      <w:pPr>
        <w:numPr>
          <w:ilvl w:val="0"/>
          <w:numId w:val="6"/>
        </w:numPr>
      </w:pPr>
      <w:r w:rsidRPr="006E423A">
        <w:rPr>
          <w:b/>
          <w:bCs/>
        </w:rPr>
        <w:t>Few-Shot Prompting</w:t>
      </w:r>
    </w:p>
    <w:p w14:paraId="308A5B1A" w14:textId="77777777" w:rsidR="006E423A" w:rsidRPr="006E423A" w:rsidRDefault="006E423A" w:rsidP="006E423A">
      <w:pPr>
        <w:numPr>
          <w:ilvl w:val="1"/>
          <w:numId w:val="6"/>
        </w:numPr>
      </w:pPr>
      <w:r w:rsidRPr="006E423A">
        <w:t>Multiple examples are given.</w:t>
      </w:r>
      <w:r w:rsidRPr="006E423A">
        <w:br/>
      </w:r>
      <w:r w:rsidRPr="006E423A">
        <w:rPr>
          <w:b/>
          <w:bCs/>
        </w:rPr>
        <w:t>Example:</w:t>
      </w:r>
      <w:r w:rsidRPr="006E423A">
        <w:br/>
        <w:t>“Convert sentences to active voice:</w:t>
      </w:r>
    </w:p>
    <w:p w14:paraId="46D5C07F" w14:textId="77777777" w:rsidR="006E423A" w:rsidRPr="006E423A" w:rsidRDefault="006E423A" w:rsidP="006E423A">
      <w:pPr>
        <w:numPr>
          <w:ilvl w:val="2"/>
          <w:numId w:val="6"/>
        </w:numPr>
      </w:pPr>
      <w:r w:rsidRPr="006E423A">
        <w:t>The ball was thrown by John → John threw the ball</w:t>
      </w:r>
    </w:p>
    <w:p w14:paraId="1146AFFE" w14:textId="77777777" w:rsidR="006E423A" w:rsidRPr="006E423A" w:rsidRDefault="006E423A" w:rsidP="006E423A">
      <w:pPr>
        <w:numPr>
          <w:ilvl w:val="2"/>
          <w:numId w:val="6"/>
        </w:numPr>
      </w:pPr>
      <w:r w:rsidRPr="006E423A">
        <w:t>The song was sung by Mary → Mary sang the song</w:t>
      </w:r>
      <w:r w:rsidRPr="006E423A">
        <w:br/>
        <w:t>Now convert: The work was completed by the team.”</w:t>
      </w:r>
    </w:p>
    <w:p w14:paraId="5FDA4D4E" w14:textId="77777777" w:rsidR="006E423A" w:rsidRPr="006E423A" w:rsidRDefault="006E423A" w:rsidP="006E423A">
      <w:pPr>
        <w:numPr>
          <w:ilvl w:val="0"/>
          <w:numId w:val="6"/>
        </w:numPr>
      </w:pPr>
      <w:r w:rsidRPr="006E423A">
        <w:rPr>
          <w:b/>
          <w:bCs/>
        </w:rPr>
        <w:t>Chain-of-Thought Prompting</w:t>
      </w:r>
    </w:p>
    <w:p w14:paraId="54D4A5B7" w14:textId="77777777" w:rsidR="006E423A" w:rsidRPr="006E423A" w:rsidRDefault="006E423A" w:rsidP="006E423A">
      <w:pPr>
        <w:numPr>
          <w:ilvl w:val="1"/>
          <w:numId w:val="6"/>
        </w:numPr>
      </w:pPr>
      <w:r w:rsidRPr="006E423A">
        <w:t>Asking the model to show reasoning steps.</w:t>
      </w:r>
      <w:r w:rsidRPr="006E423A">
        <w:br/>
      </w:r>
      <w:r w:rsidRPr="006E423A">
        <w:rPr>
          <w:b/>
          <w:bCs/>
        </w:rPr>
        <w:t>Example:</w:t>
      </w:r>
      <w:r w:rsidRPr="006E423A">
        <w:br/>
        <w:t>“Solve the math problem step by step.”</w:t>
      </w:r>
    </w:p>
    <w:p w14:paraId="7CE64B66" w14:textId="77777777" w:rsidR="006E423A" w:rsidRPr="006E423A" w:rsidRDefault="006E423A" w:rsidP="006E423A">
      <w:pPr>
        <w:numPr>
          <w:ilvl w:val="0"/>
          <w:numId w:val="6"/>
        </w:numPr>
      </w:pPr>
      <w:r w:rsidRPr="006E423A">
        <w:rPr>
          <w:b/>
          <w:bCs/>
        </w:rPr>
        <w:t>Role-Based Prompting</w:t>
      </w:r>
    </w:p>
    <w:p w14:paraId="29E773CE" w14:textId="77777777" w:rsidR="006E423A" w:rsidRPr="006E423A" w:rsidRDefault="006E423A" w:rsidP="006E423A">
      <w:pPr>
        <w:numPr>
          <w:ilvl w:val="1"/>
          <w:numId w:val="6"/>
        </w:numPr>
      </w:pPr>
      <w:r w:rsidRPr="006E423A">
        <w:t>Assigning a role to improve output.</w:t>
      </w:r>
      <w:r w:rsidRPr="006E423A">
        <w:br/>
      </w:r>
      <w:r w:rsidRPr="006E423A">
        <w:rPr>
          <w:b/>
          <w:bCs/>
        </w:rPr>
        <w:t>Example:</w:t>
      </w:r>
      <w:r w:rsidRPr="006E423A">
        <w:br/>
        <w:t>“Act as a senior Java architect and review the code.”</w:t>
      </w:r>
    </w:p>
    <w:p w14:paraId="2F52611B" w14:textId="4A0C9C86" w:rsidR="006E423A" w:rsidRPr="006E423A" w:rsidRDefault="006E423A" w:rsidP="006E423A"/>
    <w:p w14:paraId="0664164A" w14:textId="77777777" w:rsidR="006E423A" w:rsidRPr="006E423A" w:rsidRDefault="006E423A" w:rsidP="006E423A">
      <w:pPr>
        <w:ind w:left="360"/>
        <w:rPr>
          <w:b/>
          <w:bCs/>
        </w:rPr>
      </w:pPr>
      <w:r w:rsidRPr="006E423A">
        <w:rPr>
          <w:b/>
          <w:bCs/>
        </w:rPr>
        <w:t>5. Generative AI (GenAI)</w:t>
      </w:r>
    </w:p>
    <w:p w14:paraId="48B7C151" w14:textId="77777777" w:rsidR="006E423A" w:rsidRPr="006E423A" w:rsidRDefault="006E423A" w:rsidP="006E423A">
      <w:pPr>
        <w:ind w:left="360"/>
      </w:pPr>
      <w:r w:rsidRPr="006E423A">
        <w:t xml:space="preserve">GenAI refers to AI systems capable of </w:t>
      </w:r>
      <w:r w:rsidRPr="006E423A">
        <w:rPr>
          <w:b/>
          <w:bCs/>
        </w:rPr>
        <w:t>creating new content</w:t>
      </w:r>
      <w:r w:rsidRPr="006E423A">
        <w:t>, such as text, images, code, audio, or video.</w:t>
      </w:r>
    </w:p>
    <w:p w14:paraId="4C800F40" w14:textId="77777777" w:rsidR="006E423A" w:rsidRPr="006E423A" w:rsidRDefault="006E423A" w:rsidP="006E423A">
      <w:pPr>
        <w:ind w:left="360"/>
      </w:pPr>
      <w:r w:rsidRPr="006E423A">
        <w:rPr>
          <w:b/>
          <w:bCs/>
        </w:rPr>
        <w:t>Examples:</w:t>
      </w:r>
    </w:p>
    <w:p w14:paraId="67D5E762" w14:textId="77777777" w:rsidR="006E423A" w:rsidRPr="006E423A" w:rsidRDefault="006E423A" w:rsidP="006E423A">
      <w:pPr>
        <w:numPr>
          <w:ilvl w:val="0"/>
          <w:numId w:val="7"/>
        </w:numPr>
        <w:tabs>
          <w:tab w:val="num" w:pos="720"/>
        </w:tabs>
      </w:pPr>
      <w:r w:rsidRPr="006E423A">
        <w:t>ChatGPT generating text</w:t>
      </w:r>
    </w:p>
    <w:p w14:paraId="141A9257" w14:textId="77777777" w:rsidR="006E423A" w:rsidRPr="006E423A" w:rsidRDefault="006E423A" w:rsidP="006E423A">
      <w:pPr>
        <w:numPr>
          <w:ilvl w:val="0"/>
          <w:numId w:val="7"/>
        </w:numPr>
        <w:tabs>
          <w:tab w:val="num" w:pos="720"/>
        </w:tabs>
      </w:pPr>
      <w:r w:rsidRPr="006E423A">
        <w:t>Midjourney creating images</w:t>
      </w:r>
    </w:p>
    <w:p w14:paraId="5A6CD11F" w14:textId="77777777" w:rsidR="006E423A" w:rsidRPr="006E423A" w:rsidRDefault="006E423A" w:rsidP="006E423A">
      <w:pPr>
        <w:numPr>
          <w:ilvl w:val="0"/>
          <w:numId w:val="7"/>
        </w:numPr>
        <w:tabs>
          <w:tab w:val="num" w:pos="720"/>
        </w:tabs>
      </w:pPr>
      <w:r w:rsidRPr="006E423A">
        <w:lastRenderedPageBreak/>
        <w:t>GitHub Copilot writing code</w:t>
      </w:r>
    </w:p>
    <w:p w14:paraId="1B9F70F9" w14:textId="77777777" w:rsidR="006E423A" w:rsidRPr="006E423A" w:rsidRDefault="006E423A" w:rsidP="006E423A">
      <w:pPr>
        <w:numPr>
          <w:ilvl w:val="0"/>
          <w:numId w:val="7"/>
        </w:numPr>
        <w:tabs>
          <w:tab w:val="num" w:pos="720"/>
        </w:tabs>
      </w:pPr>
      <w:r w:rsidRPr="006E423A">
        <w:t>Music generation models creating melodies</w:t>
      </w:r>
    </w:p>
    <w:p w14:paraId="4EBDCAB6" w14:textId="3FD29631" w:rsidR="006E423A" w:rsidRPr="006E423A" w:rsidRDefault="006E423A" w:rsidP="006E423A"/>
    <w:p w14:paraId="6216822E" w14:textId="77777777" w:rsidR="006E423A" w:rsidRPr="006E423A" w:rsidRDefault="006E423A" w:rsidP="006E423A">
      <w:pPr>
        <w:rPr>
          <w:b/>
          <w:bCs/>
        </w:rPr>
      </w:pPr>
      <w:r w:rsidRPr="006E423A">
        <w:rPr>
          <w:rFonts w:ascii="Segoe UI Emoji" w:hAnsi="Segoe UI Emoji" w:cs="Segoe UI Emoji"/>
          <w:b/>
          <w:bCs/>
        </w:rPr>
        <w:t>📌</w:t>
      </w:r>
      <w:r w:rsidRPr="006E423A">
        <w:rPr>
          <w:b/>
          <w:bCs/>
        </w:rPr>
        <w:t xml:space="preserve"> Subset–Superset Diagram (Text Format)</w:t>
      </w:r>
    </w:p>
    <w:p w14:paraId="148D054A" w14:textId="77777777" w:rsidR="006E423A" w:rsidRPr="006E423A" w:rsidRDefault="006E423A" w:rsidP="006E423A">
      <w:r w:rsidRPr="006E423A">
        <w:t xml:space="preserve">                          ┌───────────────────────────┐</w:t>
      </w:r>
    </w:p>
    <w:p w14:paraId="0110B4EA" w14:textId="64D8BE74" w:rsidR="006E423A" w:rsidRPr="006E423A" w:rsidRDefault="006E423A" w:rsidP="006E423A">
      <w:r w:rsidRPr="006E423A">
        <w:t xml:space="preserve">                          │        Artificial Intelligence (</w:t>
      </w:r>
      <w:proofErr w:type="gramStart"/>
      <w:r w:rsidRPr="006E423A">
        <w:t xml:space="preserve">AI)   </w:t>
      </w:r>
      <w:proofErr w:type="gramEnd"/>
      <w:r w:rsidRPr="006E423A">
        <w:t xml:space="preserve">    │</w:t>
      </w:r>
    </w:p>
    <w:p w14:paraId="78F91DFE" w14:textId="77777777" w:rsidR="006E423A" w:rsidRPr="006E423A" w:rsidRDefault="006E423A" w:rsidP="006E423A">
      <w:r w:rsidRPr="006E423A">
        <w:t xml:space="preserve">                          └───────────────────────────┘</w:t>
      </w:r>
    </w:p>
    <w:p w14:paraId="080080D4" w14:textId="77777777" w:rsidR="006E423A" w:rsidRPr="006E423A" w:rsidRDefault="006E423A" w:rsidP="006E423A">
      <w:r w:rsidRPr="006E423A">
        <w:t xml:space="preserve">                                         │</w:t>
      </w:r>
    </w:p>
    <w:p w14:paraId="165B0515" w14:textId="77777777" w:rsidR="006E423A" w:rsidRPr="006E423A" w:rsidRDefault="006E423A" w:rsidP="006E423A">
      <w:r w:rsidRPr="006E423A">
        <w:t xml:space="preserve">                                         </w:t>
      </w:r>
      <w:r w:rsidRPr="006E423A">
        <w:rPr>
          <w:rFonts w:ascii="Arial" w:hAnsi="Arial" w:cs="Arial"/>
        </w:rPr>
        <w:t>▼</w:t>
      </w:r>
    </w:p>
    <w:p w14:paraId="3CDEB5B8" w14:textId="77777777" w:rsidR="006E423A" w:rsidRPr="006E423A" w:rsidRDefault="006E423A" w:rsidP="006E423A">
      <w:r w:rsidRPr="006E423A">
        <w:t xml:space="preserve">                          ┌───────────────────────────┐</w:t>
      </w:r>
    </w:p>
    <w:p w14:paraId="46EE2B6F" w14:textId="77777777" w:rsidR="006E423A" w:rsidRPr="006E423A" w:rsidRDefault="006E423A" w:rsidP="006E423A">
      <w:r w:rsidRPr="006E423A">
        <w:t xml:space="preserve">                          │       Machine Learning (ML)            │</w:t>
      </w:r>
    </w:p>
    <w:p w14:paraId="3A052820" w14:textId="77777777" w:rsidR="006E423A" w:rsidRPr="006E423A" w:rsidRDefault="006E423A" w:rsidP="006E423A">
      <w:r w:rsidRPr="006E423A">
        <w:t xml:space="preserve">                          └───────────────────────────┘</w:t>
      </w:r>
    </w:p>
    <w:p w14:paraId="72E1358E" w14:textId="77777777" w:rsidR="006E423A" w:rsidRPr="006E423A" w:rsidRDefault="006E423A" w:rsidP="006E423A">
      <w:r w:rsidRPr="006E423A">
        <w:t xml:space="preserve">                                         │</w:t>
      </w:r>
    </w:p>
    <w:p w14:paraId="44D071EF" w14:textId="77777777" w:rsidR="006E423A" w:rsidRPr="006E423A" w:rsidRDefault="006E423A" w:rsidP="006E423A">
      <w:r w:rsidRPr="006E423A">
        <w:t xml:space="preserve">                                         </w:t>
      </w:r>
      <w:r w:rsidRPr="006E423A">
        <w:rPr>
          <w:rFonts w:ascii="Arial" w:hAnsi="Arial" w:cs="Arial"/>
        </w:rPr>
        <w:t>▼</w:t>
      </w:r>
    </w:p>
    <w:p w14:paraId="0BAFC6A7" w14:textId="77777777" w:rsidR="006E423A" w:rsidRPr="006E423A" w:rsidRDefault="006E423A" w:rsidP="006E423A">
      <w:r w:rsidRPr="006E423A">
        <w:t xml:space="preserve">                          ┌───────────────────────────┐</w:t>
      </w:r>
    </w:p>
    <w:p w14:paraId="7164AC90" w14:textId="2D2E50A6" w:rsidR="006E423A" w:rsidRPr="006E423A" w:rsidRDefault="006E423A" w:rsidP="006E423A">
      <w:r w:rsidRPr="006E423A">
        <w:t xml:space="preserve">                          │        Deep Learning (DL)         </w:t>
      </w:r>
      <w:r w:rsidR="00394554">
        <w:t xml:space="preserve">    </w:t>
      </w:r>
      <w:r w:rsidRPr="006E423A">
        <w:t xml:space="preserve">     │</w:t>
      </w:r>
    </w:p>
    <w:p w14:paraId="3E3CFD7C" w14:textId="77777777" w:rsidR="006E423A" w:rsidRPr="006E423A" w:rsidRDefault="006E423A" w:rsidP="006E423A">
      <w:r w:rsidRPr="006E423A">
        <w:t xml:space="preserve">                          └───────────────────────────┘</w:t>
      </w:r>
    </w:p>
    <w:p w14:paraId="44D54A8C" w14:textId="77777777" w:rsidR="006E423A" w:rsidRPr="006E423A" w:rsidRDefault="006E423A" w:rsidP="006E423A">
      <w:r w:rsidRPr="006E423A">
        <w:t xml:space="preserve">                                         │</w:t>
      </w:r>
    </w:p>
    <w:p w14:paraId="4599C828" w14:textId="77777777" w:rsidR="006E423A" w:rsidRPr="006E423A" w:rsidRDefault="006E423A" w:rsidP="006E423A">
      <w:r w:rsidRPr="006E423A">
        <w:t xml:space="preserve">                                         </w:t>
      </w:r>
      <w:r w:rsidRPr="006E423A">
        <w:rPr>
          <w:rFonts w:ascii="Arial" w:hAnsi="Arial" w:cs="Arial"/>
        </w:rPr>
        <w:t>▼</w:t>
      </w:r>
    </w:p>
    <w:p w14:paraId="37A08491" w14:textId="77777777" w:rsidR="006E423A" w:rsidRPr="006E423A" w:rsidRDefault="006E423A" w:rsidP="006E423A">
      <w:r w:rsidRPr="006E423A">
        <w:t xml:space="preserve">                          ┌───────────────────────────┐</w:t>
      </w:r>
    </w:p>
    <w:p w14:paraId="240A86F1" w14:textId="62A276E3" w:rsidR="006E423A" w:rsidRPr="006E423A" w:rsidRDefault="006E423A" w:rsidP="006E423A">
      <w:r w:rsidRPr="006E423A">
        <w:t xml:space="preserve">                          </w:t>
      </w:r>
      <w:proofErr w:type="gramStart"/>
      <w:r w:rsidRPr="006E423A">
        <w:t>│  Large</w:t>
      </w:r>
      <w:proofErr w:type="gramEnd"/>
      <w:r w:rsidRPr="006E423A">
        <w:t xml:space="preserve"> Language Models (LLMs</w:t>
      </w:r>
      <w:r w:rsidR="008C10AA">
        <w:t>)</w:t>
      </w:r>
      <w:r w:rsidRPr="006E423A">
        <w:t>│</w:t>
      </w:r>
    </w:p>
    <w:p w14:paraId="42E7A457" w14:textId="77777777" w:rsidR="006E423A" w:rsidRPr="006E423A" w:rsidRDefault="006E423A" w:rsidP="006E423A">
      <w:r w:rsidRPr="006E423A">
        <w:t xml:space="preserve">                          └───────────────────────────┘</w:t>
      </w:r>
    </w:p>
    <w:p w14:paraId="4B9880CF" w14:textId="77777777" w:rsidR="006E423A" w:rsidRPr="006E423A" w:rsidRDefault="006E423A" w:rsidP="006E423A">
      <w:r w:rsidRPr="006E423A">
        <w:t xml:space="preserve">                                         │</w:t>
      </w:r>
    </w:p>
    <w:p w14:paraId="349271EC" w14:textId="77777777" w:rsidR="006E423A" w:rsidRPr="006E423A" w:rsidRDefault="006E423A" w:rsidP="006E423A">
      <w:r w:rsidRPr="006E423A">
        <w:t xml:space="preserve">                                         </w:t>
      </w:r>
      <w:r w:rsidRPr="006E423A">
        <w:rPr>
          <w:rFonts w:ascii="Arial" w:hAnsi="Arial" w:cs="Arial"/>
        </w:rPr>
        <w:t>▼</w:t>
      </w:r>
    </w:p>
    <w:p w14:paraId="712933B6" w14:textId="77777777" w:rsidR="006E423A" w:rsidRPr="006E423A" w:rsidRDefault="006E423A" w:rsidP="006E423A">
      <w:r w:rsidRPr="006E423A">
        <w:t xml:space="preserve">                          ┌───────────────────────────┐</w:t>
      </w:r>
    </w:p>
    <w:p w14:paraId="54B1CA2C" w14:textId="2E71E633" w:rsidR="006E423A" w:rsidRPr="006E423A" w:rsidRDefault="006E423A" w:rsidP="006E423A">
      <w:r w:rsidRPr="006E423A">
        <w:t xml:space="preserve">                          │     Generative AI (</w:t>
      </w:r>
      <w:proofErr w:type="gramStart"/>
      <w:r w:rsidRPr="006E423A">
        <w:t xml:space="preserve">GenAI)   </w:t>
      </w:r>
      <w:proofErr w:type="gramEnd"/>
      <w:r w:rsidRPr="006E423A">
        <w:t xml:space="preserve">     </w:t>
      </w:r>
      <w:r w:rsidR="008C10AA">
        <w:t xml:space="preserve">        </w:t>
      </w:r>
      <w:r w:rsidRPr="006E423A">
        <w:t>│</w:t>
      </w:r>
      <w:r w:rsidR="008C10AA">
        <w:t xml:space="preserve"> </w:t>
      </w:r>
    </w:p>
    <w:p w14:paraId="43A5D9F8" w14:textId="77777777" w:rsidR="006E423A" w:rsidRPr="006E423A" w:rsidRDefault="006E423A" w:rsidP="006E423A">
      <w:r w:rsidRPr="006E423A">
        <w:t xml:space="preserve">                          └───────────────────────────┘</w:t>
      </w:r>
    </w:p>
    <w:p w14:paraId="4CA7CCB8" w14:textId="77777777" w:rsidR="006E423A" w:rsidRPr="006E423A" w:rsidRDefault="006E423A" w:rsidP="006E423A">
      <w:r w:rsidRPr="006E423A">
        <w:rPr>
          <w:b/>
          <w:bCs/>
        </w:rPr>
        <w:t>Relationship:</w:t>
      </w:r>
      <w:r w:rsidRPr="006E423A">
        <w:br/>
        <w:t xml:space="preserve">AI </w:t>
      </w:r>
      <w:r w:rsidRPr="006E423A">
        <w:rPr>
          <w:rFonts w:ascii="Cambria Math" w:hAnsi="Cambria Math" w:cs="Cambria Math"/>
        </w:rPr>
        <w:t>⊃</w:t>
      </w:r>
      <w:r w:rsidRPr="006E423A">
        <w:t xml:space="preserve"> ML </w:t>
      </w:r>
      <w:r w:rsidRPr="006E423A">
        <w:rPr>
          <w:rFonts w:ascii="Cambria Math" w:hAnsi="Cambria Math" w:cs="Cambria Math"/>
        </w:rPr>
        <w:t>⊃</w:t>
      </w:r>
      <w:r w:rsidRPr="006E423A">
        <w:t xml:space="preserve"> DL </w:t>
      </w:r>
      <w:r w:rsidRPr="006E423A">
        <w:rPr>
          <w:rFonts w:ascii="Cambria Math" w:hAnsi="Cambria Math" w:cs="Cambria Math"/>
        </w:rPr>
        <w:t>⊃</w:t>
      </w:r>
      <w:r w:rsidRPr="006E423A">
        <w:t xml:space="preserve"> LLM </w:t>
      </w:r>
      <w:r w:rsidRPr="006E423A">
        <w:rPr>
          <w:rFonts w:ascii="Cambria Math" w:hAnsi="Cambria Math" w:cs="Cambria Math"/>
        </w:rPr>
        <w:t>⊃</w:t>
      </w:r>
      <w:r w:rsidRPr="006E423A">
        <w:t xml:space="preserve"> GenAI</w:t>
      </w:r>
    </w:p>
    <w:p w14:paraId="5C658F93" w14:textId="77777777" w:rsidR="006E423A" w:rsidRPr="006E423A" w:rsidRDefault="006E423A" w:rsidP="006E423A">
      <w:r w:rsidRPr="006E423A">
        <w:t xml:space="preserve">Prompting is a </w:t>
      </w:r>
      <w:r w:rsidRPr="006E423A">
        <w:rPr>
          <w:b/>
          <w:bCs/>
        </w:rPr>
        <w:t>technique used with LLMs</w:t>
      </w:r>
      <w:r w:rsidRPr="006E423A">
        <w:t xml:space="preserve"> (does not fall in subset hierarchy).</w:t>
      </w:r>
    </w:p>
    <w:sectPr w:rsidR="006E423A" w:rsidRPr="006E423A" w:rsidSect="00C60830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6E4"/>
    <w:multiLevelType w:val="multilevel"/>
    <w:tmpl w:val="5F8C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94CB2"/>
    <w:multiLevelType w:val="hybridMultilevel"/>
    <w:tmpl w:val="7314582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8C90FD4"/>
    <w:multiLevelType w:val="multilevel"/>
    <w:tmpl w:val="B57836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99765A"/>
    <w:multiLevelType w:val="hybridMultilevel"/>
    <w:tmpl w:val="749E5DB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EF03F4"/>
    <w:multiLevelType w:val="multilevel"/>
    <w:tmpl w:val="9F145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EE5897"/>
    <w:multiLevelType w:val="multilevel"/>
    <w:tmpl w:val="C60C6D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635E3"/>
    <w:multiLevelType w:val="multilevel"/>
    <w:tmpl w:val="0F7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A8413B"/>
    <w:multiLevelType w:val="multilevel"/>
    <w:tmpl w:val="67E437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217FC6"/>
    <w:multiLevelType w:val="multilevel"/>
    <w:tmpl w:val="25F2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750054">
    <w:abstractNumId w:val="1"/>
  </w:num>
  <w:num w:numId="2" w16cid:durableId="658078429">
    <w:abstractNumId w:val="3"/>
  </w:num>
  <w:num w:numId="3" w16cid:durableId="324020433">
    <w:abstractNumId w:val="4"/>
  </w:num>
  <w:num w:numId="4" w16cid:durableId="117187972">
    <w:abstractNumId w:val="2"/>
  </w:num>
  <w:num w:numId="5" w16cid:durableId="425922537">
    <w:abstractNumId w:val="7"/>
  </w:num>
  <w:num w:numId="6" w16cid:durableId="1041327009">
    <w:abstractNumId w:val="0"/>
  </w:num>
  <w:num w:numId="7" w16cid:durableId="1098716741">
    <w:abstractNumId w:val="5"/>
  </w:num>
  <w:num w:numId="8" w16cid:durableId="1902474663">
    <w:abstractNumId w:val="8"/>
  </w:num>
  <w:num w:numId="9" w16cid:durableId="9543657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28A"/>
    <w:rsid w:val="001C7A0E"/>
    <w:rsid w:val="00394554"/>
    <w:rsid w:val="005B3F7E"/>
    <w:rsid w:val="006E423A"/>
    <w:rsid w:val="008A6025"/>
    <w:rsid w:val="008C10AA"/>
    <w:rsid w:val="009B4AB1"/>
    <w:rsid w:val="00AF4BA4"/>
    <w:rsid w:val="00B957F0"/>
    <w:rsid w:val="00C60830"/>
    <w:rsid w:val="00DA228A"/>
    <w:rsid w:val="00DA3D8E"/>
    <w:rsid w:val="00E0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27EAC"/>
  <w15:chartTrackingRefBased/>
  <w15:docId w15:val="{C25B67F5-00E3-42ED-818C-7FF8A62D9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2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28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60830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C7A0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1C7A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7FDF4-317E-434C-9DF4-5C15A4063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Jagdish Kamadi</dc:creator>
  <cp:keywords/>
  <dc:description/>
  <cp:lastModifiedBy>Jagdish Kamadi</cp:lastModifiedBy>
  <cp:revision>7</cp:revision>
  <dcterms:created xsi:type="dcterms:W3CDTF">2025-11-28T02:50:00Z</dcterms:created>
  <dcterms:modified xsi:type="dcterms:W3CDTF">2025-11-28T02:59:00Z</dcterms:modified>
</cp:coreProperties>
</file>