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19C0" w14:textId="77777777" w:rsidR="001B3C7C" w:rsidRDefault="00BB1C7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19E9712" w14:textId="77777777" w:rsidR="001B3C7C" w:rsidRDefault="00BB1C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C16497C" w14:textId="77777777" w:rsidR="001B3C7C" w:rsidRDefault="001B3C7C">
      <w:pPr>
        <w:jc w:val="center"/>
        <w:rPr>
          <w:sz w:val="28"/>
          <w:szCs w:val="28"/>
        </w:rPr>
      </w:pPr>
    </w:p>
    <w:p w14:paraId="6E0DD982" w14:textId="77777777" w:rsidR="001B3C7C" w:rsidRDefault="00BB1C7F">
      <w:pPr>
        <w:jc w:val="center"/>
        <w:rPr>
          <w:sz w:val="28"/>
          <w:szCs w:val="28"/>
        </w:rPr>
      </w:pPr>
      <w:r>
        <w:rPr>
          <w:noProof/>
        </w:rPr>
        <w:pict w14:anchorId="08AD914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45E4AA9" w14:textId="77777777" w:rsidR="001B3C7C" w:rsidRDefault="001B3C7C">
      <w:pPr>
        <w:jc w:val="center"/>
        <w:rPr>
          <w:sz w:val="28"/>
          <w:szCs w:val="28"/>
        </w:rPr>
      </w:pPr>
    </w:p>
    <w:p w14:paraId="506307BD" w14:textId="77777777" w:rsidR="001B3C7C" w:rsidRDefault="001B3C7C">
      <w:pPr>
        <w:jc w:val="center"/>
        <w:rPr>
          <w:sz w:val="28"/>
          <w:szCs w:val="28"/>
        </w:rPr>
      </w:pPr>
    </w:p>
    <w:p w14:paraId="022CCF68" w14:textId="77777777" w:rsidR="001B3C7C" w:rsidRDefault="001B3C7C">
      <w:pPr>
        <w:jc w:val="center"/>
        <w:rPr>
          <w:sz w:val="28"/>
          <w:szCs w:val="28"/>
        </w:rPr>
      </w:pPr>
    </w:p>
    <w:p w14:paraId="0C1D71EC" w14:textId="77777777" w:rsidR="001B3C7C" w:rsidRDefault="00BB1C7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0A8137F" w14:textId="77777777" w:rsidR="001B3C7C" w:rsidRDefault="001B3C7C">
      <w:pPr>
        <w:rPr>
          <w:sz w:val="28"/>
          <w:szCs w:val="28"/>
        </w:rPr>
      </w:pPr>
    </w:p>
    <w:p w14:paraId="2B00D8C7" w14:textId="77777777" w:rsidR="001B3C7C" w:rsidRDefault="00BB1C7F">
      <w:pPr>
        <w:rPr>
          <w:sz w:val="28"/>
          <w:szCs w:val="28"/>
        </w:rPr>
      </w:pPr>
      <w:r>
        <w:rPr>
          <w:noProof/>
        </w:rPr>
        <w:pict w14:anchorId="36A5FAD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891931" w14:textId="77777777" w:rsidR="001B3C7C" w:rsidRDefault="001B3C7C">
      <w:pPr>
        <w:rPr>
          <w:sz w:val="28"/>
          <w:szCs w:val="28"/>
        </w:rPr>
      </w:pPr>
    </w:p>
    <w:p w14:paraId="589850E7" w14:textId="77777777" w:rsidR="001B3C7C" w:rsidRDefault="001B3C7C">
      <w:pPr>
        <w:rPr>
          <w:sz w:val="28"/>
          <w:szCs w:val="28"/>
        </w:rPr>
      </w:pPr>
    </w:p>
    <w:p w14:paraId="6664A188" w14:textId="77777777" w:rsidR="001B3C7C" w:rsidRDefault="00BB1C7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95C2A9" w14:textId="2206343D" w:rsidR="001B3C7C" w:rsidRDefault="00AE57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Collect the rubbish before it becomes too </w:t>
      </w:r>
      <w:r w:rsidR="00BC51F8">
        <w:rPr>
          <w:sz w:val="28"/>
          <w:szCs w:val="28"/>
        </w:rPr>
        <w:t>polluted</w:t>
      </w:r>
    </w:p>
    <w:p w14:paraId="3559A895" w14:textId="77777777" w:rsidR="001B3C7C" w:rsidRDefault="00BB1C7F">
      <w:pPr>
        <w:rPr>
          <w:sz w:val="28"/>
          <w:szCs w:val="28"/>
        </w:rPr>
      </w:pPr>
      <w:r>
        <w:rPr>
          <w:noProof/>
        </w:rPr>
        <w:pict w14:anchorId="4F708C7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A53824" w14:textId="77777777" w:rsidR="001B3C7C" w:rsidRDefault="001B3C7C">
      <w:pPr>
        <w:rPr>
          <w:sz w:val="28"/>
          <w:szCs w:val="28"/>
        </w:rPr>
      </w:pPr>
    </w:p>
    <w:p w14:paraId="1C679905" w14:textId="77777777" w:rsidR="001B3C7C" w:rsidRDefault="001B3C7C">
      <w:pPr>
        <w:rPr>
          <w:sz w:val="28"/>
          <w:szCs w:val="28"/>
        </w:rPr>
      </w:pPr>
    </w:p>
    <w:p w14:paraId="4D66036C" w14:textId="77777777" w:rsidR="001B3C7C" w:rsidRDefault="00BB1C7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D9E1F53" w14:textId="54100130" w:rsidR="001B3C7C" w:rsidRDefault="00AE5772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a robot that has to collect the rubbish that the humans leave behind before it becomes too polluted</w:t>
      </w:r>
    </w:p>
    <w:p w14:paraId="16248BDF" w14:textId="77777777" w:rsidR="001B3C7C" w:rsidRDefault="00BB1C7F">
      <w:pPr>
        <w:rPr>
          <w:sz w:val="28"/>
          <w:szCs w:val="28"/>
        </w:rPr>
      </w:pPr>
      <w:r>
        <w:rPr>
          <w:noProof/>
        </w:rPr>
        <w:pict w14:anchorId="6019624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169FE3" w14:textId="77777777" w:rsidR="001B3C7C" w:rsidRDefault="001B3C7C">
      <w:pPr>
        <w:ind w:left="720"/>
        <w:rPr>
          <w:sz w:val="28"/>
          <w:szCs w:val="28"/>
        </w:rPr>
      </w:pPr>
    </w:p>
    <w:p w14:paraId="660091F1" w14:textId="77777777" w:rsidR="001B3C7C" w:rsidRDefault="00BB1C7F">
      <w:pPr>
        <w:rPr>
          <w:sz w:val="28"/>
          <w:szCs w:val="28"/>
        </w:rPr>
      </w:pPr>
      <w:r>
        <w:rPr>
          <w:noProof/>
        </w:rPr>
        <w:pict w14:anchorId="44EFA98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EEBB985" w14:textId="77777777" w:rsidR="001B3C7C" w:rsidRDefault="001B3C7C">
      <w:pPr>
        <w:ind w:left="720"/>
        <w:rPr>
          <w:sz w:val="28"/>
          <w:szCs w:val="28"/>
        </w:rPr>
      </w:pPr>
    </w:p>
    <w:p w14:paraId="7438FD87" w14:textId="77777777" w:rsidR="001B3C7C" w:rsidRDefault="00BB1C7F">
      <w:pPr>
        <w:rPr>
          <w:sz w:val="28"/>
          <w:szCs w:val="28"/>
        </w:rPr>
      </w:pPr>
      <w:r>
        <w:rPr>
          <w:noProof/>
        </w:rPr>
        <w:pict w14:anchorId="25F975C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963188E" w14:textId="77777777" w:rsidR="001B3C7C" w:rsidRDefault="001B3C7C">
      <w:pPr>
        <w:ind w:left="720"/>
        <w:rPr>
          <w:sz w:val="28"/>
          <w:szCs w:val="28"/>
        </w:rPr>
      </w:pPr>
    </w:p>
    <w:p w14:paraId="79B1EACE" w14:textId="77777777" w:rsidR="001B3C7C" w:rsidRDefault="00BB1C7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989DE44" w14:textId="77777777" w:rsidR="001B3C7C" w:rsidRDefault="00BB1C7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920B33D" w14:textId="77777777" w:rsidR="001B3C7C" w:rsidRDefault="00BB1C7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6891182" w14:textId="77777777" w:rsidR="001B3C7C" w:rsidRDefault="00BB1C7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B3C7C" w14:paraId="6EFFEC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AD3A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4D6E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5A1D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B3C7C" w14:paraId="493FCB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3A52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3C3A" w14:textId="24FFEF61" w:rsidR="001B3C7C" w:rsidRDefault="00BC5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7DC" w14:textId="2915B2FB" w:rsidR="001B3C7C" w:rsidRDefault="00BC5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and pick up rubbish </w:t>
            </w:r>
          </w:p>
        </w:tc>
      </w:tr>
      <w:tr w:rsidR="001B3C7C" w14:paraId="6B5B65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0B7B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36CF" w14:textId="6A546238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AE31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561C2D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53DF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6BDB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5BDF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41FDB0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A6DC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11AE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E5D3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3D6C754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4C4A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8886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6E20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167F0D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7DD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8411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7584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1ED225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FBE4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1818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2863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309BAB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B52" w14:textId="77777777" w:rsidR="001B3C7C" w:rsidRDefault="00BB1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B283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30D2" w14:textId="77777777" w:rsidR="001B3C7C" w:rsidRDefault="001B3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EFDE57E" w14:textId="77777777" w:rsidR="001B3C7C" w:rsidRDefault="00BB1C7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D59EF76" w14:textId="77777777" w:rsidR="001B3C7C" w:rsidRDefault="00BB1C7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E444FCC" w14:textId="77777777" w:rsidR="001B3C7C" w:rsidRDefault="00BB1C7F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DB5F4FC" w14:textId="77777777" w:rsidR="001B3C7C" w:rsidRDefault="00BB1C7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B3C7C" w14:paraId="750FED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6A5E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9E0D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FC9C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B3C7C" w14:paraId="2F6741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BECE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E63C" w14:textId="58674660" w:rsidR="001B3C7C" w:rsidRDefault="00BC51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8050" w14:textId="43DE93D3" w:rsidR="001B3C7C" w:rsidRDefault="00BC51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drop rubbish can move randomly </w:t>
            </w:r>
          </w:p>
        </w:tc>
      </w:tr>
      <w:tr w:rsidR="001B3C7C" w14:paraId="197CCB9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F1EF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17F8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5D22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60B216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9C26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966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C7F7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0DEF6B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9E1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1DC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9596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699F23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BFB8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B947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C4EA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7374E9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3544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2422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E932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4E745B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82A8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643D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3FA5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B3C7C" w14:paraId="0C3FD6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97A9" w14:textId="77777777" w:rsidR="001B3C7C" w:rsidRDefault="00BB1C7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13EC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234B" w14:textId="77777777" w:rsidR="001B3C7C" w:rsidRDefault="001B3C7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825247B" w14:textId="77777777" w:rsidR="001B3C7C" w:rsidRDefault="001B3C7C">
      <w:pPr>
        <w:rPr>
          <w:sz w:val="28"/>
          <w:szCs w:val="28"/>
        </w:rPr>
      </w:pPr>
    </w:p>
    <w:p w14:paraId="13F5491F" w14:textId="77777777" w:rsidR="001B3C7C" w:rsidRDefault="001B3C7C">
      <w:pPr>
        <w:ind w:left="720"/>
        <w:rPr>
          <w:sz w:val="28"/>
          <w:szCs w:val="28"/>
        </w:rPr>
      </w:pPr>
    </w:p>
    <w:p w14:paraId="4402D3D9" w14:textId="77777777" w:rsidR="001B3C7C" w:rsidRDefault="001B3C7C">
      <w:pPr>
        <w:ind w:left="720"/>
        <w:rPr>
          <w:sz w:val="28"/>
          <w:szCs w:val="28"/>
        </w:rPr>
      </w:pPr>
    </w:p>
    <w:p w14:paraId="3B85FE67" w14:textId="77777777" w:rsidR="001B3C7C" w:rsidRDefault="00BB1C7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E7D95B4" w14:textId="77777777" w:rsidR="001B3C7C" w:rsidRDefault="00BB1C7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2E4DD87" w14:textId="77777777" w:rsidR="001B3C7C" w:rsidRDefault="00BB1C7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113544B" w14:textId="77777777" w:rsidR="001B3C7C" w:rsidRDefault="001B3C7C">
      <w:pPr>
        <w:rPr>
          <w:sz w:val="28"/>
          <w:szCs w:val="28"/>
        </w:rPr>
      </w:pPr>
    </w:p>
    <w:p w14:paraId="4D958954" w14:textId="679CC019" w:rsidR="001B3C7C" w:rsidRDefault="00BC51F8">
      <w:pPr>
        <w:rPr>
          <w:sz w:val="28"/>
          <w:szCs w:val="28"/>
        </w:rPr>
      </w:pPr>
      <w:r>
        <w:rPr>
          <w:sz w:val="28"/>
          <w:szCs w:val="28"/>
        </w:rPr>
        <w:t>The background would be a city and there will be smoke in the sky and if there is too much rubbish then the smoke will cover the city and you will lose.</w:t>
      </w:r>
    </w:p>
    <w:p w14:paraId="5B1270F5" w14:textId="77777777" w:rsidR="00BC51F8" w:rsidRDefault="00BC51F8">
      <w:pPr>
        <w:rPr>
          <w:sz w:val="28"/>
          <w:szCs w:val="28"/>
        </w:rPr>
      </w:pPr>
      <w:bookmarkStart w:id="0" w:name="_GoBack"/>
      <w:bookmarkEnd w:id="0"/>
    </w:p>
    <w:p w14:paraId="2405AC3E" w14:textId="77777777" w:rsidR="001B3C7C" w:rsidRDefault="001B3C7C">
      <w:pPr>
        <w:ind w:left="720"/>
        <w:rPr>
          <w:sz w:val="28"/>
          <w:szCs w:val="28"/>
        </w:rPr>
      </w:pPr>
    </w:p>
    <w:sectPr w:rsidR="001B3C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C6B2D"/>
    <w:multiLevelType w:val="multilevel"/>
    <w:tmpl w:val="C1FA3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5B4C8D"/>
    <w:multiLevelType w:val="multilevel"/>
    <w:tmpl w:val="E6805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672F36"/>
    <w:multiLevelType w:val="multilevel"/>
    <w:tmpl w:val="AF0E41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D080B32"/>
    <w:multiLevelType w:val="multilevel"/>
    <w:tmpl w:val="477266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C7C"/>
    <w:rsid w:val="001B3C7C"/>
    <w:rsid w:val="00AE5772"/>
    <w:rsid w:val="00BB1C7F"/>
    <w:rsid w:val="00BC51F8"/>
    <w:rsid w:val="00EE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FA2E"/>
  <w15:docId w15:val="{65469249-19ED-1544-B8A8-016212AF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Xie</cp:lastModifiedBy>
  <cp:revision>5</cp:revision>
  <dcterms:created xsi:type="dcterms:W3CDTF">2021-02-05T22:23:00Z</dcterms:created>
  <dcterms:modified xsi:type="dcterms:W3CDTF">2021-02-05T22:48:00Z</dcterms:modified>
</cp:coreProperties>
</file>