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EA89" w14:textId="2DFE33A2" w:rsidR="00A14E66" w:rsidRDefault="009B6D97" w:rsidP="00A14E6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9B6D97">
        <w:rPr>
          <w:b/>
          <w:bCs/>
          <w:color w:val="FF0000"/>
          <w:sz w:val="32"/>
          <w:szCs w:val="32"/>
          <w:u w:val="single"/>
          <w:lang w:val="en-US"/>
        </w:rPr>
        <w:t>ALFA BANK</w:t>
      </w:r>
    </w:p>
    <w:p w14:paraId="0C0FAC1D" w14:textId="52617AA0" w:rsidR="00A14E66" w:rsidRDefault="00A14E66" w:rsidP="00A14E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Hello,</w:t>
      </w:r>
    </w:p>
    <w:p w14:paraId="4FB0910A" w14:textId="2A6E3653" w:rsidR="00A14E66" w:rsidRDefault="00A14E66" w:rsidP="00A14E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You can see the details of the classes and functions below, before you start the program you may want to relocate the database path to it.</w:t>
      </w:r>
    </w:p>
    <w:p w14:paraId="6126C85F" w14:textId="169B4F72" w:rsidR="00A14E66" w:rsidRPr="00A14E66" w:rsidRDefault="00A14E66" w:rsidP="00A14E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the </w:t>
      </w:r>
      <w:proofErr w:type="spellStart"/>
      <w:r>
        <w:rPr>
          <w:b/>
          <w:bCs/>
          <w:sz w:val="24"/>
          <w:szCs w:val="24"/>
          <w:lang w:val="en-US"/>
        </w:rPr>
        <w:t>Database_Control</w:t>
      </w:r>
      <w:proofErr w:type="spellEnd"/>
      <w:r>
        <w:rPr>
          <w:b/>
          <w:bCs/>
          <w:sz w:val="24"/>
          <w:szCs w:val="24"/>
          <w:lang w:val="en-US"/>
        </w:rPr>
        <w:t xml:space="preserve"> class, </w:t>
      </w:r>
      <w:proofErr w:type="spellStart"/>
      <w:r>
        <w:rPr>
          <w:b/>
          <w:bCs/>
          <w:sz w:val="24"/>
          <w:szCs w:val="24"/>
          <w:lang w:val="en-US"/>
        </w:rPr>
        <w:t>DB_Open</w:t>
      </w:r>
      <w:proofErr w:type="spellEnd"/>
      <w:r>
        <w:rPr>
          <w:b/>
          <w:bCs/>
          <w:sz w:val="24"/>
          <w:szCs w:val="24"/>
          <w:lang w:val="en-US"/>
        </w:rPr>
        <w:t xml:space="preserve"> &amp; </w:t>
      </w:r>
      <w:proofErr w:type="spellStart"/>
      <w:r>
        <w:rPr>
          <w:b/>
          <w:bCs/>
          <w:sz w:val="24"/>
          <w:szCs w:val="24"/>
          <w:lang w:val="en-US"/>
        </w:rPr>
        <w:t>DB_Close</w:t>
      </w:r>
      <w:proofErr w:type="spellEnd"/>
      <w:r>
        <w:rPr>
          <w:b/>
          <w:bCs/>
          <w:sz w:val="24"/>
          <w:szCs w:val="24"/>
          <w:lang w:val="en-US"/>
        </w:rPr>
        <w:t xml:space="preserve"> functions will be </w:t>
      </w:r>
      <w:proofErr w:type="spellStart"/>
      <w:r>
        <w:rPr>
          <w:b/>
          <w:bCs/>
          <w:sz w:val="24"/>
          <w:szCs w:val="24"/>
          <w:lang w:val="en-US"/>
        </w:rPr>
        <w:t>enough.I</w:t>
      </w:r>
      <w:proofErr w:type="spellEnd"/>
      <w:r>
        <w:rPr>
          <w:b/>
          <w:bCs/>
          <w:sz w:val="24"/>
          <w:szCs w:val="24"/>
          <w:lang w:val="en-US"/>
        </w:rPr>
        <w:t xml:space="preserve"> have also added the DB folder in the projects.(</w:t>
      </w:r>
      <w:proofErr w:type="spellStart"/>
      <w:r>
        <w:rPr>
          <w:b/>
          <w:bCs/>
          <w:sz w:val="24"/>
          <w:szCs w:val="24"/>
          <w:lang w:val="en-US"/>
        </w:rPr>
        <w:t>AlfaBankDB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72443D42" w14:textId="2EB44F9D" w:rsidR="00A544D7" w:rsidRPr="00265836" w:rsidRDefault="00A544D7">
      <w:pPr>
        <w:rPr>
          <w:color w:val="FF0000"/>
          <w:sz w:val="26"/>
          <w:szCs w:val="26"/>
          <w:lang w:val="en-US"/>
        </w:rPr>
      </w:pPr>
      <w:r w:rsidRPr="00265836">
        <w:rPr>
          <w:color w:val="FF0000"/>
          <w:sz w:val="26"/>
          <w:szCs w:val="26"/>
          <w:lang w:val="en-US"/>
        </w:rPr>
        <w:t>Customer Session</w:t>
      </w:r>
    </w:p>
    <w:p w14:paraId="781FA97C" w14:textId="0CC09B4E" w:rsidR="00A544D7" w:rsidRPr="00A544D7" w:rsidRDefault="00A544D7" w:rsidP="00A544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CustomerID</w:t>
      </w:r>
      <w:proofErr w:type="spellEnd"/>
      <w:r w:rsidR="00756FB3">
        <w:rPr>
          <w:sz w:val="24"/>
          <w:szCs w:val="24"/>
          <w:lang w:val="en-US"/>
        </w:rPr>
        <w:t xml:space="preserve"> – Allows us to hold the data of ID which the user has been logged in</w:t>
      </w:r>
    </w:p>
    <w:p w14:paraId="38DD6A02" w14:textId="4977436C" w:rsidR="00A544D7" w:rsidRPr="00A544D7" w:rsidRDefault="00A544D7" w:rsidP="00A544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CustomerPass</w:t>
      </w:r>
      <w:proofErr w:type="spellEnd"/>
      <w:r w:rsidR="00756FB3">
        <w:rPr>
          <w:sz w:val="24"/>
          <w:szCs w:val="24"/>
          <w:lang w:val="en-US"/>
        </w:rPr>
        <w:t xml:space="preserve"> – Allows us to hold the data of Pass which of the user has been logged in if we ever have to use it again.</w:t>
      </w:r>
    </w:p>
    <w:p w14:paraId="3A791777" w14:textId="39BB10F0" w:rsidR="00A544D7" w:rsidRPr="00A544D7" w:rsidRDefault="00A544D7" w:rsidP="00A544D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4D7">
        <w:rPr>
          <w:sz w:val="24"/>
          <w:szCs w:val="24"/>
          <w:lang w:val="en-US"/>
        </w:rPr>
        <w:t>Authenticated</w:t>
      </w:r>
      <w:r w:rsidR="00756FB3">
        <w:rPr>
          <w:sz w:val="24"/>
          <w:szCs w:val="24"/>
          <w:lang w:val="en-US"/>
        </w:rPr>
        <w:t xml:space="preserve"> – Allows us to have a tiny bit of security</w:t>
      </w:r>
    </w:p>
    <w:p w14:paraId="0E280783" w14:textId="092805E5" w:rsidR="00A544D7" w:rsidRPr="00265836" w:rsidRDefault="00E76CB6" w:rsidP="00A544D7">
      <w:pPr>
        <w:rPr>
          <w:color w:val="FF0000"/>
          <w:sz w:val="26"/>
          <w:szCs w:val="26"/>
          <w:lang w:val="en-US"/>
        </w:rPr>
      </w:pPr>
      <w:r w:rsidRPr="00265836">
        <w:rPr>
          <w:color w:val="FF0000"/>
          <w:sz w:val="26"/>
          <w:szCs w:val="26"/>
          <w:lang w:val="en-US"/>
        </w:rPr>
        <w:t xml:space="preserve">Public static </w:t>
      </w:r>
      <w:r w:rsidR="00A544D7" w:rsidRPr="00265836">
        <w:rPr>
          <w:color w:val="FF0000"/>
          <w:sz w:val="26"/>
          <w:szCs w:val="26"/>
          <w:lang w:val="en-US"/>
        </w:rPr>
        <w:t>Database Control</w:t>
      </w:r>
    </w:p>
    <w:p w14:paraId="417AD9BD" w14:textId="7F6270A1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DB_Transfer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bookmarkStart w:id="0" w:name="_Hlk86659192"/>
      <w:r w:rsidR="00E76CB6">
        <w:rPr>
          <w:sz w:val="24"/>
          <w:szCs w:val="24"/>
          <w:lang w:val="en-US"/>
        </w:rPr>
        <w:t xml:space="preserve"> - Void </w:t>
      </w:r>
      <w:bookmarkEnd w:id="0"/>
      <w:r w:rsidR="00E76CB6">
        <w:rPr>
          <w:sz w:val="24"/>
          <w:szCs w:val="24"/>
          <w:lang w:val="en-US"/>
        </w:rPr>
        <w:t>(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UID,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currency,</w:t>
      </w:r>
      <w:r w:rsidR="00E76C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ammount,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TargetID</w:t>
      </w:r>
      <w:proofErr w:type="spellEnd"/>
      <w:r w:rsidRPr="00A544D7">
        <w:rPr>
          <w:sz w:val="24"/>
          <w:szCs w:val="24"/>
          <w:lang w:val="en-US"/>
        </w:rPr>
        <w:t>)</w:t>
      </w:r>
    </w:p>
    <w:p w14:paraId="7E87CDFD" w14:textId="28F530C2" w:rsidR="00756FB3" w:rsidRPr="00756FB3" w:rsidRDefault="00265836" w:rsidP="00756F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Making the transaction movements, calculations between accounts. Inside of the function we are also saving the movements via </w:t>
      </w:r>
      <w:proofErr w:type="spellStart"/>
      <w:r>
        <w:rPr>
          <w:sz w:val="24"/>
          <w:szCs w:val="24"/>
          <w:lang w:val="en-US"/>
        </w:rPr>
        <w:t>DB_Hsitory_Sender</w:t>
      </w:r>
      <w:proofErr w:type="spellEnd"/>
      <w:r>
        <w:rPr>
          <w:sz w:val="24"/>
          <w:szCs w:val="24"/>
          <w:lang w:val="en-US"/>
        </w:rPr>
        <w:t>/Receiver</w:t>
      </w:r>
    </w:p>
    <w:p w14:paraId="2579294C" w14:textId="615C5678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DB_History_CSV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191FAD">
        <w:rPr>
          <w:sz w:val="24"/>
          <w:szCs w:val="24"/>
          <w:lang w:val="en-US"/>
        </w:rPr>
        <w:t xml:space="preserve"> - Void </w:t>
      </w:r>
      <w:r w:rsidR="00E76CB6">
        <w:rPr>
          <w:sz w:val="24"/>
          <w:szCs w:val="24"/>
          <w:lang w:val="en-US"/>
        </w:rPr>
        <w:t xml:space="preserve">(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UID</w:t>
      </w:r>
      <w:r w:rsidR="00E76CB6">
        <w:rPr>
          <w:sz w:val="24"/>
          <w:szCs w:val="24"/>
          <w:lang w:val="en-US"/>
        </w:rPr>
        <w:t xml:space="preserve"> )</w:t>
      </w:r>
    </w:p>
    <w:p w14:paraId="2E6E2B30" w14:textId="4567CE44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Giving the user change to download the CSV file of their transaction history, which can be used by the user later.</w:t>
      </w:r>
    </w:p>
    <w:p w14:paraId="7DCE7A46" w14:textId="3A60E4D0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DB_History_Sender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191FAD">
        <w:rPr>
          <w:sz w:val="24"/>
          <w:szCs w:val="24"/>
          <w:lang w:val="en-US"/>
        </w:rPr>
        <w:t xml:space="preserve"> - Void </w:t>
      </w:r>
      <w:r w:rsidR="00E76CB6">
        <w:rPr>
          <w:sz w:val="24"/>
          <w:szCs w:val="24"/>
          <w:lang w:val="en-US"/>
        </w:rPr>
        <w:t xml:space="preserve">(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UID,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other_UID,</w:t>
      </w:r>
      <w:r w:rsidR="00E76C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money_ammount,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money_currency</w:t>
      </w:r>
      <w:proofErr w:type="spellEnd"/>
      <w:r w:rsidR="00E76CB6">
        <w:rPr>
          <w:sz w:val="24"/>
          <w:szCs w:val="24"/>
          <w:lang w:val="en-US"/>
        </w:rPr>
        <w:t xml:space="preserve"> )</w:t>
      </w:r>
    </w:p>
    <w:p w14:paraId="3236DECC" w14:textId="565F70A2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is saving the transaction to the table</w:t>
      </w:r>
    </w:p>
    <w:p w14:paraId="6D9A41D1" w14:textId="0CF255FB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DB_History_Receiver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191FAD">
        <w:rPr>
          <w:sz w:val="24"/>
          <w:szCs w:val="24"/>
          <w:lang w:val="en-US"/>
        </w:rPr>
        <w:t xml:space="preserve"> - Void </w:t>
      </w:r>
      <w:r w:rsidR="00E76CB6">
        <w:rPr>
          <w:sz w:val="24"/>
          <w:szCs w:val="24"/>
          <w:lang w:val="en-US"/>
        </w:rPr>
        <w:t xml:space="preserve">(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UID,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other_UID,</w:t>
      </w:r>
      <w:r w:rsidR="00E76C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money_ammount,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money_currency</w:t>
      </w:r>
      <w:proofErr w:type="spellEnd"/>
      <w:r w:rsidR="00E76CB6">
        <w:rPr>
          <w:sz w:val="24"/>
          <w:szCs w:val="24"/>
          <w:lang w:val="en-US"/>
        </w:rPr>
        <w:t xml:space="preserve"> )</w:t>
      </w:r>
    </w:p>
    <w:p w14:paraId="47D932A2" w14:textId="667310C7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 w:rsidRPr="00265836">
        <w:rPr>
          <w:sz w:val="24"/>
          <w:szCs w:val="24"/>
          <w:lang w:val="en-US"/>
        </w:rPr>
        <w:t>This function is saving the transaction to the table</w:t>
      </w:r>
    </w:p>
    <w:p w14:paraId="0DF61A5F" w14:textId="7E646F9D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DB_Show_History</w:t>
      </w:r>
      <w:proofErr w:type="spellEnd"/>
      <w:r w:rsidR="00E76CB6">
        <w:rPr>
          <w:sz w:val="24"/>
          <w:szCs w:val="24"/>
          <w:lang w:val="en-US"/>
        </w:rPr>
        <w:t xml:space="preserve">  - </w:t>
      </w:r>
      <w:proofErr w:type="spellStart"/>
      <w:r w:rsidR="00E76CB6">
        <w:rPr>
          <w:sz w:val="24"/>
          <w:szCs w:val="24"/>
          <w:lang w:val="en-US"/>
        </w:rPr>
        <w:t>DataTable</w:t>
      </w:r>
      <w:proofErr w:type="spellEnd"/>
      <w:r w:rsidR="00E76CB6">
        <w:rPr>
          <w:sz w:val="24"/>
          <w:szCs w:val="24"/>
          <w:lang w:val="en-US"/>
        </w:rPr>
        <w:t xml:space="preserve"> (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UID</w:t>
      </w:r>
      <w:r w:rsidR="00E76CB6">
        <w:rPr>
          <w:sz w:val="24"/>
          <w:szCs w:val="24"/>
          <w:lang w:val="en-US"/>
        </w:rPr>
        <w:t xml:space="preserve"> )</w:t>
      </w:r>
    </w:p>
    <w:p w14:paraId="6E1ACF98" w14:textId="608BF4BC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is used for if the user wants to check their history in the application</w:t>
      </w:r>
    </w:p>
    <w:p w14:paraId="6E8030B3" w14:textId="7438C45C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544D7">
        <w:rPr>
          <w:sz w:val="24"/>
          <w:szCs w:val="24"/>
          <w:lang w:val="en-US"/>
        </w:rPr>
        <w:t>DB_Balance</w:t>
      </w:r>
      <w:proofErr w:type="spellEnd"/>
      <w:r w:rsidR="00E76CB6">
        <w:rPr>
          <w:sz w:val="24"/>
          <w:szCs w:val="24"/>
          <w:lang w:val="en-US"/>
        </w:rPr>
        <w:t xml:space="preserve"> - </w:t>
      </w:r>
      <w:proofErr w:type="spellStart"/>
      <w:r w:rsidR="00E76CB6">
        <w:rPr>
          <w:sz w:val="24"/>
          <w:szCs w:val="24"/>
          <w:lang w:val="en-US"/>
        </w:rPr>
        <w:t>DataTable</w:t>
      </w:r>
      <w:proofErr w:type="spellEnd"/>
      <w:r w:rsidR="00E76CB6">
        <w:rPr>
          <w:sz w:val="24"/>
          <w:szCs w:val="24"/>
          <w:lang w:val="en-US"/>
        </w:rPr>
        <w:t xml:space="preserve">(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UID</w:t>
      </w:r>
      <w:r w:rsidR="00E76CB6">
        <w:rPr>
          <w:sz w:val="24"/>
          <w:szCs w:val="24"/>
          <w:lang w:val="en-US"/>
        </w:rPr>
        <w:t xml:space="preserve"> )</w:t>
      </w:r>
    </w:p>
    <w:p w14:paraId="40D1E51F" w14:textId="0A311F62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functions is used for the viewing the balance</w:t>
      </w:r>
    </w:p>
    <w:p w14:paraId="07E485CE" w14:textId="198DA960" w:rsidR="00E76CB6" w:rsidRPr="00265836" w:rsidRDefault="00E76CB6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DB_GetTable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7993F" w14:textId="5A3A950C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It’s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easy way for the developers to take any data from any table with the condition of passing the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command text to it</w:t>
      </w:r>
    </w:p>
    <w:p w14:paraId="3F7AC035" w14:textId="1474E3AD" w:rsidR="00E76CB6" w:rsidRPr="00265836" w:rsidRDefault="00A544D7" w:rsidP="00E76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DB_CreateUser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191FAD">
        <w:rPr>
          <w:sz w:val="24"/>
          <w:szCs w:val="24"/>
          <w:lang w:val="en-US"/>
        </w:rPr>
        <w:t xml:space="preserve"> - Void </w:t>
      </w:r>
      <w:r w:rsidR="00E76CB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Fİrst_Name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E_mail,</w:t>
      </w:r>
      <w:r w:rsidR="00E76CB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6CB6">
        <w:rPr>
          <w:rFonts w:ascii="Consolas" w:hAnsi="Consolas" w:cs="Consolas"/>
          <w:color w:val="000000"/>
          <w:sz w:val="19"/>
          <w:szCs w:val="19"/>
        </w:rPr>
        <w:t>Pass_Word</w:t>
      </w:r>
      <w:proofErr w:type="spellEnd"/>
      <w:r w:rsidR="00E76CB6">
        <w:rPr>
          <w:rFonts w:ascii="Consolas" w:hAnsi="Consolas" w:cs="Consolas"/>
          <w:color w:val="000000"/>
          <w:sz w:val="19"/>
          <w:szCs w:val="19"/>
        </w:rPr>
        <w:t>)</w:t>
      </w:r>
    </w:p>
    <w:p w14:paraId="61DE1671" w14:textId="039756E9" w:rsid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is used when a new user is creating a user to the bank</w:t>
      </w:r>
    </w:p>
    <w:p w14:paraId="5FEDDAD8" w14:textId="77777777" w:rsidR="00265836" w:rsidRPr="00265836" w:rsidRDefault="00265836" w:rsidP="00265836">
      <w:pPr>
        <w:ind w:left="360"/>
        <w:rPr>
          <w:sz w:val="24"/>
          <w:szCs w:val="24"/>
          <w:lang w:val="en-US"/>
        </w:rPr>
      </w:pPr>
    </w:p>
    <w:p w14:paraId="425BB59D" w14:textId="68D22B90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GenerateID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265836">
        <w:rPr>
          <w:sz w:val="24"/>
          <w:szCs w:val="24"/>
          <w:lang w:val="en-US"/>
        </w:rPr>
        <w:t>–</w:t>
      </w:r>
      <w:r w:rsidR="00E76CB6">
        <w:rPr>
          <w:sz w:val="24"/>
          <w:szCs w:val="24"/>
          <w:lang w:val="en-US"/>
        </w:rPr>
        <w:t xml:space="preserve"> String</w:t>
      </w:r>
    </w:p>
    <w:p w14:paraId="56C5581C" w14:textId="2E211E56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is called inside of the create user function, it’s used when for the new users to have a unique ID.</w:t>
      </w:r>
    </w:p>
    <w:p w14:paraId="361D2EB7" w14:textId="6F248ACE" w:rsidR="00A544D7" w:rsidRDefault="00A544D7" w:rsidP="00A544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DB_Open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265836">
        <w:rPr>
          <w:sz w:val="24"/>
          <w:szCs w:val="24"/>
          <w:lang w:val="en-US"/>
        </w:rPr>
        <w:t>–</w:t>
      </w:r>
      <w:r w:rsidR="00E76CB6">
        <w:rPr>
          <w:sz w:val="24"/>
          <w:szCs w:val="24"/>
          <w:lang w:val="en-US"/>
        </w:rPr>
        <w:t xml:space="preserve"> </w:t>
      </w:r>
      <w:proofErr w:type="spellStart"/>
      <w:r w:rsidR="00E76CB6">
        <w:rPr>
          <w:sz w:val="24"/>
          <w:szCs w:val="24"/>
          <w:lang w:val="en-US"/>
        </w:rPr>
        <w:t>SqlConnection</w:t>
      </w:r>
      <w:proofErr w:type="spellEnd"/>
    </w:p>
    <w:p w14:paraId="4DBBC68F" w14:textId="692B6AFB" w:rsidR="00265836" w:rsidRPr="0026583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used for opening a connection and passing.</w:t>
      </w:r>
    </w:p>
    <w:p w14:paraId="1048A5BA" w14:textId="3F0C8743" w:rsidR="00265836" w:rsidRPr="00265836" w:rsidRDefault="00A544D7" w:rsidP="002658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DB_Close</w:t>
      </w:r>
      <w:proofErr w:type="spellEnd"/>
      <w:r w:rsidR="00E76CB6">
        <w:rPr>
          <w:sz w:val="24"/>
          <w:szCs w:val="24"/>
          <w:lang w:val="en-US"/>
        </w:rPr>
        <w:t xml:space="preserve"> </w:t>
      </w:r>
      <w:r w:rsidR="00265836">
        <w:rPr>
          <w:sz w:val="24"/>
          <w:szCs w:val="24"/>
          <w:lang w:val="en-US"/>
        </w:rPr>
        <w:t>–</w:t>
      </w:r>
      <w:r w:rsidR="00E76CB6">
        <w:rPr>
          <w:sz w:val="24"/>
          <w:szCs w:val="24"/>
          <w:lang w:val="en-US"/>
        </w:rPr>
        <w:t xml:space="preserve"> </w:t>
      </w:r>
      <w:proofErr w:type="spellStart"/>
      <w:r w:rsidR="00E76CB6">
        <w:rPr>
          <w:sz w:val="24"/>
          <w:szCs w:val="24"/>
          <w:lang w:val="en-US"/>
        </w:rPr>
        <w:t>SqlConnection</w:t>
      </w:r>
      <w:proofErr w:type="spellEnd"/>
    </w:p>
    <w:p w14:paraId="3F234E64" w14:textId="5EADE151" w:rsidR="00E76CB6" w:rsidRDefault="00265836" w:rsidP="0026583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used for opening a connection and passing.</w:t>
      </w:r>
    </w:p>
    <w:p w14:paraId="230631F0" w14:textId="75C8F812" w:rsidR="00E76CB6" w:rsidRDefault="00E76CB6" w:rsidP="00E76CB6">
      <w:pPr>
        <w:ind w:left="360"/>
        <w:rPr>
          <w:sz w:val="24"/>
          <w:szCs w:val="24"/>
          <w:lang w:val="en-US"/>
        </w:rPr>
      </w:pPr>
    </w:p>
    <w:p w14:paraId="39E1CC3E" w14:textId="017E47B4" w:rsidR="00957B00" w:rsidRDefault="00957B00" w:rsidP="00957B00">
      <w:pPr>
        <w:ind w:left="360"/>
        <w:jc w:val="center"/>
        <w:rPr>
          <w:color w:val="FF0000"/>
          <w:sz w:val="32"/>
          <w:szCs w:val="32"/>
          <w:u w:val="single"/>
          <w:lang w:val="en-US"/>
        </w:rPr>
      </w:pPr>
      <w:r w:rsidRPr="00957B00">
        <w:rPr>
          <w:color w:val="FF0000"/>
          <w:sz w:val="32"/>
          <w:szCs w:val="32"/>
          <w:u w:val="single"/>
          <w:lang w:val="en-US"/>
        </w:rPr>
        <w:t>Main</w:t>
      </w:r>
      <w:r w:rsidRPr="00957B00">
        <w:rPr>
          <w:sz w:val="24"/>
          <w:szCs w:val="24"/>
          <w:u w:val="single"/>
          <w:lang w:val="en-US"/>
        </w:rPr>
        <w:t xml:space="preserve"> </w:t>
      </w:r>
      <w:r w:rsidRPr="00957B00">
        <w:rPr>
          <w:color w:val="FF0000"/>
          <w:sz w:val="32"/>
          <w:szCs w:val="32"/>
          <w:u w:val="single"/>
          <w:lang w:val="en-US"/>
        </w:rPr>
        <w:t>Window</w:t>
      </w:r>
      <w:r w:rsidR="00FA3DB1">
        <w:rPr>
          <w:color w:val="FF0000"/>
          <w:sz w:val="32"/>
          <w:szCs w:val="32"/>
          <w:u w:val="single"/>
          <w:lang w:val="en-US"/>
        </w:rPr>
        <w:t>(Login Page)</w:t>
      </w:r>
    </w:p>
    <w:p w14:paraId="0C9D7A45" w14:textId="4DF6A7B5" w:rsidR="00957B00" w:rsidRDefault="00957B00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Button Click</w:t>
      </w:r>
    </w:p>
    <w:p w14:paraId="0A8CA831" w14:textId="1DC074EE" w:rsidR="00957B00" w:rsidRDefault="00957B00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 Button Click</w:t>
      </w:r>
    </w:p>
    <w:p w14:paraId="7B5283A8" w14:textId="25031081" w:rsidR="00957B00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User Button Click</w:t>
      </w:r>
    </w:p>
    <w:p w14:paraId="019CEA07" w14:textId="704A04A0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change</w:t>
      </w:r>
    </w:p>
    <w:p w14:paraId="563AE994" w14:textId="77777777" w:rsidR="00FA3DB1" w:rsidRDefault="00FA3DB1" w:rsidP="00957B00">
      <w:pPr>
        <w:ind w:left="360"/>
        <w:rPr>
          <w:sz w:val="24"/>
          <w:szCs w:val="24"/>
          <w:lang w:val="en-US"/>
        </w:rPr>
      </w:pPr>
    </w:p>
    <w:p w14:paraId="6A45E5EC" w14:textId="16926ECC" w:rsidR="00FA3DB1" w:rsidRPr="00FA3DB1" w:rsidRDefault="00FA3DB1" w:rsidP="00FA3DB1">
      <w:pPr>
        <w:ind w:left="360"/>
        <w:jc w:val="center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Create User Window</w:t>
      </w:r>
    </w:p>
    <w:p w14:paraId="193D337F" w14:textId="77777777" w:rsidR="00FA3DB1" w:rsidRDefault="00FA3DB1" w:rsidP="00957B00">
      <w:pPr>
        <w:ind w:left="360"/>
        <w:rPr>
          <w:sz w:val="24"/>
          <w:szCs w:val="24"/>
          <w:lang w:val="en-US"/>
        </w:rPr>
      </w:pPr>
    </w:p>
    <w:p w14:paraId="5F14D1DA" w14:textId="45103139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User Button Click</w:t>
      </w:r>
    </w:p>
    <w:p w14:paraId="1384F9DE" w14:textId="0A966C46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Back Click</w:t>
      </w:r>
    </w:p>
    <w:p w14:paraId="47C47F1D" w14:textId="6F8A75A1" w:rsidR="00FA3DB1" w:rsidRDefault="00FA3DB1" w:rsidP="00957B00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 change</w:t>
      </w:r>
    </w:p>
    <w:p w14:paraId="2DCF8F56" w14:textId="06023557" w:rsidR="00FA3DB1" w:rsidRDefault="00FA3DB1" w:rsidP="00957B00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change</w:t>
      </w:r>
    </w:p>
    <w:p w14:paraId="6A1471FC" w14:textId="3611A6E8" w:rsidR="00265836" w:rsidRDefault="00FA3DB1" w:rsidP="00265836">
      <w:pPr>
        <w:ind w:left="360"/>
        <w:rPr>
          <w:color w:val="FF0000"/>
          <w:sz w:val="32"/>
          <w:szCs w:val="32"/>
          <w:u w:val="single"/>
          <w:lang w:val="en-US"/>
        </w:rPr>
      </w:pPr>
      <w:r>
        <w:rPr>
          <w:sz w:val="24"/>
          <w:szCs w:val="24"/>
          <w:lang w:val="en-US"/>
        </w:rPr>
        <w:t>City change</w:t>
      </w:r>
    </w:p>
    <w:p w14:paraId="390BA845" w14:textId="77777777" w:rsidR="003467B7" w:rsidRDefault="003467B7" w:rsidP="00FA3DB1">
      <w:pPr>
        <w:jc w:val="center"/>
        <w:rPr>
          <w:color w:val="FF0000"/>
          <w:sz w:val="32"/>
          <w:szCs w:val="32"/>
          <w:u w:val="single"/>
          <w:lang w:val="en-US"/>
        </w:rPr>
      </w:pPr>
    </w:p>
    <w:p w14:paraId="3FF4A756" w14:textId="2F24FD06" w:rsidR="00FA3DB1" w:rsidRPr="00FA3DB1" w:rsidRDefault="00FA3DB1" w:rsidP="00FA3DB1">
      <w:pPr>
        <w:jc w:val="center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lastRenderedPageBreak/>
        <w:t>Window 1(After Login)</w:t>
      </w:r>
    </w:p>
    <w:p w14:paraId="352FFB6C" w14:textId="0E183766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 Complete Button Click</w:t>
      </w:r>
    </w:p>
    <w:p w14:paraId="5211F249" w14:textId="5843E8E3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History</w:t>
      </w:r>
    </w:p>
    <w:p w14:paraId="404A25EE" w14:textId="5C24843E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Balance</w:t>
      </w:r>
    </w:p>
    <w:p w14:paraId="7FF229D1" w14:textId="4975F232" w:rsidR="00FA3DB1" w:rsidRDefault="00FA3DB1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 Exit Button Click</w:t>
      </w:r>
    </w:p>
    <w:p w14:paraId="0CE7C33E" w14:textId="20BFCFE5" w:rsidR="00CE2B7C" w:rsidRDefault="00FA3DB1" w:rsidP="003467B7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ToCSV</w:t>
      </w:r>
      <w:proofErr w:type="spellEnd"/>
      <w:r>
        <w:rPr>
          <w:sz w:val="24"/>
          <w:szCs w:val="24"/>
          <w:lang w:val="en-US"/>
        </w:rPr>
        <w:t xml:space="preserve"> button click</w:t>
      </w:r>
    </w:p>
    <w:p w14:paraId="79974EAB" w14:textId="77777777" w:rsidR="003467B7" w:rsidRPr="003467B7" w:rsidRDefault="003467B7" w:rsidP="003467B7">
      <w:pPr>
        <w:ind w:left="360"/>
        <w:rPr>
          <w:sz w:val="24"/>
          <w:szCs w:val="24"/>
          <w:lang w:val="en-US"/>
        </w:rPr>
      </w:pPr>
    </w:p>
    <w:p w14:paraId="4AE8DFFC" w14:textId="0D0ED400" w:rsidR="00CE2B7C" w:rsidRDefault="00CE2B7C" w:rsidP="00CE2B7C">
      <w:pPr>
        <w:jc w:val="center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Database</w:t>
      </w:r>
    </w:p>
    <w:p w14:paraId="3D8FD4B9" w14:textId="77777777" w:rsidR="00CE2B7C" w:rsidRPr="00CE2B7C" w:rsidRDefault="00CE2B7C" w:rsidP="00CE2B7C">
      <w:pPr>
        <w:rPr>
          <w:sz w:val="24"/>
          <w:szCs w:val="24"/>
          <w:lang w:val="en-US"/>
        </w:rPr>
      </w:pPr>
    </w:p>
    <w:p w14:paraId="06D42F8F" w14:textId="137A4BC7" w:rsidR="00FA3DB1" w:rsidRDefault="00CE2B7C" w:rsidP="00957B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55B9CE35" w14:textId="1899BE13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(PK)</w:t>
      </w:r>
    </w:p>
    <w:p w14:paraId="78EB383B" w14:textId="6A77DFA9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13CC339C" w14:textId="03C6450F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ToWho</w:t>
      </w:r>
      <w:proofErr w:type="spellEnd"/>
    </w:p>
    <w:p w14:paraId="68540BDD" w14:textId="7FE5A4D9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Transfer</w:t>
      </w:r>
    </w:p>
    <w:p w14:paraId="27F225C6" w14:textId="72592D6C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Currency</w:t>
      </w:r>
    </w:p>
    <w:p w14:paraId="6230787A" w14:textId="57337260" w:rsidR="00CE2B7C" w:rsidRDefault="00CE2B7C" w:rsidP="00CE2B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Destination</w:t>
      </w:r>
    </w:p>
    <w:p w14:paraId="6BB7BD91" w14:textId="58DA5E6F" w:rsidR="00CE2B7C" w:rsidRDefault="00CE2B7C" w:rsidP="00CE2B7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</w:t>
      </w:r>
    </w:p>
    <w:p w14:paraId="4C65AED3" w14:textId="0EC01545" w:rsidR="00CE2B7C" w:rsidRDefault="00CE2B7C" w:rsidP="00CE2B7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(PK)</w:t>
      </w:r>
    </w:p>
    <w:p w14:paraId="5A0C5255" w14:textId="1EB1D329" w:rsidR="00CE2B7C" w:rsidRDefault="00CE2B7C" w:rsidP="00CE2B7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HUF</w:t>
      </w:r>
    </w:p>
    <w:p w14:paraId="26FE7ED9" w14:textId="1347CF9D" w:rsidR="00CE2B7C" w:rsidRDefault="00CE2B7C" w:rsidP="00CE2B7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EURO</w:t>
      </w:r>
    </w:p>
    <w:p w14:paraId="36F62AED" w14:textId="27E9554D" w:rsidR="00CE2B7C" w:rsidRPr="00CE2B7C" w:rsidRDefault="00CE2B7C" w:rsidP="00CE2B7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USD</w:t>
      </w:r>
    </w:p>
    <w:p w14:paraId="7DC05FDC" w14:textId="3D7A3D8B" w:rsidR="00CE2B7C" w:rsidRDefault="00CE2B7C" w:rsidP="00CE2B7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</w:t>
      </w:r>
    </w:p>
    <w:p w14:paraId="1597DDC8" w14:textId="32D28678" w:rsidR="00CE2B7C" w:rsidRDefault="00CE2B7C" w:rsidP="00CE2B7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517D77D2" w14:textId="5B3FFA71" w:rsidR="00CE2B7C" w:rsidRDefault="00CE2B7C" w:rsidP="00CE2B7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FirstName</w:t>
      </w:r>
    </w:p>
    <w:p w14:paraId="407794D3" w14:textId="2224376E" w:rsidR="00CE2B7C" w:rsidRDefault="00CE2B7C" w:rsidP="00CE2B7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LastName</w:t>
      </w:r>
      <w:proofErr w:type="spellEnd"/>
    </w:p>
    <w:p w14:paraId="626F4ACE" w14:textId="1A5D7010" w:rsidR="00CE2B7C" w:rsidRDefault="00CE2B7C" w:rsidP="00CE2B7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0DA0C71E" w14:textId="467F1E1D" w:rsidR="00CE2B7C" w:rsidRDefault="00CE2B7C" w:rsidP="00CE2B7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15B32A96" w14:textId="77777777" w:rsidR="00CE2B7C" w:rsidRPr="00CE2B7C" w:rsidRDefault="00CE2B7C" w:rsidP="00CE2B7C">
      <w:pPr>
        <w:ind w:left="360"/>
        <w:rPr>
          <w:sz w:val="24"/>
          <w:szCs w:val="24"/>
          <w:lang w:val="en-US"/>
        </w:rPr>
      </w:pPr>
    </w:p>
    <w:p w14:paraId="7808139B" w14:textId="77777777" w:rsidR="00CE2B7C" w:rsidRPr="00CE2B7C" w:rsidRDefault="00CE2B7C" w:rsidP="00CE2B7C">
      <w:pPr>
        <w:ind w:left="360"/>
        <w:rPr>
          <w:sz w:val="24"/>
          <w:szCs w:val="24"/>
          <w:lang w:val="en-US"/>
        </w:rPr>
      </w:pPr>
    </w:p>
    <w:p w14:paraId="0632D807" w14:textId="77777777" w:rsidR="00FA3DB1" w:rsidRDefault="00FA3DB1" w:rsidP="00957B00">
      <w:pPr>
        <w:ind w:left="360"/>
        <w:rPr>
          <w:sz w:val="24"/>
          <w:szCs w:val="24"/>
          <w:lang w:val="en-US"/>
        </w:rPr>
      </w:pPr>
    </w:p>
    <w:p w14:paraId="492E903F" w14:textId="77777777" w:rsidR="00FA3DB1" w:rsidRPr="00957B00" w:rsidRDefault="00FA3DB1" w:rsidP="00957B00">
      <w:pPr>
        <w:ind w:left="360"/>
        <w:rPr>
          <w:sz w:val="24"/>
          <w:szCs w:val="24"/>
          <w:lang w:val="en-US"/>
        </w:rPr>
      </w:pPr>
    </w:p>
    <w:sectPr w:rsidR="00FA3DB1" w:rsidRPr="00957B00" w:rsidSect="0048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529"/>
    <w:multiLevelType w:val="hybridMultilevel"/>
    <w:tmpl w:val="18804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3998"/>
    <w:multiLevelType w:val="hybridMultilevel"/>
    <w:tmpl w:val="5CEC22E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B469D5"/>
    <w:multiLevelType w:val="hybridMultilevel"/>
    <w:tmpl w:val="A47CB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F762A"/>
    <w:multiLevelType w:val="hybridMultilevel"/>
    <w:tmpl w:val="11B21C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2346D8"/>
    <w:multiLevelType w:val="hybridMultilevel"/>
    <w:tmpl w:val="03C8717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74"/>
    <w:rsid w:val="00191FAD"/>
    <w:rsid w:val="001B5E74"/>
    <w:rsid w:val="00265836"/>
    <w:rsid w:val="003467B7"/>
    <w:rsid w:val="00393584"/>
    <w:rsid w:val="00481A41"/>
    <w:rsid w:val="00756FB3"/>
    <w:rsid w:val="00957B00"/>
    <w:rsid w:val="009B6D97"/>
    <w:rsid w:val="00A14E66"/>
    <w:rsid w:val="00A544D7"/>
    <w:rsid w:val="00B100E2"/>
    <w:rsid w:val="00BD1499"/>
    <w:rsid w:val="00CE2B7C"/>
    <w:rsid w:val="00E76CB6"/>
    <w:rsid w:val="00FA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C63C"/>
  <w15:chartTrackingRefBased/>
  <w15:docId w15:val="{ADA8E8D1-C7A9-4279-BB31-AB160F71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Atahan Avcı</dc:creator>
  <cp:keywords/>
  <dc:description/>
  <cp:lastModifiedBy>Atahan Avcı</cp:lastModifiedBy>
  <cp:revision>12</cp:revision>
  <dcterms:created xsi:type="dcterms:W3CDTF">2021-10-28T10:34:00Z</dcterms:created>
  <dcterms:modified xsi:type="dcterms:W3CDTF">2021-11-06T12:12:00Z</dcterms:modified>
</cp:coreProperties>
</file>