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1C252332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45C37159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086156FC" w:rsidR="00F37765" w:rsidRDefault="00A52D4E">
                            <w:r>
                              <w:rPr>
                                <w:i/>
                                <w:iCs/>
                              </w:rPr>
                              <w:t>Daniel “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Dansoy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Coquilla</w:t>
                            </w:r>
                            <w:proofErr w:type="spellEnd"/>
                          </w:p>
                          <w:p w14:paraId="1B84834C" w14:textId="4072173F" w:rsidR="00FB2AF4" w:rsidRDefault="00FB2AF4">
                            <w:r>
                              <w:t>“</w:t>
                            </w:r>
                            <w:r w:rsidR="00A52D4E">
                              <w:t xml:space="preserve">Sub Zero </w:t>
                            </w:r>
                            <w:proofErr w:type="spellStart"/>
                            <w:r w:rsidR="00A52D4E">
                              <w:t>Matadero</w:t>
                            </w:r>
                            <w:proofErr w:type="spellEnd"/>
                            <w:r>
                              <w:t>”, 20</w:t>
                            </w:r>
                            <w:r w:rsidR="0017751A">
                              <w:t>10</w:t>
                            </w:r>
                            <w:r>
                              <w:t>.</w:t>
                            </w:r>
                          </w:p>
                          <w:p w14:paraId="6969EC6C" w14:textId="73F29923" w:rsidR="00FB2AF4" w:rsidRDefault="00FB2AF4">
                            <w:r>
                              <w:t>Oil on canvas.</w:t>
                            </w:r>
                          </w:p>
                          <w:p w14:paraId="15B403CE" w14:textId="48A27211" w:rsidR="00FB2AF4" w:rsidRDefault="00A52D4E">
                            <w:r>
                              <w:t>24</w:t>
                            </w:r>
                            <w:r w:rsidR="00FB2AF4">
                              <w:t xml:space="preserve">” X </w:t>
                            </w:r>
                            <w:r w:rsidR="0017751A">
                              <w:t>3</w:t>
                            </w:r>
                            <w:r>
                              <w:t>0</w:t>
                            </w:r>
                            <w:r w:rsidR="00FB2AF4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086156FC" w:rsidR="00F37765" w:rsidRDefault="00A52D4E">
                      <w:r>
                        <w:rPr>
                          <w:i/>
                          <w:iCs/>
                        </w:rPr>
                        <w:t>Daniel “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Dansoy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”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Coquilla</w:t>
                      </w:r>
                      <w:proofErr w:type="spellEnd"/>
                    </w:p>
                    <w:p w14:paraId="1B84834C" w14:textId="4072173F" w:rsidR="00FB2AF4" w:rsidRDefault="00FB2AF4">
                      <w:r>
                        <w:t>“</w:t>
                      </w:r>
                      <w:r w:rsidR="00A52D4E">
                        <w:t xml:space="preserve">Sub Zero </w:t>
                      </w:r>
                      <w:proofErr w:type="spellStart"/>
                      <w:r w:rsidR="00A52D4E">
                        <w:t>Matadero</w:t>
                      </w:r>
                      <w:proofErr w:type="spellEnd"/>
                      <w:r>
                        <w:t>”, 20</w:t>
                      </w:r>
                      <w:r w:rsidR="0017751A">
                        <w:t>10</w:t>
                      </w:r>
                      <w:r>
                        <w:t>.</w:t>
                      </w:r>
                    </w:p>
                    <w:p w14:paraId="6969EC6C" w14:textId="73F29923" w:rsidR="00FB2AF4" w:rsidRDefault="00FB2AF4">
                      <w:r>
                        <w:t>Oil on canvas.</w:t>
                      </w:r>
                    </w:p>
                    <w:p w14:paraId="15B403CE" w14:textId="48A27211" w:rsidR="00FB2AF4" w:rsidRDefault="00A52D4E">
                      <w:r>
                        <w:t>24</w:t>
                      </w:r>
                      <w:r w:rsidR="00FB2AF4">
                        <w:t xml:space="preserve">” X </w:t>
                      </w:r>
                      <w:r w:rsidR="0017751A">
                        <w:t>3</w:t>
                      </w:r>
                      <w:r>
                        <w:t>0</w:t>
                      </w:r>
                      <w:r w:rsidR="00FB2AF4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D4E">
        <w:rPr>
          <w:noProof/>
        </w:rPr>
        <w:drawing>
          <wp:inline distT="0" distB="0" distL="0" distR="0" wp14:anchorId="57C400B1" wp14:editId="5B50A571">
            <wp:extent cx="2538041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iel Coquilla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81" cy="31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17751A"/>
    <w:rsid w:val="0037529F"/>
    <w:rsid w:val="00A16F33"/>
    <w:rsid w:val="00A52D4E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2</cp:revision>
  <dcterms:created xsi:type="dcterms:W3CDTF">2019-10-15T01:23:00Z</dcterms:created>
  <dcterms:modified xsi:type="dcterms:W3CDTF">2019-10-15T01:23:00Z</dcterms:modified>
</cp:coreProperties>
</file>