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7515" w14:textId="34D40139" w:rsidR="0037529F" w:rsidRDefault="00C42F60" w:rsidP="0037529F">
      <w:pPr>
        <w:jc w:val="both"/>
      </w:pPr>
      <w:r>
        <w:rPr>
          <w:noProof/>
        </w:rPr>
        <w:drawing>
          <wp:inline distT="0" distB="0" distL="0" distR="0" wp14:anchorId="718C9E5A" wp14:editId="4433C2FE">
            <wp:extent cx="2525779" cy="25596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laba Ang Tara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205" cy="25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377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C580F" wp14:editId="16857685">
                <wp:simplePos x="0" y="0"/>
                <wp:positionH relativeFrom="column">
                  <wp:posOffset>2832100</wp:posOffset>
                </wp:positionH>
                <wp:positionV relativeFrom="paragraph">
                  <wp:posOffset>6350</wp:posOffset>
                </wp:positionV>
                <wp:extent cx="3022600" cy="1404620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A624" w14:textId="255ECAAF" w:rsidR="00F37765" w:rsidRDefault="00C42F60">
                            <w:r>
                              <w:rPr>
                                <w:i/>
                                <w:iCs/>
                              </w:rPr>
                              <w:t xml:space="preserve">Melvin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Culaba</w:t>
                            </w:r>
                            <w:proofErr w:type="spellEnd"/>
                          </w:p>
                          <w:p w14:paraId="1B84834C" w14:textId="78D7DF05" w:rsidR="00FB2AF4" w:rsidRDefault="00FB2AF4">
                            <w:r>
                              <w:t>“</w:t>
                            </w:r>
                            <w:r w:rsidR="00C42F60">
                              <w:t xml:space="preserve">Ang </w:t>
                            </w:r>
                            <w:proofErr w:type="spellStart"/>
                            <w:r w:rsidR="00C42F60">
                              <w:t>Taray</w:t>
                            </w:r>
                            <w:proofErr w:type="spellEnd"/>
                            <w:r>
                              <w:t>”</w:t>
                            </w:r>
                            <w:r w:rsidR="00C42F60">
                              <w:t>, 2010</w:t>
                            </w:r>
                            <w:r>
                              <w:t>.</w:t>
                            </w:r>
                          </w:p>
                          <w:p w14:paraId="6969EC6C" w14:textId="0C223690" w:rsidR="00FB2AF4" w:rsidRDefault="00C42F60">
                            <w:r>
                              <w:t>Oil on canvas</w:t>
                            </w:r>
                            <w:r w:rsidR="00FB2AF4">
                              <w:t>.</w:t>
                            </w:r>
                          </w:p>
                          <w:p w14:paraId="15B403CE" w14:textId="73556BF2" w:rsidR="00FB2AF4" w:rsidRDefault="00FB2AF4">
                            <w:r>
                              <w:t>2</w:t>
                            </w:r>
                            <w:r w:rsidR="00C42F60">
                              <w:t>4</w:t>
                            </w:r>
                            <w:r>
                              <w:t xml:space="preserve">” X </w:t>
                            </w:r>
                            <w:r w:rsidR="00C42F60">
                              <w:t>24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C5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pt;margin-top:.5pt;width:23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7fJA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">
                <v:textbox style="mso-fit-shape-to-text:t">
                  <w:txbxContent>
                    <w:p w14:paraId="28D1A624" w14:textId="255ECAAF" w:rsidR="00F37765" w:rsidRDefault="00C42F60">
                      <w:r>
                        <w:rPr>
                          <w:i/>
                          <w:iCs/>
                        </w:rPr>
                        <w:t xml:space="preserve">Melvin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Culaba</w:t>
                      </w:r>
                      <w:proofErr w:type="spellEnd"/>
                    </w:p>
                    <w:p w14:paraId="1B84834C" w14:textId="78D7DF05" w:rsidR="00FB2AF4" w:rsidRDefault="00FB2AF4">
                      <w:r>
                        <w:t>“</w:t>
                      </w:r>
                      <w:r w:rsidR="00C42F60">
                        <w:t xml:space="preserve">Ang </w:t>
                      </w:r>
                      <w:proofErr w:type="spellStart"/>
                      <w:r w:rsidR="00C42F60">
                        <w:t>Taray</w:t>
                      </w:r>
                      <w:proofErr w:type="spellEnd"/>
                      <w:r>
                        <w:t>”</w:t>
                      </w:r>
                      <w:r w:rsidR="00C42F60">
                        <w:t>, 2010</w:t>
                      </w:r>
                      <w:r>
                        <w:t>.</w:t>
                      </w:r>
                    </w:p>
                    <w:p w14:paraId="6969EC6C" w14:textId="0C223690" w:rsidR="00FB2AF4" w:rsidRDefault="00C42F60">
                      <w:r>
                        <w:t>Oil on canvas</w:t>
                      </w:r>
                      <w:r w:rsidR="00FB2AF4">
                        <w:t>.</w:t>
                      </w:r>
                    </w:p>
                    <w:p w14:paraId="15B403CE" w14:textId="73556BF2" w:rsidR="00FB2AF4" w:rsidRDefault="00FB2AF4">
                      <w:r>
                        <w:t>2</w:t>
                      </w:r>
                      <w:r w:rsidR="00C42F60">
                        <w:t>4</w:t>
                      </w:r>
                      <w:r>
                        <w:t xml:space="preserve">” X </w:t>
                      </w:r>
                      <w:r w:rsidR="00C42F60">
                        <w:t>24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529F" w:rsidSect="00FB2AF4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F"/>
    <w:rsid w:val="002746BD"/>
    <w:rsid w:val="0037529F"/>
    <w:rsid w:val="008200FE"/>
    <w:rsid w:val="00C42F60"/>
    <w:rsid w:val="00F37765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6118"/>
  <w15:chartTrackingRefBased/>
  <w15:docId w15:val="{92CA8642-3101-4500-BC70-C500342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A Andersson</dc:creator>
  <cp:keywords/>
  <dc:description/>
  <cp:lastModifiedBy>Per A Andersson</cp:lastModifiedBy>
  <cp:revision>3</cp:revision>
  <dcterms:created xsi:type="dcterms:W3CDTF">2019-10-15T01:35:00Z</dcterms:created>
  <dcterms:modified xsi:type="dcterms:W3CDTF">2019-10-15T01:36:00Z</dcterms:modified>
</cp:coreProperties>
</file>