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7515" w14:textId="45F71A2A" w:rsidR="0037529F" w:rsidRDefault="00F37765" w:rsidP="0037529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4693BCA8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30226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388C9AF1" w:rsidR="00F37765" w:rsidRDefault="002E10E6">
                            <w:r>
                              <w:rPr>
                                <w:i/>
                                <w:iCs/>
                              </w:rPr>
                              <w:t xml:space="preserve">Benjamin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Dailo</w:t>
                            </w:r>
                            <w:proofErr w:type="spellEnd"/>
                          </w:p>
                          <w:p w14:paraId="1B84834C" w14:textId="123B188C" w:rsidR="00FB2AF4" w:rsidRDefault="002E10E6">
                            <w:r>
                              <w:t>Driftwood sculpture</w:t>
                            </w:r>
                            <w:r w:rsidR="00FB2AF4">
                              <w:t>, 2008.</w:t>
                            </w:r>
                          </w:p>
                          <w:p w14:paraId="15B403CE" w14:textId="436E03B7" w:rsidR="00FB2AF4" w:rsidRDefault="002E10E6">
                            <w:r>
                              <w:t xml:space="preserve">Height </w:t>
                            </w:r>
                            <w:r w:rsidR="00FB2AF4">
                              <w:t>2</w:t>
                            </w:r>
                            <w:r>
                              <w:t>3</w:t>
                            </w:r>
                            <w:proofErr w:type="gramStart"/>
                            <w:r w:rsidR="00FB2AF4">
                              <w:t xml:space="preserve">” </w:t>
                            </w:r>
                            <w:r>
                              <w:t>;</w:t>
                            </w:r>
                            <w:proofErr w:type="gramEnd"/>
                            <w:r>
                              <w:t xml:space="preserve"> Depth 7” ; Width 10”</w:t>
                            </w:r>
                          </w:p>
                          <w:p w14:paraId="10AD8D68" w14:textId="617021A8" w:rsidR="00FB2AF4" w:rsidRPr="00F37765" w:rsidRDefault="002E10E6">
                            <w:r>
                              <w:t>No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pt;margin-top:.5pt;width:2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7f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">
                <v:textbox style="mso-fit-shape-to-text:t">
                  <w:txbxContent>
                    <w:p w14:paraId="28D1A624" w14:textId="388C9AF1" w:rsidR="00F37765" w:rsidRDefault="002E10E6">
                      <w:r>
                        <w:rPr>
                          <w:i/>
                          <w:iCs/>
                        </w:rPr>
                        <w:t xml:space="preserve">Benjamin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Dailo</w:t>
                      </w:r>
                      <w:proofErr w:type="spellEnd"/>
                    </w:p>
                    <w:p w14:paraId="1B84834C" w14:textId="123B188C" w:rsidR="00FB2AF4" w:rsidRDefault="002E10E6">
                      <w:r>
                        <w:t>Driftwood sculpture</w:t>
                      </w:r>
                      <w:r w:rsidR="00FB2AF4">
                        <w:t>, 2008.</w:t>
                      </w:r>
                    </w:p>
                    <w:p w14:paraId="15B403CE" w14:textId="436E03B7" w:rsidR="00FB2AF4" w:rsidRDefault="002E10E6">
                      <w:r>
                        <w:t xml:space="preserve">Height </w:t>
                      </w:r>
                      <w:r w:rsidR="00FB2AF4">
                        <w:t>2</w:t>
                      </w:r>
                      <w:r>
                        <w:t>3</w:t>
                      </w:r>
                      <w:proofErr w:type="gramStart"/>
                      <w:r w:rsidR="00FB2AF4">
                        <w:t xml:space="preserve">” </w:t>
                      </w:r>
                      <w:r>
                        <w:t>;</w:t>
                      </w:r>
                      <w:proofErr w:type="gramEnd"/>
                      <w:r>
                        <w:t xml:space="preserve"> Depth 7” ; Width 10”</w:t>
                      </w:r>
                    </w:p>
                    <w:p w14:paraId="10AD8D68" w14:textId="617021A8" w:rsidR="00FB2AF4" w:rsidRPr="00F37765" w:rsidRDefault="002E10E6">
                      <w:r>
                        <w:t>No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="002E10E6">
        <w:rPr>
          <w:noProof/>
        </w:rPr>
        <w:drawing>
          <wp:inline distT="0" distB="0" distL="0" distR="0" wp14:anchorId="5994952B" wp14:editId="33B38EDB">
            <wp:extent cx="1513840" cy="3484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ilo, Benjamin 619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9F" w:rsidSect="00FB2AF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2E10E6"/>
    <w:rsid w:val="0037529F"/>
    <w:rsid w:val="00733BD7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3</cp:revision>
  <dcterms:created xsi:type="dcterms:W3CDTF">2019-10-15T01:14:00Z</dcterms:created>
  <dcterms:modified xsi:type="dcterms:W3CDTF">2019-10-15T01:19:00Z</dcterms:modified>
</cp:coreProperties>
</file>