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7515" w14:textId="55899D50" w:rsidR="0037529F" w:rsidRDefault="00F37765" w:rsidP="0037529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C580F" wp14:editId="16857685">
                <wp:simplePos x="0" y="0"/>
                <wp:positionH relativeFrom="column">
                  <wp:posOffset>2832100</wp:posOffset>
                </wp:positionH>
                <wp:positionV relativeFrom="paragraph">
                  <wp:posOffset>6350</wp:posOffset>
                </wp:positionV>
                <wp:extent cx="3022600" cy="1404620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A624" w14:textId="4F37608B" w:rsidR="00F37765" w:rsidRDefault="008A3093">
                            <w:r>
                              <w:rPr>
                                <w:i/>
                                <w:iCs/>
                              </w:rPr>
                              <w:t>Emmanuel “Manny” Garibay</w:t>
                            </w:r>
                          </w:p>
                          <w:p w14:paraId="1B84834C" w14:textId="48F0207D" w:rsidR="00FB2AF4" w:rsidRDefault="00FB2AF4">
                            <w:r>
                              <w:t>“</w:t>
                            </w:r>
                            <w:proofErr w:type="spellStart"/>
                            <w:r w:rsidR="008A3093">
                              <w:t>Trono</w:t>
                            </w:r>
                            <w:proofErr w:type="spellEnd"/>
                            <w:r>
                              <w:t>”, 20</w:t>
                            </w:r>
                            <w:r w:rsidR="008A3093">
                              <w:t>14</w:t>
                            </w:r>
                            <w:r>
                              <w:t>.</w:t>
                            </w:r>
                          </w:p>
                          <w:p w14:paraId="6969EC6C" w14:textId="3F1B3181" w:rsidR="00FB2AF4" w:rsidRDefault="00FB2AF4">
                            <w:r>
                              <w:t>Oil on canvas.</w:t>
                            </w:r>
                          </w:p>
                          <w:p w14:paraId="15B403CE" w14:textId="48507FC7" w:rsidR="00FB2AF4" w:rsidRDefault="008A3093">
                            <w:r>
                              <w:t>38</w:t>
                            </w:r>
                            <w:r w:rsidR="00FB2AF4">
                              <w:t xml:space="preserve">” X </w:t>
                            </w:r>
                            <w:r>
                              <w:t>38</w:t>
                            </w:r>
                            <w:r w:rsidR="00FB2AF4">
                              <w:t>”</w:t>
                            </w:r>
                          </w:p>
                          <w:p w14:paraId="10AD8D68" w14:textId="61548D74" w:rsidR="00FB2AF4" w:rsidRPr="00F37765" w:rsidRDefault="00FB2AF4">
                            <w:r>
                              <w:t>“</w:t>
                            </w:r>
                            <w:proofErr w:type="spellStart"/>
                            <w:r w:rsidR="008A3093">
                              <w:t>Trono</w:t>
                            </w:r>
                            <w:proofErr w:type="spellEnd"/>
                            <w:r>
                              <w:t>” is Tagalog for “</w:t>
                            </w:r>
                            <w:r w:rsidR="008A3093">
                              <w:t>Throne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C5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pt;margin-top:.5pt;width:23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7f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">
                <v:textbox style="mso-fit-shape-to-text:t">
                  <w:txbxContent>
                    <w:p w14:paraId="28D1A624" w14:textId="4F37608B" w:rsidR="00F37765" w:rsidRDefault="008A3093">
                      <w:r>
                        <w:rPr>
                          <w:i/>
                          <w:iCs/>
                        </w:rPr>
                        <w:t>Emmanuel “Manny” Garibay</w:t>
                      </w:r>
                    </w:p>
                    <w:p w14:paraId="1B84834C" w14:textId="48F0207D" w:rsidR="00FB2AF4" w:rsidRDefault="00FB2AF4">
                      <w:r>
                        <w:t>“</w:t>
                      </w:r>
                      <w:proofErr w:type="spellStart"/>
                      <w:r w:rsidR="008A3093">
                        <w:t>Trono</w:t>
                      </w:r>
                      <w:proofErr w:type="spellEnd"/>
                      <w:r>
                        <w:t>”, 20</w:t>
                      </w:r>
                      <w:r w:rsidR="008A3093">
                        <w:t>14</w:t>
                      </w:r>
                      <w:r>
                        <w:t>.</w:t>
                      </w:r>
                    </w:p>
                    <w:p w14:paraId="6969EC6C" w14:textId="3F1B3181" w:rsidR="00FB2AF4" w:rsidRDefault="00FB2AF4">
                      <w:r>
                        <w:t>Oil on canvas.</w:t>
                      </w:r>
                    </w:p>
                    <w:p w14:paraId="15B403CE" w14:textId="48507FC7" w:rsidR="00FB2AF4" w:rsidRDefault="008A3093">
                      <w:r>
                        <w:t>38</w:t>
                      </w:r>
                      <w:r w:rsidR="00FB2AF4">
                        <w:t xml:space="preserve">” X </w:t>
                      </w:r>
                      <w:r>
                        <w:t>38</w:t>
                      </w:r>
                      <w:r w:rsidR="00FB2AF4">
                        <w:t>”</w:t>
                      </w:r>
                    </w:p>
                    <w:p w14:paraId="10AD8D68" w14:textId="61548D74" w:rsidR="00FB2AF4" w:rsidRPr="00F37765" w:rsidRDefault="00FB2AF4">
                      <w:r>
                        <w:t>“</w:t>
                      </w:r>
                      <w:proofErr w:type="spellStart"/>
                      <w:r w:rsidR="008A3093">
                        <w:t>Trono</w:t>
                      </w:r>
                      <w:proofErr w:type="spellEnd"/>
                      <w:r>
                        <w:t>” is Tagalog for “</w:t>
                      </w:r>
                      <w:r w:rsidR="008A3093">
                        <w:t>Throne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BBC">
        <w:rPr>
          <w:noProof/>
        </w:rPr>
        <w:drawing>
          <wp:inline distT="0" distB="0" distL="0" distR="0" wp14:anchorId="1B64E766" wp14:editId="42F92C30">
            <wp:extent cx="2624455" cy="349948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29F" w:rsidSect="00FB2AF4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F"/>
    <w:rsid w:val="0037529F"/>
    <w:rsid w:val="00456BBC"/>
    <w:rsid w:val="008A3093"/>
    <w:rsid w:val="00F37765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118"/>
  <w15:chartTrackingRefBased/>
  <w15:docId w15:val="{92CA8642-3101-4500-BC70-C500342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 Andersson</dc:creator>
  <cp:keywords/>
  <dc:description/>
  <cp:lastModifiedBy>Per A Andersson</cp:lastModifiedBy>
  <cp:revision>3</cp:revision>
  <dcterms:created xsi:type="dcterms:W3CDTF">2019-10-15T02:03:00Z</dcterms:created>
  <dcterms:modified xsi:type="dcterms:W3CDTF">2019-10-15T02:03:00Z</dcterms:modified>
</cp:coreProperties>
</file>