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7515" w14:textId="237A207A" w:rsidR="0037529F" w:rsidRDefault="00F37765" w:rsidP="0037529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C580F" wp14:editId="16857685">
                <wp:simplePos x="0" y="0"/>
                <wp:positionH relativeFrom="column">
                  <wp:posOffset>2832100</wp:posOffset>
                </wp:positionH>
                <wp:positionV relativeFrom="paragraph">
                  <wp:posOffset>6350</wp:posOffset>
                </wp:positionV>
                <wp:extent cx="3022600" cy="1404620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A624" w14:textId="121EBE11" w:rsidR="00F37765" w:rsidRPr="000D15EB" w:rsidRDefault="00C07FDB">
                            <w:pPr>
                              <w:rPr>
                                <w:lang w:val="sv-SE"/>
                              </w:rPr>
                            </w:pPr>
                            <w:r w:rsidRPr="000D15EB">
                              <w:rPr>
                                <w:i/>
                                <w:iCs/>
                                <w:lang w:val="sv-SE"/>
                              </w:rPr>
                              <w:t xml:space="preserve">Lirio Salvador </w:t>
                            </w:r>
                          </w:p>
                          <w:p w14:paraId="1B84834C" w14:textId="593C7EE1" w:rsidR="00FB2AF4" w:rsidRPr="000D15EB" w:rsidRDefault="00FB2AF4">
                            <w:pPr>
                              <w:rPr>
                                <w:lang w:val="sv-SE"/>
                              </w:rPr>
                            </w:pPr>
                            <w:r w:rsidRPr="000D15EB">
                              <w:rPr>
                                <w:lang w:val="sv-SE"/>
                              </w:rPr>
                              <w:t>“</w:t>
                            </w:r>
                            <w:r w:rsidR="00C07FDB" w:rsidRPr="000D15EB">
                              <w:rPr>
                                <w:lang w:val="sv-SE"/>
                              </w:rPr>
                              <w:t>Sandata Ni Adan</w:t>
                            </w:r>
                            <w:r w:rsidRPr="000D15EB">
                              <w:rPr>
                                <w:lang w:val="sv-SE"/>
                              </w:rPr>
                              <w:t>”.</w:t>
                            </w:r>
                          </w:p>
                          <w:p w14:paraId="6969EC6C" w14:textId="347912D3" w:rsidR="00FB2AF4" w:rsidRDefault="000D15EB">
                            <w:r>
                              <w:t>Mixed media sculpture - instrument</w:t>
                            </w:r>
                            <w:r w:rsidR="00FB2AF4">
                              <w:t>.</w:t>
                            </w:r>
                          </w:p>
                          <w:p w14:paraId="15B403CE" w14:textId="04964634" w:rsidR="00FB2AF4" w:rsidRPr="000D15EB" w:rsidRDefault="000D15EB">
                            <w:pPr>
                              <w:rPr>
                                <w:lang w:val="sv-SE"/>
                              </w:rPr>
                            </w:pPr>
                            <w:r w:rsidRPr="000D15EB">
                              <w:rPr>
                                <w:lang w:val="sv-SE"/>
                              </w:rPr>
                              <w:t>4</w:t>
                            </w:r>
                            <w:r w:rsidR="00FB2AF4" w:rsidRPr="000D15EB">
                              <w:rPr>
                                <w:lang w:val="sv-SE"/>
                              </w:rPr>
                              <w:t>5</w:t>
                            </w:r>
                            <w:r w:rsidR="00FB2AF4" w:rsidRPr="000D15EB">
                              <w:rPr>
                                <w:rFonts w:ascii="Arial" w:hAnsi="Arial" w:cs="Arial"/>
                                <w:lang w:val="sv-SE"/>
                              </w:rPr>
                              <w:t>½</w:t>
                            </w:r>
                            <w:r w:rsidR="00FB2AF4" w:rsidRPr="000D15EB">
                              <w:rPr>
                                <w:lang w:val="sv-SE"/>
                              </w:rPr>
                              <w:t xml:space="preserve">” X </w:t>
                            </w:r>
                            <w:r w:rsidRPr="000D15EB">
                              <w:rPr>
                                <w:lang w:val="sv-SE"/>
                              </w:rPr>
                              <w:t>17”</w:t>
                            </w:r>
                          </w:p>
                          <w:p w14:paraId="10AD8D68" w14:textId="6D569460" w:rsidR="00FB2AF4" w:rsidRPr="000D15EB" w:rsidRDefault="00FB2AF4">
                            <w:pPr>
                              <w:rPr>
                                <w:lang w:val="sv-SE"/>
                              </w:rPr>
                            </w:pPr>
                            <w:r w:rsidRPr="000D15EB">
                              <w:rPr>
                                <w:lang w:val="sv-SE"/>
                              </w:rPr>
                              <w:t>“</w:t>
                            </w:r>
                            <w:r w:rsidR="000D15EB" w:rsidRPr="000D15EB">
                              <w:rPr>
                                <w:lang w:val="sv-SE"/>
                              </w:rPr>
                              <w:t>Sandata Ni Adan</w:t>
                            </w:r>
                            <w:r w:rsidRPr="000D15EB">
                              <w:rPr>
                                <w:lang w:val="sv-SE"/>
                              </w:rPr>
                              <w:t>” is Tagalog for “</w:t>
                            </w:r>
                            <w:r w:rsidR="000D15EB">
                              <w:rPr>
                                <w:lang w:val="sv-SE"/>
                              </w:rPr>
                              <w:t>Adam’s Weapon</w:t>
                            </w:r>
                            <w:r w:rsidRPr="000D15EB">
                              <w:rPr>
                                <w:lang w:val="sv-SE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C5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pt;margin-top:.5pt;width:23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7fJA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">
                <v:textbox style="mso-fit-shape-to-text:t">
                  <w:txbxContent>
                    <w:p w14:paraId="28D1A624" w14:textId="121EBE11" w:rsidR="00F37765" w:rsidRPr="000D15EB" w:rsidRDefault="00C07FDB">
                      <w:pPr>
                        <w:rPr>
                          <w:lang w:val="sv-SE"/>
                        </w:rPr>
                      </w:pPr>
                      <w:r w:rsidRPr="000D15EB">
                        <w:rPr>
                          <w:i/>
                          <w:iCs/>
                          <w:lang w:val="sv-SE"/>
                        </w:rPr>
                        <w:t xml:space="preserve">Lirio Salvador </w:t>
                      </w:r>
                    </w:p>
                    <w:p w14:paraId="1B84834C" w14:textId="593C7EE1" w:rsidR="00FB2AF4" w:rsidRPr="000D15EB" w:rsidRDefault="00FB2AF4">
                      <w:pPr>
                        <w:rPr>
                          <w:lang w:val="sv-SE"/>
                        </w:rPr>
                      </w:pPr>
                      <w:r w:rsidRPr="000D15EB">
                        <w:rPr>
                          <w:lang w:val="sv-SE"/>
                        </w:rPr>
                        <w:t>“</w:t>
                      </w:r>
                      <w:r w:rsidR="00C07FDB" w:rsidRPr="000D15EB">
                        <w:rPr>
                          <w:lang w:val="sv-SE"/>
                        </w:rPr>
                        <w:t>Sandata Ni Adan</w:t>
                      </w:r>
                      <w:r w:rsidRPr="000D15EB">
                        <w:rPr>
                          <w:lang w:val="sv-SE"/>
                        </w:rPr>
                        <w:t>”.</w:t>
                      </w:r>
                    </w:p>
                    <w:p w14:paraId="6969EC6C" w14:textId="347912D3" w:rsidR="00FB2AF4" w:rsidRDefault="000D15EB">
                      <w:r>
                        <w:t>Mixed media sculpture - instrument</w:t>
                      </w:r>
                      <w:r w:rsidR="00FB2AF4">
                        <w:t>.</w:t>
                      </w:r>
                    </w:p>
                    <w:p w14:paraId="15B403CE" w14:textId="04964634" w:rsidR="00FB2AF4" w:rsidRPr="000D15EB" w:rsidRDefault="000D15EB">
                      <w:pPr>
                        <w:rPr>
                          <w:lang w:val="sv-SE"/>
                        </w:rPr>
                      </w:pPr>
                      <w:r w:rsidRPr="000D15EB">
                        <w:rPr>
                          <w:lang w:val="sv-SE"/>
                        </w:rPr>
                        <w:t>4</w:t>
                      </w:r>
                      <w:r w:rsidR="00FB2AF4" w:rsidRPr="000D15EB">
                        <w:rPr>
                          <w:lang w:val="sv-SE"/>
                        </w:rPr>
                        <w:t>5</w:t>
                      </w:r>
                      <w:r w:rsidR="00FB2AF4" w:rsidRPr="000D15EB">
                        <w:rPr>
                          <w:rFonts w:ascii="Arial" w:hAnsi="Arial" w:cs="Arial"/>
                          <w:lang w:val="sv-SE"/>
                        </w:rPr>
                        <w:t>½</w:t>
                      </w:r>
                      <w:r w:rsidR="00FB2AF4" w:rsidRPr="000D15EB">
                        <w:rPr>
                          <w:lang w:val="sv-SE"/>
                        </w:rPr>
                        <w:t xml:space="preserve">” X </w:t>
                      </w:r>
                      <w:r w:rsidRPr="000D15EB">
                        <w:rPr>
                          <w:lang w:val="sv-SE"/>
                        </w:rPr>
                        <w:t>17”</w:t>
                      </w:r>
                    </w:p>
                    <w:p w14:paraId="10AD8D68" w14:textId="6D569460" w:rsidR="00FB2AF4" w:rsidRPr="000D15EB" w:rsidRDefault="00FB2AF4">
                      <w:pPr>
                        <w:rPr>
                          <w:lang w:val="sv-SE"/>
                        </w:rPr>
                      </w:pPr>
                      <w:r w:rsidRPr="000D15EB">
                        <w:rPr>
                          <w:lang w:val="sv-SE"/>
                        </w:rPr>
                        <w:t>“</w:t>
                      </w:r>
                      <w:r w:rsidR="000D15EB" w:rsidRPr="000D15EB">
                        <w:rPr>
                          <w:lang w:val="sv-SE"/>
                        </w:rPr>
                        <w:t>Sandata Ni Adan</w:t>
                      </w:r>
                      <w:r w:rsidRPr="000D15EB">
                        <w:rPr>
                          <w:lang w:val="sv-SE"/>
                        </w:rPr>
                        <w:t>” is Tagalog for “</w:t>
                      </w:r>
                      <w:r w:rsidR="000D15EB">
                        <w:rPr>
                          <w:lang w:val="sv-SE"/>
                        </w:rPr>
                        <w:t>Adam’s Weapon</w:t>
                      </w:r>
                      <w:r w:rsidRPr="000D15EB">
                        <w:rPr>
                          <w:lang w:val="sv-SE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0D15EB">
        <w:rPr>
          <w:noProof/>
        </w:rPr>
        <w:drawing>
          <wp:inline distT="0" distB="0" distL="0" distR="0" wp14:anchorId="1F3C9FEB" wp14:editId="6F8CD989">
            <wp:extent cx="1916430" cy="34994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vador_Sandata_ni_Ad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29F" w:rsidSect="00FB2AF4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9F"/>
    <w:rsid w:val="000D15EB"/>
    <w:rsid w:val="0037529F"/>
    <w:rsid w:val="005C26C2"/>
    <w:rsid w:val="00C07FDB"/>
    <w:rsid w:val="00F37765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118"/>
  <w15:chartTrackingRefBased/>
  <w15:docId w15:val="{92CA8642-3101-4500-BC70-C500342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 Andersson</dc:creator>
  <cp:keywords/>
  <dc:description/>
  <cp:lastModifiedBy>Per A Andersson</cp:lastModifiedBy>
  <cp:revision>3</cp:revision>
  <dcterms:created xsi:type="dcterms:W3CDTF">2019-10-15T02:15:00Z</dcterms:created>
  <dcterms:modified xsi:type="dcterms:W3CDTF">2019-10-15T02:25:00Z</dcterms:modified>
</cp:coreProperties>
</file>