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D3E0" w14:textId="1A2AD12C" w:rsidR="0087444C" w:rsidRDefault="00662369">
      <w:r>
        <w:t xml:space="preserve">The output of the code shows that for the truss system that we used in class, the node that was fixed had 0 displacement as expected. The node that was fixed in only the x direction saw a shift in y but only slightly. However, the two nodes that were free on both degrees of freedom saw a relatively very large displacement in the y direction and smaller displacements in the x direction. </w:t>
      </w:r>
      <w:r w:rsidR="007F52B0">
        <w:t>The 4</w:t>
      </w:r>
      <w:r w:rsidR="007F52B0" w:rsidRPr="007F52B0">
        <w:rPr>
          <w:vertAlign w:val="superscript"/>
        </w:rPr>
        <w:t>th</w:t>
      </w:r>
      <w:r w:rsidR="007F52B0">
        <w:t xml:space="preserve"> node had the highest displacement followed closely by the third node. </w:t>
      </w:r>
      <w:r>
        <w:t xml:space="preserve">This is </w:t>
      </w:r>
      <w:proofErr w:type="gramStart"/>
      <w:r>
        <w:t>due to the fact that</w:t>
      </w:r>
      <w:proofErr w:type="gramEnd"/>
      <w:r>
        <w:t xml:space="preserve"> the force was applied on the 4</w:t>
      </w:r>
      <w:r w:rsidRPr="00662369">
        <w:rPr>
          <w:vertAlign w:val="superscript"/>
        </w:rPr>
        <w:t>th</w:t>
      </w:r>
      <w:r>
        <w:t xml:space="preserve"> node on the y </w:t>
      </w:r>
      <w:r w:rsidR="007F52B0">
        <w:t>axis in the negative direction and the 3</w:t>
      </w:r>
      <w:r w:rsidR="007F52B0" w:rsidRPr="007F52B0">
        <w:rPr>
          <w:vertAlign w:val="superscript"/>
        </w:rPr>
        <w:t>rd</w:t>
      </w:r>
      <w:r w:rsidR="007F52B0">
        <w:t xml:space="preserve"> node is free on both axes.</w:t>
      </w:r>
    </w:p>
    <w:p w14:paraId="77A7395B" w14:textId="655056FC" w:rsidR="00124472" w:rsidRDefault="00124472"/>
    <w:p w14:paraId="5625F65C" w14:textId="5F644380" w:rsidR="00124472" w:rsidRDefault="00124472">
      <w:pPr>
        <w:rPr>
          <w:noProof/>
        </w:rPr>
      </w:pPr>
      <w:r>
        <w:t>My output:</w:t>
      </w:r>
      <w:r w:rsidRPr="001244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B27092" wp14:editId="659573B8">
            <wp:extent cx="5848350" cy="444817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7BD0" w14:textId="5D7E8752" w:rsidR="00124472" w:rsidRDefault="00124472">
      <w:r>
        <w:rPr>
          <w:noProof/>
        </w:rPr>
        <w:lastRenderedPageBreak/>
        <w:drawing>
          <wp:inline distT="0" distB="0" distL="0" distR="0" wp14:anchorId="5A1A3D50" wp14:editId="3BAF0ED0">
            <wp:extent cx="3181350" cy="3276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69"/>
    <w:rsid w:val="00124472"/>
    <w:rsid w:val="003B0290"/>
    <w:rsid w:val="00662369"/>
    <w:rsid w:val="007F52B0"/>
    <w:rsid w:val="0087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CD71"/>
  <w15:chartTrackingRefBased/>
  <w15:docId w15:val="{9C62835E-F13E-4C09-835D-85DD5A0D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Jagger Bean</dc:creator>
  <cp:keywords/>
  <dc:description/>
  <cp:lastModifiedBy>Jagger Bean</cp:lastModifiedBy>
  <cp:revision>1</cp:revision>
  <dcterms:created xsi:type="dcterms:W3CDTF">2023-02-16T03:03:00Z</dcterms:created>
  <dcterms:modified xsi:type="dcterms:W3CDTF">2023-02-16T04:13:00Z</dcterms:modified>
</cp:coreProperties>
</file>