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1D43" w:rsidRDefault="00221768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0" descr="Screenshot (6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1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2" name="Picture 1" descr="Screenshot (6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2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3" name="Picture 2" descr="Screenshot (6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3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" name="Picture 3" descr="Screenshot (6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4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5" name="Picture 4" descr="Screenshot (6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5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D43" w:rsidSect="000A0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30"/>
  <w:proofState w:spelling="clean" w:grammar="clean"/>
  <w:defaultTabStop w:val="720"/>
  <w:characterSpacingControl w:val="doNotCompress"/>
  <w:compat/>
  <w:rsids>
    <w:rsidRoot w:val="00221768"/>
    <w:rsid w:val="000A0ADB"/>
    <w:rsid w:val="001A0238"/>
    <w:rsid w:val="00221768"/>
    <w:rsid w:val="00511D43"/>
    <w:rsid w:val="0051227F"/>
    <w:rsid w:val="00C46E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0A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17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7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Suriya LV</dc:creator>
  <cp:lastModifiedBy>Suriya LV</cp:lastModifiedBy>
  <cp:revision>2</cp:revision>
  <dcterms:created xsi:type="dcterms:W3CDTF">2026-02-07T04:01:00Z</dcterms:created>
  <dcterms:modified xsi:type="dcterms:W3CDTF">2026-02-07T04:01:00Z</dcterms:modified>
</cp:coreProperties>
</file>