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3C6" w:rsidRDefault="004615BC">
      <w:r>
        <w:t>Output-quiz1-part2:</w:t>
      </w:r>
    </w:p>
    <w:p w:rsidR="004615BC" w:rsidRDefault="004615BC"/>
    <w:p w:rsidR="004615BC" w:rsidRDefault="004615BC">
      <w:r>
        <w:rPr>
          <w:noProof/>
        </w:rPr>
        <w:drawing>
          <wp:inline distT="0" distB="0" distL="0" distR="0">
            <wp:extent cx="5937250" cy="3034665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34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615BC" w:rsidSect="006A6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compat/>
  <w:rsids>
    <w:rsidRoot w:val="004615BC"/>
    <w:rsid w:val="00041D3E"/>
    <w:rsid w:val="00087A3D"/>
    <w:rsid w:val="000F7A6F"/>
    <w:rsid w:val="00164BF3"/>
    <w:rsid w:val="0017331E"/>
    <w:rsid w:val="001918EB"/>
    <w:rsid w:val="00244586"/>
    <w:rsid w:val="002C2CDF"/>
    <w:rsid w:val="002C3792"/>
    <w:rsid w:val="002D3A89"/>
    <w:rsid w:val="004615BC"/>
    <w:rsid w:val="0049799D"/>
    <w:rsid w:val="004F01D1"/>
    <w:rsid w:val="0057082D"/>
    <w:rsid w:val="00650745"/>
    <w:rsid w:val="006A63C6"/>
    <w:rsid w:val="006F1156"/>
    <w:rsid w:val="00714C8F"/>
    <w:rsid w:val="00803348"/>
    <w:rsid w:val="0081100B"/>
    <w:rsid w:val="00811028"/>
    <w:rsid w:val="00851C96"/>
    <w:rsid w:val="00861ABA"/>
    <w:rsid w:val="00976457"/>
    <w:rsid w:val="00986E92"/>
    <w:rsid w:val="009A7B71"/>
    <w:rsid w:val="00A35555"/>
    <w:rsid w:val="00AF191F"/>
    <w:rsid w:val="00BB411C"/>
    <w:rsid w:val="00D42EB5"/>
    <w:rsid w:val="00D52484"/>
    <w:rsid w:val="00D83155"/>
    <w:rsid w:val="00DB0C43"/>
    <w:rsid w:val="00E716BC"/>
    <w:rsid w:val="00EC60F2"/>
    <w:rsid w:val="00EE4D22"/>
    <w:rsid w:val="00FF30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3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1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5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Jagmeet Gurm</dc:creator>
  <cp:lastModifiedBy>Jagmeet Gurm</cp:lastModifiedBy>
  <cp:revision>1</cp:revision>
  <dcterms:created xsi:type="dcterms:W3CDTF">2014-08-27T09:52:00Z</dcterms:created>
  <dcterms:modified xsi:type="dcterms:W3CDTF">2014-08-27T09:56:00Z</dcterms:modified>
</cp:coreProperties>
</file>