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BDFD98" w:rsidP="1F46C779" w:rsidRDefault="75BDFD98" w14:paraId="30D45D37" w14:textId="37276EB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75BDFD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Jean Agnus</w:t>
      </w:r>
      <w:r>
        <w:br/>
      </w:r>
      <w:r w:rsidRPr="1F46C779" w:rsidR="4D660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 499 Milestone Three Enhancement Narrative</w:t>
      </w:r>
      <w:r>
        <w:br/>
      </w:r>
      <w:r w:rsidRPr="1F46C779" w:rsidR="3A566D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Professor: Nembhard</w:t>
      </w:r>
      <w:r>
        <w:br/>
      </w:r>
      <w:r w:rsidRPr="1F46C779" w:rsidR="434337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5/2</w:t>
      </w:r>
      <w:r w:rsidRPr="1F46C779" w:rsidR="741DC6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  <w:r w:rsidRPr="1F46C779" w:rsidR="434337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/25</w:t>
      </w:r>
    </w:p>
    <w:p w:rsidR="1F46C779" w:rsidP="1F46C779" w:rsidRDefault="1F46C779" w14:paraId="6E1AC1F5" w14:textId="427E2CE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98D2B8" w:rsidP="1F46C779" w:rsidRDefault="3698D2B8" w14:paraId="59752495" w14:textId="1678F0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Enhancement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Overview:</w:t>
      </w:r>
    </w:p>
    <w:p w:rsidR="3698D2B8" w:rsidP="1F46C779" w:rsidRDefault="3698D2B8" w14:paraId="13928394" w14:textId="53C837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this milestone, I enhanced my CS 340 Grazioso 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Dashboard project by</w:t>
      </w:r>
      <w:r w:rsidRPr="1F46C779" w:rsidR="54272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adding a </w:t>
      </w:r>
      <w:r w:rsidRPr="1F46C779" w:rsidR="542722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</w:t>
      </w:r>
      <w:r w:rsidRPr="1F46C779" w:rsidR="542722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46C779" w:rsidR="12062D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Tree BST</w:t>
      </w:r>
      <w:r w:rsidRPr="1F46C779" w:rsidR="54272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</w:t>
      </w:r>
      <w:r w:rsidRPr="1F46C779" w:rsidR="379AB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46C779" w:rsidR="54272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for better search features on my application.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46C779" w:rsidR="16F8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1F46C779" w:rsidR="32193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46C779" w:rsidR="16F8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replacement provided a more </w:t>
      </w:r>
      <w:r w:rsidRPr="1F46C779" w:rsidR="16F8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1F46C779" w:rsidR="16F8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algorithmic addition, enabling faster access to animal records by name.</w:t>
      </w:r>
    </w:p>
    <w:p w:rsidR="1F46C779" w:rsidP="1F46C779" w:rsidRDefault="1F46C779" w14:paraId="6389392C" w14:textId="29F7720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98D2B8" w:rsidP="1F46C779" w:rsidRDefault="3698D2B8" w14:paraId="42971ACA" w14:textId="7DB7B04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Rationale for Enhancement:</w:t>
      </w:r>
    </w:p>
    <w:p w:rsidR="1AE0D92C" w:rsidP="1F46C779" w:rsidRDefault="1AE0D92C" w14:paraId="4980EBE1" w14:textId="0BCBAF6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1AE0D9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animal save dashboard was nontrivial in that it was also built with MongoDB and Dash but had no sophisticated search algorithms or clever data structures</w:t>
      </w:r>
      <w:r w:rsidRPr="1F46C779" w:rsidR="1C4F5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What I had done in response to some feedback from Milestone One about “Using meaningful data structures” was to create a Binary Search Tree, and it </w:t>
      </w:r>
      <w:r w:rsidRPr="1F46C779" w:rsidR="1C4F5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 really helped</w:t>
      </w:r>
      <w:r w:rsidRPr="1F46C779" w:rsidR="1C4F5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up the performance and complexity of the game. Searching in a BST takes </w:t>
      </w:r>
      <w:r w:rsidRPr="1F46C779" w:rsidR="1C4F5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F46C779" w:rsidR="1C4F5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 time, so it is faster on large sets than linear search.</w:t>
      </w:r>
    </w:p>
    <w:p w:rsidR="1F46C779" w:rsidP="1F46C779" w:rsidRDefault="1F46C779" w14:paraId="0EE3218F" w14:textId="4121CB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98D2B8" w:rsidP="1F46C779" w:rsidRDefault="3698D2B8" w14:paraId="46FEF3E9" w14:textId="6C5BAA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Summary:</w:t>
      </w:r>
    </w:p>
    <w:p w:rsidR="3698D2B8" w:rsidP="1F46C779" w:rsidRDefault="3698D2B8" w14:paraId="0A2538F6" w14:textId="2B7FDC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Created a new module (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bst_module.py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defines a 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BinarySearchTree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class.</w:t>
      </w:r>
    </w:p>
    <w:p w:rsidR="3698D2B8" w:rsidP="1F46C779" w:rsidRDefault="3698D2B8" w14:paraId="6BA40132" w14:textId="4F4EB5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Modified dashboard.py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46C779" w:rsidR="2DC663CF">
        <w:rPr>
          <w:rFonts w:ascii="Times New Roman" w:hAnsi="Times New Roman" w:eastAsia="Times New Roman" w:cs="Times New Roman"/>
          <w:noProof w:val="0"/>
          <w:lang w:val="en-US"/>
        </w:rPr>
        <w:t>to construct a BST during loading:</w:t>
      </w:r>
    </w:p>
    <w:p w:rsidR="3F4E9FDB" w:rsidP="1F46C779" w:rsidRDefault="3F4E9FDB" w14:paraId="7C86B6AB" w14:textId="57478CB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F46C779" w:rsidR="3F4E9FDB">
        <w:rPr>
          <w:rFonts w:ascii="Times New Roman" w:hAnsi="Times New Roman" w:eastAsia="Times New Roman" w:cs="Times New Roman"/>
          <w:noProof w:val="0"/>
          <w:lang w:val="en-US"/>
        </w:rPr>
        <w:t xml:space="preserve">On every node, an animal name is the </w:t>
      </w:r>
      <w:r w:rsidRPr="1F46C779" w:rsidR="3F4E9FDB">
        <w:rPr>
          <w:rFonts w:ascii="Times New Roman" w:hAnsi="Times New Roman" w:eastAsia="Times New Roman" w:cs="Times New Roman"/>
          <w:noProof w:val="0"/>
          <w:lang w:val="en-US"/>
        </w:rPr>
        <w:t>key</w:t>
      </w:r>
      <w:r w:rsidRPr="1F46C779" w:rsidR="3F4E9FDB">
        <w:rPr>
          <w:rFonts w:ascii="Times New Roman" w:hAnsi="Times New Roman" w:eastAsia="Times New Roman" w:cs="Times New Roman"/>
          <w:noProof w:val="0"/>
          <w:lang w:val="en-US"/>
        </w:rPr>
        <w:t xml:space="preserve"> and its full record is the value.</w:t>
      </w:r>
    </w:p>
    <w:p w:rsidR="3698D2B8" w:rsidP="1F46C779" w:rsidRDefault="3698D2B8" w14:paraId="642B35AB" w14:textId="386569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Added 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search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input and button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Dash UI that allows users to search for animals by name.</w:t>
      </w:r>
    </w:p>
    <w:p w:rsidR="3698D2B8" w:rsidP="1F46C779" w:rsidRDefault="3698D2B8" w14:paraId="5484A234" w14:textId="68C4D2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Updated the 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update_table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callback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that if a name is entered, the BST is searched instead of the 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DataFrame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FB1332A" w:rsidP="1F46C779" w:rsidRDefault="1FB1332A" w14:paraId="534371B8" w14:textId="05DE4A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F46C779" w:rsidR="1FB1332A">
        <w:rPr>
          <w:rFonts w:ascii="Times New Roman" w:hAnsi="Times New Roman" w:eastAsia="Times New Roman" w:cs="Times New Roman"/>
          <w:noProof w:val="0"/>
          <w:lang w:val="en-US"/>
        </w:rPr>
        <w:t xml:space="preserve">Kept everything else the same for the core dashboard functionality (charts, maps, filters) to give backward compatibility </w:t>
      </w:r>
      <w:r w:rsidRPr="1F46C779" w:rsidR="1FB1332A">
        <w:rPr>
          <w:rFonts w:ascii="Times New Roman" w:hAnsi="Times New Roman" w:eastAsia="Times New Roman" w:cs="Times New Roman"/>
          <w:noProof w:val="0"/>
          <w:lang w:val="en-US"/>
        </w:rPr>
        <w:t>and for</w:t>
      </w:r>
      <w:r w:rsidRPr="1F46C779" w:rsidR="1FB1332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F46C779" w:rsidR="1FB1332A">
        <w:rPr>
          <w:rFonts w:ascii="Times New Roman" w:hAnsi="Times New Roman" w:eastAsia="Times New Roman" w:cs="Times New Roman"/>
          <w:noProof w:val="0"/>
          <w:lang w:val="en-US"/>
        </w:rPr>
        <w:t>usability</w:t>
      </w:r>
      <w:r w:rsidRPr="1F46C779" w:rsidR="1FB1332A">
        <w:rPr>
          <w:rFonts w:ascii="Times New Roman" w:hAnsi="Times New Roman" w:eastAsia="Times New Roman" w:cs="Times New Roman"/>
          <w:noProof w:val="0"/>
          <w:lang w:val="en-US"/>
        </w:rPr>
        <w:t xml:space="preserve"> sake.</w:t>
      </w:r>
    </w:p>
    <w:p w:rsidR="1F46C779" w:rsidP="1F46C779" w:rsidRDefault="1F46C779" w14:paraId="72EF505A" w14:textId="7C9150D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46C779" w:rsidP="1F46C779" w:rsidRDefault="1F46C779" w14:paraId="59023531" w14:textId="378778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46C779" w:rsidP="1F46C779" w:rsidRDefault="1F46C779" w14:paraId="197A67CE" w14:textId="706C2E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98D2B8" w:rsidP="1F46C779" w:rsidRDefault="3698D2B8" w14:paraId="3736726C" w14:textId="23584D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Improvements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Achieved:</w:t>
      </w:r>
    </w:p>
    <w:p w:rsidR="3698D2B8" w:rsidP="1F46C779" w:rsidRDefault="3698D2B8" w14:paraId="207C89C7" w14:textId="46487D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46C779" w:rsidR="47CF06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Faster name search since it uses the BST </w:t>
      </w:r>
    </w:p>
    <w:p w:rsidR="3698D2B8" w:rsidP="1F46C779" w:rsidRDefault="3698D2B8" w14:paraId="676FD09F" w14:textId="323109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Scalability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46C779" w:rsidR="2777F793">
        <w:rPr>
          <w:rFonts w:ascii="Times New Roman" w:hAnsi="Times New Roman" w:eastAsia="Times New Roman" w:cs="Times New Roman"/>
          <w:noProof w:val="0"/>
          <w:lang w:val="en-US"/>
        </w:rPr>
        <w:t>This structure shines when datasets are larger than can be supported by linear scans.</w:t>
      </w:r>
    </w:p>
    <w:p w:rsidR="3698D2B8" w:rsidP="1F46C779" w:rsidRDefault="3698D2B8" w14:paraId="5CF3BDD5" w14:textId="468545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Modularity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enhancement follows clean code principles by isolating logic into its own module.</w:t>
      </w:r>
    </w:p>
    <w:p w:rsidR="3698D2B8" w:rsidP="1F46C779" w:rsidRDefault="3698D2B8" w14:paraId="25D7DC71" w14:textId="74BC75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46C779" w:rsidR="3698D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Experience</w:t>
      </w:r>
      <w:r w:rsidRPr="1F46C779" w:rsidR="3698D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46C779" w:rsidR="35946072">
        <w:rPr>
          <w:rFonts w:ascii="Times New Roman" w:hAnsi="Times New Roman" w:eastAsia="Times New Roman" w:cs="Times New Roman"/>
          <w:noProof w:val="0"/>
          <w:lang w:val="en-US"/>
        </w:rPr>
        <w:t>The new name search capability is a plus for usability and play levels.</w:t>
      </w:r>
    </w:p>
    <w:p w:rsidR="1F46C779" w:rsidP="1F46C779" w:rsidRDefault="1F46C779" w14:paraId="12FC7E6D" w14:textId="5164D25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>
        <w:br/>
      </w:r>
      <w:r w:rsidRPr="1F46C779" w:rsidR="1324D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Conclusion:</w:t>
      </w:r>
      <w:r>
        <w:br/>
      </w:r>
      <w:r>
        <w:br/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context of </w:t>
      </w:r>
      <w:r w:rsidRPr="1F46C779" w:rsidR="3C9EF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real-world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 these are the implementation of an algorithm, and 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believe this improvement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my mastery of algorithmic thought and applying data structure to real software. It is 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proof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 can pinpoint performance bottlenecks, introduce</w:t>
      </w:r>
      <w:r w:rsidRPr="1F46C779" w:rsidR="672CA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46C779" w:rsidR="030217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computer science to the problem, and clean legacy code which is necessary for developer roles on a higher level.</w:t>
      </w:r>
    </w:p>
    <w:p w:rsidR="1F46C779" w:rsidP="1F46C779" w:rsidRDefault="1F46C779" w14:paraId="4B77B65F" w14:textId="36258A5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5c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65F6A"/>
    <w:rsid w:val="030217CB"/>
    <w:rsid w:val="0660D12B"/>
    <w:rsid w:val="06D8E0FE"/>
    <w:rsid w:val="0FBCD23C"/>
    <w:rsid w:val="12062D46"/>
    <w:rsid w:val="126EEBC4"/>
    <w:rsid w:val="1324D004"/>
    <w:rsid w:val="1421BA95"/>
    <w:rsid w:val="16F83421"/>
    <w:rsid w:val="186EB1F9"/>
    <w:rsid w:val="1AE0D92C"/>
    <w:rsid w:val="1C4F5508"/>
    <w:rsid w:val="1C9828BA"/>
    <w:rsid w:val="1D116539"/>
    <w:rsid w:val="1F46C779"/>
    <w:rsid w:val="1FB1332A"/>
    <w:rsid w:val="224612FF"/>
    <w:rsid w:val="2262EE10"/>
    <w:rsid w:val="24B27D31"/>
    <w:rsid w:val="2777F793"/>
    <w:rsid w:val="2DC663CF"/>
    <w:rsid w:val="2E394069"/>
    <w:rsid w:val="3219359A"/>
    <w:rsid w:val="32839A7D"/>
    <w:rsid w:val="335F99A6"/>
    <w:rsid w:val="335F99A6"/>
    <w:rsid w:val="35946072"/>
    <w:rsid w:val="36751EFF"/>
    <w:rsid w:val="3698D2B8"/>
    <w:rsid w:val="379ABB7B"/>
    <w:rsid w:val="39B65F6A"/>
    <w:rsid w:val="3A23A17F"/>
    <w:rsid w:val="3A566D50"/>
    <w:rsid w:val="3BB26B65"/>
    <w:rsid w:val="3C9EF846"/>
    <w:rsid w:val="3F4E9FDB"/>
    <w:rsid w:val="40DC0C0B"/>
    <w:rsid w:val="4343376D"/>
    <w:rsid w:val="47620E9F"/>
    <w:rsid w:val="47881B15"/>
    <w:rsid w:val="47CF06BE"/>
    <w:rsid w:val="4D6609B7"/>
    <w:rsid w:val="50189E64"/>
    <w:rsid w:val="5427220D"/>
    <w:rsid w:val="5DCFA309"/>
    <w:rsid w:val="6283ADF2"/>
    <w:rsid w:val="672CAE1B"/>
    <w:rsid w:val="6B9DA871"/>
    <w:rsid w:val="6E2CBAE6"/>
    <w:rsid w:val="741DC6DC"/>
    <w:rsid w:val="752C8C82"/>
    <w:rsid w:val="75BDFD98"/>
    <w:rsid w:val="769C75A8"/>
    <w:rsid w:val="7A95E770"/>
    <w:rsid w:val="7A95E770"/>
    <w:rsid w:val="7FB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5F6A"/>
  <w15:chartTrackingRefBased/>
  <w15:docId w15:val="{99050437-AC55-44C4-A3D1-1D3B7713D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46C7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f0c1a5bf0645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2025-05-27T23:12:59.7744376Z</dcterms:created>
  <dcterms:modified xsi:type="dcterms:W3CDTF">2025-05-28T22:05:22.8482333Z</dcterms:modified>
  <dc:creator>Agnus, Jean</dc:creator>
  <lastModifiedBy>Agnus, Jean</lastModifiedBy>
</coreProperties>
</file>