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BE63" w14:textId="77777777" w:rsidR="006E01EB" w:rsidRPr="006E01EB" w:rsidRDefault="006E01EB" w:rsidP="006E01EB">
      <w:pPr>
        <w:rPr>
          <w:b/>
          <w:bCs/>
        </w:rPr>
      </w:pPr>
      <w:r w:rsidRPr="006E01EB">
        <w:rPr>
          <w:b/>
          <w:bCs/>
        </w:rPr>
        <w:t>Git – Commands Assignment</w:t>
      </w:r>
    </w:p>
    <w:sdt>
      <w:sdtPr>
        <w:id w:val="2098207553"/>
        <w:docPartObj>
          <w:docPartGallery w:val="Table of Contents"/>
          <w:docPartUnique/>
        </w:docPartObj>
      </w:sdtPr>
      <w:sdtContent>
        <w:p w14:paraId="5A3EC0D1" w14:textId="77777777" w:rsidR="006E01EB" w:rsidRPr="006E01EB" w:rsidRDefault="006E01EB" w:rsidP="006E01EB">
          <w:r w:rsidRPr="006E01EB">
            <w:t>Contents</w:t>
          </w:r>
        </w:p>
        <w:p w14:paraId="3477FEA6" w14:textId="77777777" w:rsidR="006E01EB" w:rsidRPr="006E01EB" w:rsidRDefault="006E01EB" w:rsidP="006E01EB">
          <w:r w:rsidRPr="006E01EB">
            <w:fldChar w:fldCharType="begin"/>
          </w:r>
          <w:r w:rsidRPr="006E01EB">
            <w:instrText xml:space="preserve"> TOC \o "1-3" \h \z \u </w:instrText>
          </w:r>
          <w:r w:rsidRPr="006E01EB">
            <w:fldChar w:fldCharType="separate"/>
          </w:r>
          <w:hyperlink r:id="rId5" w:anchor="_Toc222240278" w:history="1">
            <w:r w:rsidRPr="006E01EB">
              <w:rPr>
                <w:rStyle w:val="Hyperlink"/>
              </w:rPr>
              <w:t>Instructions: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_Toc222240278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1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7A70EF48" w14:textId="77777777" w:rsidR="006E01EB" w:rsidRPr="006E01EB" w:rsidRDefault="006E01EB" w:rsidP="006E01EB">
          <w:hyperlink r:id="rId6" w:anchor="_Toc222240279" w:history="1">
            <w:r w:rsidRPr="006E01EB">
              <w:rPr>
                <w:rStyle w:val="Hyperlink"/>
              </w:rPr>
              <w:t>TASK 1: Local Repository Setup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_Toc222240279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1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59989A36" w14:textId="77777777" w:rsidR="006E01EB" w:rsidRPr="006E01EB" w:rsidRDefault="006E01EB" w:rsidP="006E01EB">
          <w:hyperlink r:id="rId7" w:anchor="_Toc222240280" w:history="1">
            <w:r w:rsidRPr="006E01EB">
              <w:rPr>
                <w:rStyle w:val="Hyperlink"/>
              </w:rPr>
              <w:t>TASK 2: Remote Repository Creation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_Toc222240280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2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4E60E99A" w14:textId="77777777" w:rsidR="006E01EB" w:rsidRPr="006E01EB" w:rsidRDefault="006E01EB" w:rsidP="006E01EB">
          <w:hyperlink r:id="rId8" w:anchor="_Toc222240281" w:history="1">
            <w:r w:rsidRPr="006E01EB">
              <w:rPr>
                <w:rStyle w:val="Hyperlink"/>
              </w:rPr>
              <w:t>TASK 3: Connect Local Repository to Remote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_Toc222240281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2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76EE8691" w14:textId="77777777" w:rsidR="006E01EB" w:rsidRPr="006E01EB" w:rsidRDefault="006E01EB" w:rsidP="006E01EB">
          <w:hyperlink r:id="rId9" w:anchor="_Toc222240282" w:history="1">
            <w:r w:rsidRPr="006E01EB">
              <w:rPr>
                <w:rStyle w:val="Hyperlink"/>
              </w:rPr>
              <w:t>TASK 4: Push Local Changes to Remote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_Toc222240282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2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37AD6FC6" w14:textId="77777777" w:rsidR="006E01EB" w:rsidRPr="006E01EB" w:rsidRDefault="006E01EB" w:rsidP="006E01EB">
          <w:hyperlink r:id="rId10" w:anchor="_Toc222240283" w:history="1">
            <w:r w:rsidRPr="006E01EB">
              <w:rPr>
                <w:rStyle w:val="Hyperlink"/>
              </w:rPr>
              <w:t>TASK 5: Branch Creation and Work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_Toc222240283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2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13A5C597" w14:textId="77777777" w:rsidR="006E01EB" w:rsidRPr="006E01EB" w:rsidRDefault="006E01EB" w:rsidP="006E01EB">
          <w:hyperlink r:id="rId11" w:anchor="_Toc222240284" w:history="1">
            <w:r w:rsidRPr="006E01EB">
              <w:rPr>
                <w:rStyle w:val="Hyperlink"/>
              </w:rPr>
              <w:t>TASK 6: Merge Branch into Main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_Toc222240284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2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5999F058" w14:textId="77777777" w:rsidR="006E01EB" w:rsidRPr="006E01EB" w:rsidRDefault="006E01EB" w:rsidP="006E01EB">
          <w:hyperlink r:id="rId12" w:anchor="_Toc222240285" w:history="1">
            <w:r w:rsidRPr="006E01EB">
              <w:rPr>
                <w:rStyle w:val="Hyperlink"/>
              </w:rPr>
              <w:t>TASK 7 – Final Sync with Remote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_Toc222240285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2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01A64C8B" w14:textId="77777777" w:rsidR="006E01EB" w:rsidRPr="006E01EB" w:rsidRDefault="006E01EB" w:rsidP="006E01EB">
          <w:hyperlink r:id="rId13" w:anchor="_Toc222240286" w:history="1">
            <w:r w:rsidRPr="006E01EB">
              <w:rPr>
                <w:rStyle w:val="Hyperlink"/>
              </w:rPr>
              <w:t>TASK 8 – Simple Pull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_Toc222240286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3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63D32B8A" w14:textId="77777777" w:rsidR="006E01EB" w:rsidRPr="006E01EB" w:rsidRDefault="006E01EB" w:rsidP="006E01EB">
          <w:hyperlink r:id="rId14" w:anchor="_Toc222240287" w:history="1">
            <w:r w:rsidRPr="006E01EB">
              <w:rPr>
                <w:rStyle w:val="Hyperlink"/>
              </w:rPr>
              <w:t>TASK 9 – Push and Pull with Conflict Resolution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_Toc222240287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3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373A2C12" w14:textId="77777777" w:rsidR="006E01EB" w:rsidRPr="006E01EB" w:rsidRDefault="006E01EB" w:rsidP="006E01EB">
          <w:hyperlink r:id="rId15" w:anchor="_Toc222240288" w:history="1">
            <w:r w:rsidRPr="006E01EB">
              <w:rPr>
                <w:rStyle w:val="Hyperlink"/>
              </w:rPr>
              <w:t>TASK 10 - Clone an Existing Repository</w:t>
            </w:r>
            <w:r w:rsidRPr="006E01EB">
              <w:rPr>
                <w:rStyle w:val="Hyperlink"/>
                <w:webHidden/>
              </w:rPr>
              <w:tab/>
            </w:r>
            <w:r w:rsidRPr="006E01EB">
              <w:rPr>
                <w:rStyle w:val="Hyperlink"/>
                <w:webHidden/>
              </w:rPr>
              <w:fldChar w:fldCharType="begin"/>
            </w:r>
            <w:r w:rsidRPr="006E01EB">
              <w:rPr>
                <w:rStyle w:val="Hyperlink"/>
                <w:webHidden/>
              </w:rPr>
              <w:instrText xml:space="preserve"> PAGEREF _Toc222240288 \h </w:instrText>
            </w:r>
            <w:r w:rsidRPr="006E01EB">
              <w:rPr>
                <w:rStyle w:val="Hyperlink"/>
                <w:webHidden/>
              </w:rPr>
            </w:r>
            <w:r w:rsidRPr="006E01EB">
              <w:rPr>
                <w:rStyle w:val="Hyperlink"/>
                <w:webHidden/>
              </w:rPr>
              <w:fldChar w:fldCharType="separate"/>
            </w:r>
            <w:r w:rsidRPr="006E01EB">
              <w:rPr>
                <w:rStyle w:val="Hyperlink"/>
                <w:webHidden/>
              </w:rPr>
              <w:t>3</w:t>
            </w:r>
            <w:r w:rsidRPr="006E01EB">
              <w:rPr>
                <w:rStyle w:val="Hyperlink"/>
                <w:webHidden/>
              </w:rPr>
              <w:fldChar w:fldCharType="end"/>
            </w:r>
          </w:hyperlink>
        </w:p>
        <w:p w14:paraId="4DB972CC" w14:textId="77777777" w:rsidR="006E01EB" w:rsidRPr="006E01EB" w:rsidRDefault="006E01EB" w:rsidP="006E01EB">
          <w:r w:rsidRPr="006E01EB">
            <w:fldChar w:fldCharType="end"/>
          </w:r>
        </w:p>
      </w:sdtContent>
    </w:sdt>
    <w:p w14:paraId="5E75E828" w14:textId="77777777" w:rsidR="006E01EB" w:rsidRPr="006E01EB" w:rsidRDefault="006E01EB" w:rsidP="006E01EB"/>
    <w:p w14:paraId="6C581D85" w14:textId="77777777" w:rsidR="006E01EB" w:rsidRPr="006E01EB" w:rsidRDefault="006E01EB" w:rsidP="006E01EB">
      <w:bookmarkStart w:id="0" w:name="_Toc222240278"/>
      <w:r w:rsidRPr="006E01EB">
        <w:t>Instructions:</w:t>
      </w:r>
      <w:bookmarkEnd w:id="0"/>
    </w:p>
    <w:p w14:paraId="0B71731A" w14:textId="77777777" w:rsidR="006E01EB" w:rsidRPr="006E01EB" w:rsidRDefault="006E01EB" w:rsidP="006E01EB">
      <w:pPr>
        <w:numPr>
          <w:ilvl w:val="0"/>
          <w:numId w:val="1"/>
        </w:numPr>
      </w:pPr>
      <w:r w:rsidRPr="006E01EB">
        <w:t xml:space="preserve">Commit messages must be </w:t>
      </w:r>
      <w:r w:rsidRPr="006E01EB">
        <w:rPr>
          <w:b/>
          <w:bCs/>
        </w:rPr>
        <w:t>meaningful</w:t>
      </w:r>
    </w:p>
    <w:p w14:paraId="1A59629F" w14:textId="77777777" w:rsidR="006E01EB" w:rsidRPr="006E01EB" w:rsidRDefault="006E01EB" w:rsidP="006E01EB">
      <w:pPr>
        <w:numPr>
          <w:ilvl w:val="0"/>
          <w:numId w:val="1"/>
        </w:numPr>
      </w:pPr>
      <w:r w:rsidRPr="006E01EB">
        <w:t>Screenshots for each step in each task</w:t>
      </w:r>
    </w:p>
    <w:p w14:paraId="72292DBF" w14:textId="77777777" w:rsidR="006E01EB" w:rsidRPr="006E01EB" w:rsidRDefault="006E01EB" w:rsidP="006E01EB">
      <w:pPr>
        <w:numPr>
          <w:ilvl w:val="0"/>
          <w:numId w:val="1"/>
        </w:numPr>
      </w:pPr>
      <w:r w:rsidRPr="006E01EB">
        <w:t xml:space="preserve">Follow steps </w:t>
      </w:r>
      <w:r w:rsidRPr="006E01EB">
        <w:rPr>
          <w:b/>
          <w:bCs/>
        </w:rPr>
        <w:t>in sequence</w:t>
      </w:r>
    </w:p>
    <w:p w14:paraId="30CCFD3C" w14:textId="77777777" w:rsidR="006E01EB" w:rsidRPr="006E01EB" w:rsidRDefault="006E01EB" w:rsidP="006E01EB"/>
    <w:p w14:paraId="431BC296" w14:textId="77777777" w:rsidR="006E01EB" w:rsidRPr="006E01EB" w:rsidRDefault="006E01EB" w:rsidP="006E01EB">
      <w:bookmarkStart w:id="1" w:name="_Toc222240279"/>
      <w:r w:rsidRPr="006E01EB">
        <w:t>TASK 1: Local Repository Setup</w:t>
      </w:r>
      <w:bookmarkEnd w:id="1"/>
    </w:p>
    <w:p w14:paraId="1B04BB87" w14:textId="77777777" w:rsidR="006E01EB" w:rsidRPr="006E01EB" w:rsidRDefault="006E01EB" w:rsidP="006E01EB">
      <w:pPr>
        <w:numPr>
          <w:ilvl w:val="0"/>
          <w:numId w:val="2"/>
        </w:numPr>
      </w:pPr>
      <w:r w:rsidRPr="006E01EB">
        <w:t>Create a new project folder.</w:t>
      </w:r>
    </w:p>
    <w:p w14:paraId="1F9AE504" w14:textId="77777777" w:rsidR="006E01EB" w:rsidRPr="006E01EB" w:rsidRDefault="006E01EB" w:rsidP="006E01EB">
      <w:pPr>
        <w:numPr>
          <w:ilvl w:val="0"/>
          <w:numId w:val="2"/>
        </w:numPr>
      </w:pPr>
      <w:r w:rsidRPr="006E01EB">
        <w:t>Initialize Git in the folder.</w:t>
      </w:r>
    </w:p>
    <w:p w14:paraId="14507C0F" w14:textId="77777777" w:rsidR="006E01EB" w:rsidRPr="006E01EB" w:rsidRDefault="006E01EB" w:rsidP="006E01EB">
      <w:pPr>
        <w:numPr>
          <w:ilvl w:val="0"/>
          <w:numId w:val="2"/>
        </w:numPr>
      </w:pPr>
      <w:r w:rsidRPr="006E01EB">
        <w:t>Create a file named index.txt</w:t>
      </w:r>
    </w:p>
    <w:p w14:paraId="6EB4085D" w14:textId="77777777" w:rsidR="006E01EB" w:rsidRPr="006E01EB" w:rsidRDefault="006E01EB" w:rsidP="006E01EB">
      <w:pPr>
        <w:numPr>
          <w:ilvl w:val="0"/>
          <w:numId w:val="2"/>
        </w:numPr>
      </w:pPr>
      <w:r w:rsidRPr="006E01EB">
        <w:t>Add content to the file.</w:t>
      </w:r>
    </w:p>
    <w:p w14:paraId="0BB1CB7A" w14:textId="77777777" w:rsidR="006E01EB" w:rsidRPr="006E01EB" w:rsidRDefault="006E01EB" w:rsidP="006E01EB">
      <w:pPr>
        <w:numPr>
          <w:ilvl w:val="0"/>
          <w:numId w:val="2"/>
        </w:numPr>
      </w:pPr>
      <w:r w:rsidRPr="006E01EB">
        <w:t>Check repository status.</w:t>
      </w:r>
    </w:p>
    <w:p w14:paraId="3ED7CC2E" w14:textId="77777777" w:rsidR="006E01EB" w:rsidRPr="006E01EB" w:rsidRDefault="006E01EB" w:rsidP="006E01EB">
      <w:pPr>
        <w:numPr>
          <w:ilvl w:val="0"/>
          <w:numId w:val="2"/>
        </w:numPr>
      </w:pPr>
      <w:r w:rsidRPr="006E01EB">
        <w:lastRenderedPageBreak/>
        <w:t>Stage all changes.</w:t>
      </w:r>
    </w:p>
    <w:p w14:paraId="77C0D7C6" w14:textId="77777777" w:rsidR="006E01EB" w:rsidRDefault="006E01EB" w:rsidP="006E01EB">
      <w:pPr>
        <w:numPr>
          <w:ilvl w:val="0"/>
          <w:numId w:val="2"/>
        </w:numPr>
      </w:pPr>
      <w:r w:rsidRPr="006E01EB">
        <w:t>Commit the changes with an appropriate message.</w:t>
      </w:r>
    </w:p>
    <w:p w14:paraId="1E3B8454" w14:textId="5D16D3C2" w:rsidR="0097143D" w:rsidRDefault="0097143D" w:rsidP="0097143D">
      <w:r w:rsidRPr="0097143D">
        <w:drawing>
          <wp:inline distT="0" distB="0" distL="0" distR="0" wp14:anchorId="74DAE657" wp14:editId="2DF810BB">
            <wp:extent cx="5943600" cy="418465"/>
            <wp:effectExtent l="0" t="0" r="0" b="635"/>
            <wp:docPr id="181130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04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3D">
        <w:rPr>
          <w:noProof/>
        </w:rPr>
        <w:t xml:space="preserve"> </w:t>
      </w:r>
      <w:r w:rsidRPr="0097143D">
        <w:drawing>
          <wp:inline distT="0" distB="0" distL="0" distR="0" wp14:anchorId="0910E35D" wp14:editId="72A18709">
            <wp:extent cx="5943600" cy="1840865"/>
            <wp:effectExtent l="0" t="0" r="0" b="6985"/>
            <wp:docPr id="24030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63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C9AE" w14:textId="3176912B" w:rsidR="006E01EB" w:rsidRPr="006E01EB" w:rsidRDefault="006E01EB" w:rsidP="006E01EB">
      <w:pPr>
        <w:ind w:left="360"/>
      </w:pPr>
    </w:p>
    <w:p w14:paraId="1D9FF0B4" w14:textId="77777777" w:rsidR="006E01EB" w:rsidRPr="006E01EB" w:rsidRDefault="006E01EB" w:rsidP="006E01EB">
      <w:pPr>
        <w:rPr>
          <w:b/>
          <w:bCs/>
        </w:rPr>
      </w:pPr>
      <w:bookmarkStart w:id="2" w:name="_Toc222240280"/>
      <w:r w:rsidRPr="006E01EB">
        <w:rPr>
          <w:b/>
          <w:bCs/>
        </w:rPr>
        <w:t>TASK 2: Remote Repository Creation</w:t>
      </w:r>
      <w:bookmarkEnd w:id="2"/>
    </w:p>
    <w:p w14:paraId="1BE1F0BA" w14:textId="77777777" w:rsidR="006E01EB" w:rsidRDefault="006E01EB" w:rsidP="006E01EB">
      <w:pPr>
        <w:numPr>
          <w:ilvl w:val="0"/>
          <w:numId w:val="3"/>
        </w:numPr>
      </w:pPr>
      <w:r w:rsidRPr="006E01EB">
        <w:t>Create a new GitHub repository.</w:t>
      </w:r>
    </w:p>
    <w:p w14:paraId="0BD492EE" w14:textId="78D70A75" w:rsidR="006E01EB" w:rsidRPr="006E01EB" w:rsidRDefault="006E01EB" w:rsidP="006E01EB">
      <w:r w:rsidRPr="006E01EB">
        <w:drawing>
          <wp:inline distT="0" distB="0" distL="0" distR="0" wp14:anchorId="6CB91799" wp14:editId="61A0D55F">
            <wp:extent cx="5943600" cy="3025775"/>
            <wp:effectExtent l="0" t="0" r="0" b="3175"/>
            <wp:docPr id="36902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72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C00D" w14:textId="77777777" w:rsidR="006E01EB" w:rsidRPr="006E01EB" w:rsidRDefault="006E01EB" w:rsidP="006E01EB"/>
    <w:p w14:paraId="40C07A34" w14:textId="77777777" w:rsidR="006E01EB" w:rsidRPr="006E01EB" w:rsidRDefault="006E01EB" w:rsidP="006E01EB">
      <w:pPr>
        <w:rPr>
          <w:b/>
          <w:bCs/>
        </w:rPr>
      </w:pPr>
      <w:bookmarkStart w:id="3" w:name="_Toc222240281"/>
      <w:r w:rsidRPr="006E01EB">
        <w:rPr>
          <w:b/>
          <w:bCs/>
        </w:rPr>
        <w:t>TASK 3: Connect Local Repository to Remote</w:t>
      </w:r>
      <w:bookmarkEnd w:id="3"/>
    </w:p>
    <w:p w14:paraId="331D01AC" w14:textId="77777777" w:rsidR="006E01EB" w:rsidRPr="006E01EB" w:rsidRDefault="006E01EB" w:rsidP="006E01EB">
      <w:pPr>
        <w:numPr>
          <w:ilvl w:val="0"/>
          <w:numId w:val="4"/>
        </w:numPr>
      </w:pPr>
      <w:r w:rsidRPr="006E01EB">
        <w:t>Add the GitHub repository as remote origin.</w:t>
      </w:r>
    </w:p>
    <w:p w14:paraId="7AD5E2B8" w14:textId="77777777" w:rsidR="006E01EB" w:rsidRPr="006E01EB" w:rsidRDefault="006E01EB" w:rsidP="006E01EB">
      <w:pPr>
        <w:numPr>
          <w:ilvl w:val="0"/>
          <w:numId w:val="4"/>
        </w:numPr>
      </w:pPr>
      <w:r w:rsidRPr="006E01EB">
        <w:lastRenderedPageBreak/>
        <w:t>Verify remote connection.</w:t>
      </w:r>
    </w:p>
    <w:p w14:paraId="7826E2EE" w14:textId="66DB2F0F" w:rsidR="006E01EB" w:rsidRDefault="006E01EB" w:rsidP="006E01EB">
      <w:pPr>
        <w:numPr>
          <w:ilvl w:val="0"/>
          <w:numId w:val="4"/>
        </w:numPr>
      </w:pPr>
      <w:r w:rsidRPr="006E01EB">
        <w:t>Rename the current branch to main</w:t>
      </w:r>
      <w:r>
        <w:t>.</w:t>
      </w:r>
    </w:p>
    <w:p w14:paraId="4F099879" w14:textId="407CEB1D" w:rsidR="0097143D" w:rsidRDefault="0097143D" w:rsidP="0097143D">
      <w:r w:rsidRPr="0097143D">
        <w:drawing>
          <wp:inline distT="0" distB="0" distL="0" distR="0" wp14:anchorId="104C63FF" wp14:editId="70E94D74">
            <wp:extent cx="5943600" cy="160655"/>
            <wp:effectExtent l="0" t="0" r="0" b="0"/>
            <wp:docPr id="128029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57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3D">
        <w:rPr>
          <w:noProof/>
        </w:rPr>
        <w:t xml:space="preserve"> </w:t>
      </w:r>
      <w:r w:rsidRPr="0097143D">
        <w:drawing>
          <wp:inline distT="0" distB="0" distL="0" distR="0" wp14:anchorId="1433F8A3" wp14:editId="1076E935">
            <wp:extent cx="5943600" cy="559435"/>
            <wp:effectExtent l="0" t="0" r="0" b="0"/>
            <wp:docPr id="207606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620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8341" w14:textId="77777777" w:rsidR="0097143D" w:rsidRDefault="0097143D" w:rsidP="0097143D"/>
    <w:p w14:paraId="3C4634DE" w14:textId="77777777" w:rsidR="006E01EB" w:rsidRPr="006E01EB" w:rsidRDefault="006E01EB" w:rsidP="006E01EB">
      <w:pPr>
        <w:ind w:left="720"/>
      </w:pPr>
    </w:p>
    <w:p w14:paraId="06DCAE30" w14:textId="77777777" w:rsidR="006E01EB" w:rsidRPr="006E01EB" w:rsidRDefault="006E01EB" w:rsidP="006E01EB">
      <w:pPr>
        <w:rPr>
          <w:b/>
          <w:bCs/>
        </w:rPr>
      </w:pPr>
      <w:bookmarkStart w:id="4" w:name="_Toc222240282"/>
      <w:r w:rsidRPr="006E01EB">
        <w:rPr>
          <w:b/>
          <w:bCs/>
        </w:rPr>
        <w:t>TASK 4: Push Local Changes to Remote</w:t>
      </w:r>
      <w:bookmarkEnd w:id="4"/>
    </w:p>
    <w:p w14:paraId="53D3F966" w14:textId="77777777" w:rsidR="006E01EB" w:rsidRPr="006E01EB" w:rsidRDefault="006E01EB" w:rsidP="006E01EB">
      <w:pPr>
        <w:numPr>
          <w:ilvl w:val="0"/>
          <w:numId w:val="5"/>
        </w:numPr>
      </w:pPr>
      <w:r w:rsidRPr="006E01EB">
        <w:t>Push the local main branch to the remote repository.</w:t>
      </w:r>
      <w:r w:rsidRPr="006E01EB">
        <w:rPr>
          <w:b/>
          <w:bCs/>
          <w:noProof/>
        </w:rPr>
        <w:t xml:space="preserve"> </w:t>
      </w:r>
    </w:p>
    <w:p w14:paraId="5B13264D" w14:textId="0CF0B2B9" w:rsidR="006E01EB" w:rsidRPr="006E01EB" w:rsidRDefault="0097143D" w:rsidP="0097143D">
      <w:r w:rsidRPr="0097143D">
        <w:drawing>
          <wp:inline distT="0" distB="0" distL="0" distR="0" wp14:anchorId="0905193C" wp14:editId="6B415BD5">
            <wp:extent cx="5943600" cy="1022985"/>
            <wp:effectExtent l="0" t="0" r="0" b="5715"/>
            <wp:docPr id="187551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172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4107" w14:textId="77777777" w:rsidR="006E01EB" w:rsidRPr="006E01EB" w:rsidRDefault="006E01EB" w:rsidP="006E01EB"/>
    <w:p w14:paraId="13184FFC" w14:textId="77777777" w:rsidR="006E01EB" w:rsidRPr="006E01EB" w:rsidRDefault="006E01EB" w:rsidP="006E01EB">
      <w:pPr>
        <w:rPr>
          <w:b/>
          <w:bCs/>
        </w:rPr>
      </w:pPr>
      <w:bookmarkStart w:id="5" w:name="_Toc222240283"/>
      <w:r w:rsidRPr="006E01EB">
        <w:rPr>
          <w:b/>
          <w:bCs/>
        </w:rPr>
        <w:t>TASK 5: Branch Creation and Work</w:t>
      </w:r>
      <w:bookmarkEnd w:id="5"/>
    </w:p>
    <w:p w14:paraId="26C130FE" w14:textId="77777777" w:rsidR="006E01EB" w:rsidRPr="006E01EB" w:rsidRDefault="006E01EB" w:rsidP="006E01EB">
      <w:pPr>
        <w:numPr>
          <w:ilvl w:val="0"/>
          <w:numId w:val="6"/>
        </w:numPr>
      </w:pPr>
      <w:r w:rsidRPr="006E01EB">
        <w:t>Create a new branch named FirstBranch.</w:t>
      </w:r>
    </w:p>
    <w:p w14:paraId="5C814DD3" w14:textId="77777777" w:rsidR="006E01EB" w:rsidRPr="006E01EB" w:rsidRDefault="006E01EB" w:rsidP="006E01EB">
      <w:pPr>
        <w:numPr>
          <w:ilvl w:val="0"/>
          <w:numId w:val="6"/>
        </w:numPr>
      </w:pPr>
      <w:r w:rsidRPr="006E01EB">
        <w:t>Switch to the newly created branch.</w:t>
      </w:r>
    </w:p>
    <w:p w14:paraId="6793716A" w14:textId="77777777" w:rsidR="006E01EB" w:rsidRPr="006E01EB" w:rsidRDefault="006E01EB" w:rsidP="006E01EB">
      <w:pPr>
        <w:numPr>
          <w:ilvl w:val="0"/>
          <w:numId w:val="6"/>
        </w:numPr>
      </w:pPr>
      <w:r w:rsidRPr="006E01EB">
        <w:t>Create a new file named notes.txt.</w:t>
      </w:r>
    </w:p>
    <w:p w14:paraId="1E72E094" w14:textId="77777777" w:rsidR="006E01EB" w:rsidRPr="006E01EB" w:rsidRDefault="006E01EB" w:rsidP="006E01EB">
      <w:pPr>
        <w:numPr>
          <w:ilvl w:val="0"/>
          <w:numId w:val="6"/>
        </w:numPr>
      </w:pPr>
      <w:r w:rsidRPr="006E01EB">
        <w:t>Add content to the file.</w:t>
      </w:r>
    </w:p>
    <w:p w14:paraId="381E44EA" w14:textId="77777777" w:rsidR="006E01EB" w:rsidRPr="006E01EB" w:rsidRDefault="006E01EB" w:rsidP="006E01EB">
      <w:pPr>
        <w:numPr>
          <w:ilvl w:val="0"/>
          <w:numId w:val="6"/>
        </w:numPr>
      </w:pPr>
      <w:r w:rsidRPr="006E01EB">
        <w:t>Stage the changes.</w:t>
      </w:r>
    </w:p>
    <w:p w14:paraId="7C4692DB" w14:textId="77777777" w:rsidR="006E01EB" w:rsidRDefault="006E01EB" w:rsidP="006E01EB">
      <w:pPr>
        <w:numPr>
          <w:ilvl w:val="0"/>
          <w:numId w:val="6"/>
        </w:numPr>
      </w:pPr>
      <w:r w:rsidRPr="006E01EB">
        <w:t>Commit the changes.</w:t>
      </w:r>
    </w:p>
    <w:p w14:paraId="03CCE8E1" w14:textId="14420D1D" w:rsidR="006E01EB" w:rsidRDefault="0097143D" w:rsidP="006E01EB">
      <w:pPr>
        <w:ind w:left="360"/>
      </w:pPr>
      <w:r w:rsidRPr="0097143D">
        <w:drawing>
          <wp:inline distT="0" distB="0" distL="0" distR="0" wp14:anchorId="44FDC8AF" wp14:editId="1F967234">
            <wp:extent cx="5943600" cy="838200"/>
            <wp:effectExtent l="0" t="0" r="0" b="0"/>
            <wp:docPr id="83099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94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951" w14:textId="77777777" w:rsidR="0097143D" w:rsidRPr="006E01EB" w:rsidRDefault="0097143D" w:rsidP="006E01EB">
      <w:pPr>
        <w:ind w:left="360"/>
      </w:pPr>
    </w:p>
    <w:p w14:paraId="3A7CD132" w14:textId="77777777" w:rsidR="006E01EB" w:rsidRPr="006E01EB" w:rsidRDefault="006E01EB" w:rsidP="006E01EB"/>
    <w:p w14:paraId="61724BE5" w14:textId="77777777" w:rsidR="006E01EB" w:rsidRPr="006E01EB" w:rsidRDefault="006E01EB" w:rsidP="006E01EB">
      <w:bookmarkStart w:id="6" w:name="_Toc222240284"/>
      <w:r w:rsidRPr="006E01EB">
        <w:lastRenderedPageBreak/>
        <w:t>TASK 6: Merge Branch into Main</w:t>
      </w:r>
      <w:bookmarkEnd w:id="6"/>
    </w:p>
    <w:p w14:paraId="78D67D22" w14:textId="77777777" w:rsidR="006E01EB" w:rsidRPr="006E01EB" w:rsidRDefault="006E01EB" w:rsidP="006E01EB">
      <w:pPr>
        <w:numPr>
          <w:ilvl w:val="0"/>
          <w:numId w:val="7"/>
        </w:numPr>
      </w:pPr>
      <w:r w:rsidRPr="006E01EB">
        <w:t>Switch back to the main branch.</w:t>
      </w:r>
    </w:p>
    <w:p w14:paraId="578B8599" w14:textId="77777777" w:rsidR="006E01EB" w:rsidRPr="006E01EB" w:rsidRDefault="006E01EB" w:rsidP="006E01EB">
      <w:pPr>
        <w:numPr>
          <w:ilvl w:val="0"/>
          <w:numId w:val="7"/>
        </w:numPr>
      </w:pPr>
      <w:r w:rsidRPr="006E01EB">
        <w:t>Merge FirstBranch into main.</w:t>
      </w:r>
    </w:p>
    <w:p w14:paraId="1E912F5A" w14:textId="37C62708" w:rsidR="006E01EB" w:rsidRPr="006E01EB" w:rsidRDefault="0097143D" w:rsidP="006E01EB">
      <w:r w:rsidRPr="0097143D">
        <w:drawing>
          <wp:inline distT="0" distB="0" distL="0" distR="0" wp14:anchorId="47D42829" wp14:editId="457F784A">
            <wp:extent cx="5943600" cy="1096645"/>
            <wp:effectExtent l="0" t="0" r="0" b="8255"/>
            <wp:docPr id="30747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709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5155" w14:textId="77777777" w:rsidR="006E01EB" w:rsidRPr="006E01EB" w:rsidRDefault="006E01EB" w:rsidP="006E01EB">
      <w:bookmarkStart w:id="7" w:name="_Toc222240285"/>
      <w:r w:rsidRPr="006E01EB">
        <w:t>TASK 7 – Final Sync with Remote</w:t>
      </w:r>
      <w:bookmarkEnd w:id="7"/>
    </w:p>
    <w:p w14:paraId="19870837" w14:textId="77777777" w:rsidR="006E01EB" w:rsidRPr="006E01EB" w:rsidRDefault="006E01EB" w:rsidP="006E01EB">
      <w:pPr>
        <w:numPr>
          <w:ilvl w:val="0"/>
          <w:numId w:val="8"/>
        </w:numPr>
      </w:pPr>
      <w:r w:rsidRPr="006E01EB">
        <w:t>Push the updated main branch to the remote repository.</w:t>
      </w:r>
    </w:p>
    <w:p w14:paraId="6C52F3C1" w14:textId="5E1869F1" w:rsidR="006E01EB" w:rsidRPr="006E01EB" w:rsidRDefault="0097143D" w:rsidP="006E01EB">
      <w:r w:rsidRPr="0097143D">
        <w:drawing>
          <wp:inline distT="0" distB="0" distL="0" distR="0" wp14:anchorId="69A51DA9" wp14:editId="475FF2C6">
            <wp:extent cx="5943600" cy="1082040"/>
            <wp:effectExtent l="0" t="0" r="0" b="3810"/>
            <wp:docPr id="154848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88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21C8" w14:textId="77777777" w:rsidR="006E01EB" w:rsidRPr="006E01EB" w:rsidRDefault="006E01EB" w:rsidP="006E01EB">
      <w:bookmarkStart w:id="8" w:name="_Toc222240286"/>
      <w:r w:rsidRPr="006E01EB">
        <w:t>TASK 8 – Simple Pull</w:t>
      </w:r>
      <w:bookmarkEnd w:id="8"/>
    </w:p>
    <w:p w14:paraId="4742DA6F" w14:textId="77777777" w:rsidR="006E01EB" w:rsidRPr="006E01EB" w:rsidRDefault="006E01EB" w:rsidP="006E01EB">
      <w:pPr>
        <w:numPr>
          <w:ilvl w:val="0"/>
          <w:numId w:val="9"/>
        </w:numPr>
      </w:pPr>
      <w:r w:rsidRPr="006E01EB">
        <w:t>Navigate to the correct local Git repository folder.</w:t>
      </w:r>
    </w:p>
    <w:p w14:paraId="6AC2B9ED" w14:textId="77777777" w:rsidR="006E01EB" w:rsidRPr="006E01EB" w:rsidRDefault="006E01EB" w:rsidP="006E01EB">
      <w:pPr>
        <w:numPr>
          <w:ilvl w:val="0"/>
          <w:numId w:val="9"/>
        </w:numPr>
      </w:pPr>
      <w:r w:rsidRPr="006E01EB">
        <w:t>Verify the current branch is main.</w:t>
      </w:r>
    </w:p>
    <w:p w14:paraId="4B639EA0" w14:textId="77777777" w:rsidR="006E01EB" w:rsidRPr="006E01EB" w:rsidRDefault="006E01EB" w:rsidP="006E01EB">
      <w:pPr>
        <w:numPr>
          <w:ilvl w:val="0"/>
          <w:numId w:val="9"/>
        </w:numPr>
      </w:pPr>
      <w:r w:rsidRPr="006E01EB">
        <w:t>Check the working tree status.</w:t>
      </w:r>
    </w:p>
    <w:p w14:paraId="47C93EAF" w14:textId="77777777" w:rsidR="006E01EB" w:rsidRPr="006E01EB" w:rsidRDefault="006E01EB" w:rsidP="006E01EB">
      <w:pPr>
        <w:numPr>
          <w:ilvl w:val="0"/>
          <w:numId w:val="9"/>
        </w:numPr>
      </w:pPr>
      <w:r w:rsidRPr="006E01EB">
        <w:t>Pull the latest changes from the remote repository.</w:t>
      </w:r>
    </w:p>
    <w:p w14:paraId="0E76A242" w14:textId="77777777" w:rsidR="006E01EB" w:rsidRPr="006E01EB" w:rsidRDefault="006E01EB" w:rsidP="006E01EB">
      <w:pPr>
        <w:numPr>
          <w:ilvl w:val="0"/>
          <w:numId w:val="9"/>
        </w:numPr>
      </w:pPr>
      <w:r w:rsidRPr="006E01EB">
        <w:t>Verify that the pull is successful.</w:t>
      </w:r>
    </w:p>
    <w:p w14:paraId="783B79EB" w14:textId="68E262A2" w:rsidR="006E01EB" w:rsidRPr="006E01EB" w:rsidRDefault="00A65AE1" w:rsidP="006E01EB">
      <w:r w:rsidRPr="00A65AE1">
        <w:drawing>
          <wp:inline distT="0" distB="0" distL="0" distR="0" wp14:anchorId="4FEEBDB0" wp14:editId="53C13B20">
            <wp:extent cx="5943600" cy="2190115"/>
            <wp:effectExtent l="0" t="0" r="0" b="635"/>
            <wp:docPr id="20124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842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1233" w14:textId="77777777" w:rsidR="006E01EB" w:rsidRPr="006E01EB" w:rsidRDefault="006E01EB" w:rsidP="006E01EB">
      <w:bookmarkStart w:id="9" w:name="_Toc222240287"/>
      <w:r w:rsidRPr="006E01EB">
        <w:lastRenderedPageBreak/>
        <w:t>TASK 9 – Push and Pull with Conflict Resolution</w:t>
      </w:r>
      <w:bookmarkEnd w:id="9"/>
    </w:p>
    <w:p w14:paraId="35E402AC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Navigate to the correct local Git repository folder.</w:t>
      </w:r>
    </w:p>
    <w:p w14:paraId="074759A7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Ensure you are on the main branch.</w:t>
      </w:r>
    </w:p>
    <w:p w14:paraId="574714FD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Change the content of the index.txt file and save the changes</w:t>
      </w:r>
    </w:p>
    <w:p w14:paraId="5CFD0606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Navigate to the correct remote Git repository folder.</w:t>
      </w:r>
    </w:p>
    <w:p w14:paraId="71DD0565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Ensure you are on the main branch.</w:t>
      </w:r>
    </w:p>
    <w:p w14:paraId="4724DF23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Change the content of the index.txt file and save the changes</w:t>
      </w:r>
    </w:p>
    <w:p w14:paraId="6C912DD5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Attempt to push local changes to the remote repository.</w:t>
      </w:r>
    </w:p>
    <w:p w14:paraId="189848B4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Observe the push rejection error.</w:t>
      </w:r>
    </w:p>
    <w:p w14:paraId="2529F2D7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Pull remote changes into the local branch.</w:t>
      </w:r>
    </w:p>
    <w:p w14:paraId="5555E697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Resolve merge conflict if it occurs.</w:t>
      </w:r>
    </w:p>
    <w:p w14:paraId="5B7C0971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Commit the merge resolution.</w:t>
      </w:r>
    </w:p>
    <w:p w14:paraId="4083250B" w14:textId="77777777" w:rsidR="006E01EB" w:rsidRPr="006E01EB" w:rsidRDefault="006E01EB" w:rsidP="006E01EB">
      <w:pPr>
        <w:numPr>
          <w:ilvl w:val="0"/>
          <w:numId w:val="10"/>
        </w:numPr>
      </w:pPr>
      <w:r w:rsidRPr="006E01EB">
        <w:t>Push the updated branch to the remote repository.</w:t>
      </w:r>
    </w:p>
    <w:p w14:paraId="0230ED8B" w14:textId="6A3D59FC" w:rsidR="006E01EB" w:rsidRDefault="00A65AE1" w:rsidP="006E01EB">
      <w:r w:rsidRPr="00A65AE1">
        <w:drawing>
          <wp:inline distT="0" distB="0" distL="0" distR="0" wp14:anchorId="4EB1FAC7" wp14:editId="7521542D">
            <wp:extent cx="5943600" cy="3735070"/>
            <wp:effectExtent l="0" t="0" r="0" b="0"/>
            <wp:docPr id="104734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446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43FE" w14:textId="77777777" w:rsidR="00A65AE1" w:rsidRPr="006E01EB" w:rsidRDefault="00A65AE1" w:rsidP="006E01EB"/>
    <w:p w14:paraId="2A15991B" w14:textId="77777777" w:rsidR="006E01EB" w:rsidRPr="006E01EB" w:rsidRDefault="006E01EB" w:rsidP="006E01EB">
      <w:bookmarkStart w:id="10" w:name="_Toc222240288"/>
      <w:r w:rsidRPr="006E01EB">
        <w:lastRenderedPageBreak/>
        <w:t>TASK 10 - Clone an Existing Repository</w:t>
      </w:r>
      <w:bookmarkEnd w:id="10"/>
    </w:p>
    <w:p w14:paraId="199F6FB7" w14:textId="77777777" w:rsidR="006E01EB" w:rsidRPr="006E01EB" w:rsidRDefault="006E01EB" w:rsidP="006E01EB">
      <w:pPr>
        <w:numPr>
          <w:ilvl w:val="0"/>
          <w:numId w:val="11"/>
        </w:numPr>
      </w:pPr>
      <w:r w:rsidRPr="006E01EB">
        <w:t>Copy the GitHub repository URL.</w:t>
      </w:r>
    </w:p>
    <w:p w14:paraId="148D6DDD" w14:textId="77777777" w:rsidR="006E01EB" w:rsidRPr="006E01EB" w:rsidRDefault="006E01EB" w:rsidP="006E01EB">
      <w:pPr>
        <w:numPr>
          <w:ilvl w:val="0"/>
          <w:numId w:val="11"/>
        </w:numPr>
      </w:pPr>
      <w:r w:rsidRPr="006E01EB">
        <w:t>Navigate to a parent directory (not inside another repo) in local.</w:t>
      </w:r>
    </w:p>
    <w:p w14:paraId="10BC7B79" w14:textId="77777777" w:rsidR="006E01EB" w:rsidRPr="006E01EB" w:rsidRDefault="006E01EB" w:rsidP="006E01EB">
      <w:pPr>
        <w:numPr>
          <w:ilvl w:val="0"/>
          <w:numId w:val="11"/>
        </w:numPr>
      </w:pPr>
      <w:r w:rsidRPr="006E01EB">
        <w:t>Clone the remote repository.</w:t>
      </w:r>
    </w:p>
    <w:p w14:paraId="29D98FAC" w14:textId="77777777" w:rsidR="006E01EB" w:rsidRPr="006E01EB" w:rsidRDefault="006E01EB" w:rsidP="006E01EB">
      <w:pPr>
        <w:numPr>
          <w:ilvl w:val="0"/>
          <w:numId w:val="11"/>
        </w:numPr>
      </w:pPr>
      <w:r w:rsidRPr="006E01EB">
        <w:t>Navigate into the cloned folder.</w:t>
      </w:r>
    </w:p>
    <w:p w14:paraId="1A69949A" w14:textId="77777777" w:rsidR="006E01EB" w:rsidRPr="006E01EB" w:rsidRDefault="006E01EB" w:rsidP="006E01EB">
      <w:pPr>
        <w:numPr>
          <w:ilvl w:val="0"/>
          <w:numId w:val="11"/>
        </w:numPr>
      </w:pPr>
      <w:r w:rsidRPr="006E01EB">
        <w:t>Verify the current branch.</w:t>
      </w:r>
    </w:p>
    <w:p w14:paraId="5F7686A0" w14:textId="77777777" w:rsidR="006E01EB" w:rsidRDefault="006E01EB" w:rsidP="006E01EB">
      <w:pPr>
        <w:numPr>
          <w:ilvl w:val="0"/>
          <w:numId w:val="11"/>
        </w:numPr>
      </w:pPr>
      <w:r w:rsidRPr="006E01EB">
        <w:t>Verify the remote connection.</w:t>
      </w:r>
    </w:p>
    <w:p w14:paraId="20DD5628" w14:textId="58C7DBAC" w:rsidR="00A65AE1" w:rsidRPr="006E01EB" w:rsidRDefault="00A65AE1" w:rsidP="00A65AE1">
      <w:r w:rsidRPr="00A65AE1">
        <w:drawing>
          <wp:inline distT="0" distB="0" distL="0" distR="0" wp14:anchorId="064344E8" wp14:editId="30C4FDE7">
            <wp:extent cx="5943600" cy="1944370"/>
            <wp:effectExtent l="0" t="0" r="0" b="0"/>
            <wp:docPr id="179307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61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882E" w14:textId="77777777" w:rsidR="006E01EB" w:rsidRPr="006E01EB" w:rsidRDefault="006E01EB" w:rsidP="006E01EB"/>
    <w:p w14:paraId="5777867B" w14:textId="77777777" w:rsidR="003A45D0" w:rsidRDefault="003A45D0"/>
    <w:sectPr w:rsidR="003A4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5106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45051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18480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645573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65613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96878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51506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403469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589707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3059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096053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D0"/>
    <w:rsid w:val="002E47F7"/>
    <w:rsid w:val="003A45D0"/>
    <w:rsid w:val="006E01EB"/>
    <w:rsid w:val="0097143D"/>
    <w:rsid w:val="00A6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9811B"/>
  <w15:chartTrackingRefBased/>
  <w15:docId w15:val="{6591A653-06D4-4254-8CD2-FD90489BF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01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1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RISE%20program\Git\Git-Local%20and%20Remote%20Assignment.docx" TargetMode="External"/><Relationship Id="rId13" Type="http://schemas.openxmlformats.org/officeDocument/2006/relationships/hyperlink" Target="file:///D:\RISE%20program\Git\Git-Local%20and%20Remote%20Assignment.docx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file:///D:\RISE%20program\Git\Git-Local%20and%20Remote%20Assignment.docx" TargetMode="External"/><Relationship Id="rId12" Type="http://schemas.openxmlformats.org/officeDocument/2006/relationships/hyperlink" Target="file:///D:\RISE%20program\Git\Git-Local%20and%20Remote%20Assignment.docx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D:\RISE%20program\Git\Git-Local%20and%20Remote%20Assignment.docx" TargetMode="External"/><Relationship Id="rId11" Type="http://schemas.openxmlformats.org/officeDocument/2006/relationships/hyperlink" Target="file:///D:\RISE%20program\Git\Git-Local%20and%20Remote%20Assignment.docx" TargetMode="External"/><Relationship Id="rId24" Type="http://schemas.openxmlformats.org/officeDocument/2006/relationships/image" Target="media/image9.png"/><Relationship Id="rId5" Type="http://schemas.openxmlformats.org/officeDocument/2006/relationships/hyperlink" Target="file:///D:\RISE%20program\Git\Git-Local%20and%20Remote%20Assignment.docx" TargetMode="External"/><Relationship Id="rId15" Type="http://schemas.openxmlformats.org/officeDocument/2006/relationships/hyperlink" Target="file:///D:\RISE%20program\Git\Git-Local%20and%20Remote%20Assignment.docx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hyperlink" Target="file:///D:\RISE%20program\Git\Git-Local%20and%20Remote%20Assignment.docx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file:///D:\RISE%20program\Git\Git-Local%20and%20Remote%20Assignment.docx" TargetMode="External"/><Relationship Id="rId14" Type="http://schemas.openxmlformats.org/officeDocument/2006/relationships/hyperlink" Target="file:///D:\RISE%20program\Git\Git-Local%20and%20Remote%20Assignment.docx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jagrat pandya</dc:creator>
  <cp:keywords/>
  <dc:description/>
  <cp:lastModifiedBy>jagrat pandya</cp:lastModifiedBy>
  <cp:revision>2</cp:revision>
  <dcterms:created xsi:type="dcterms:W3CDTF">2026-02-18T05:21:00Z</dcterms:created>
  <dcterms:modified xsi:type="dcterms:W3CDTF">2026-02-18T05:50:00Z</dcterms:modified>
</cp:coreProperties>
</file>