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Имя: jfdsk</w:t>
      </w:r>
    </w:p>
    <w:p>
      <w:r>
        <w:t>Фамилия: sdfgkjldjklf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