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3CC83" w14:textId="77777777" w:rsidR="00553D9E" w:rsidRPr="000A4F96" w:rsidRDefault="00553D9E" w:rsidP="00553D9E">
      <w:pPr>
        <w:jc w:val="center"/>
        <w:rPr>
          <w:rFonts w:ascii="crocodoc-qGwa2t-inv-f3659" w:hAnsi="crocodoc-qGwa2t-inv-f3659"/>
          <w:color w:val="000000"/>
          <w:sz w:val="48"/>
          <w:szCs w:val="48"/>
          <w:shd w:val="clear" w:color="auto" w:fill="FFFFFF"/>
        </w:rPr>
      </w:pPr>
      <w:r w:rsidRPr="000A4F96">
        <w:rPr>
          <w:rFonts w:ascii="crocodoc-qGwa2t-inv-f3659" w:hAnsi="crocodoc-qGwa2t-inv-f3659"/>
          <w:color w:val="000000"/>
          <w:sz w:val="48"/>
          <w:szCs w:val="48"/>
          <w:shd w:val="clear" w:color="auto" w:fill="FFFFFF"/>
        </w:rPr>
        <w:t>UNIVERSITY OF BRIDGEPORT</w:t>
      </w:r>
    </w:p>
    <w:p w14:paraId="63497A5B" w14:textId="77777777" w:rsidR="00553D9E" w:rsidRPr="000A4F96" w:rsidRDefault="00553D9E" w:rsidP="00553D9E">
      <w:pPr>
        <w:jc w:val="center"/>
        <w:rPr>
          <w:rFonts w:ascii="crocodoc-qGwa2t-inv-f3659" w:hAnsi="crocodoc-qGwa2t-inv-f3659"/>
          <w:color w:val="000000"/>
          <w:sz w:val="48"/>
          <w:szCs w:val="48"/>
          <w:shd w:val="clear" w:color="auto" w:fill="FFFFFF"/>
        </w:rPr>
      </w:pPr>
      <w:r>
        <w:rPr>
          <w:rFonts w:ascii="crocodoc-qGwa2t-inv-f3659" w:hAnsi="crocodoc-qGwa2t-inv-f3659"/>
          <w:color w:val="000000"/>
          <w:sz w:val="48"/>
          <w:szCs w:val="48"/>
          <w:shd w:val="clear" w:color="auto" w:fill="FFFFFF"/>
        </w:rPr>
        <w:t>FALL</w:t>
      </w:r>
      <w:r w:rsidRPr="000A4F96">
        <w:rPr>
          <w:rFonts w:ascii="crocodoc-qGwa2t-inv-f3659" w:hAnsi="crocodoc-qGwa2t-inv-f3659"/>
          <w:color w:val="000000"/>
          <w:sz w:val="48"/>
          <w:szCs w:val="48"/>
          <w:shd w:val="clear" w:color="auto" w:fill="FFFFFF"/>
        </w:rPr>
        <w:t>-2017</w:t>
      </w:r>
    </w:p>
    <w:p w14:paraId="14E7DAD0" w14:textId="77777777" w:rsidR="00553D9E" w:rsidRDefault="00553D9E" w:rsidP="00553D9E">
      <w:pPr>
        <w:jc w:val="center"/>
        <w:rPr>
          <w:rFonts w:ascii="crocodoc-qGwa2t-inv-f3659" w:hAnsi="crocodoc-qGwa2t-inv-f3659"/>
          <w:color w:val="000000"/>
          <w:shd w:val="clear" w:color="auto" w:fill="FFFFFF"/>
        </w:rPr>
      </w:pPr>
    </w:p>
    <w:p w14:paraId="1DC22AAB" w14:textId="77777777" w:rsidR="00553D9E" w:rsidRDefault="00553D9E" w:rsidP="00553D9E">
      <w:pPr>
        <w:jc w:val="center"/>
        <w:rPr>
          <w:rFonts w:ascii="crocodoc-qGwa2t-inv-f3659" w:hAnsi="crocodoc-qGwa2t-inv-f3659"/>
          <w:color w:val="000000"/>
          <w:shd w:val="clear" w:color="auto" w:fill="FFFFFF"/>
        </w:rPr>
      </w:pPr>
      <w:r w:rsidRPr="000A4F96">
        <w:rPr>
          <w:rFonts w:ascii="crocodoc-qGwa2t-inv-f3659" w:hAnsi="crocodoc-qGwa2t-inv-f3659"/>
          <w:noProof/>
          <w:color w:val="000000"/>
          <w:shd w:val="clear" w:color="auto" w:fill="FFFFFF"/>
        </w:rPr>
        <w:drawing>
          <wp:inline distT="0" distB="0" distL="0" distR="0" wp14:anchorId="13DC58BC" wp14:editId="0744F047">
            <wp:extent cx="3209290" cy="3028850"/>
            <wp:effectExtent l="0" t="0" r="0" b="0"/>
            <wp:docPr id="1" name="Picture 1" descr="C:\Users\Nitish M.P\Desktop\University_of_Bridgepor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ish M.P\Desktop\University_of_Bridgeport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318" cy="305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9213" w14:textId="77777777" w:rsidR="00553D9E" w:rsidRDefault="00553D9E" w:rsidP="00553D9E">
      <w:pPr>
        <w:rPr>
          <w:rFonts w:ascii="crocodoc-qGwa2t-inv-f3659" w:hAnsi="crocodoc-qGwa2t-inv-f3659"/>
          <w:color w:val="000000"/>
          <w:shd w:val="clear" w:color="auto" w:fill="FFFFFF"/>
        </w:rPr>
      </w:pPr>
    </w:p>
    <w:p w14:paraId="344FC655" w14:textId="77777777" w:rsidR="00553D9E" w:rsidRDefault="00553D9E" w:rsidP="00553D9E">
      <w:pPr>
        <w:jc w:val="center"/>
        <w:rPr>
          <w:rFonts w:ascii="crocodoc-qGwa2t-inv-f3659" w:hAnsi="crocodoc-qGwa2t-inv-f3659"/>
          <w:color w:val="000000"/>
          <w:sz w:val="36"/>
          <w:szCs w:val="36"/>
          <w:shd w:val="clear" w:color="auto" w:fill="FFFFFF"/>
        </w:rPr>
      </w:pPr>
      <w:r>
        <w:rPr>
          <w:rFonts w:ascii="crocodoc-qGwa2t-inv-f3659" w:hAnsi="crocodoc-qGwa2t-inv-f3659"/>
          <w:color w:val="000000"/>
          <w:sz w:val="36"/>
          <w:szCs w:val="36"/>
          <w:shd w:val="clear" w:color="auto" w:fill="FFFFFF"/>
        </w:rPr>
        <w:t>CPSC-501-11- OOP with Design Patterns-2017FA</w:t>
      </w:r>
    </w:p>
    <w:p w14:paraId="73788624" w14:textId="77777777" w:rsidR="00553D9E" w:rsidRDefault="00553D9E" w:rsidP="00553D9E">
      <w:pPr>
        <w:jc w:val="center"/>
        <w:rPr>
          <w:rFonts w:ascii="crocodoc-qGwa2t-inv-f3659" w:hAnsi="crocodoc-qGwa2t-inv-f3659"/>
          <w:color w:val="000000"/>
          <w:sz w:val="36"/>
          <w:szCs w:val="36"/>
          <w:shd w:val="clear" w:color="auto" w:fill="FFFFFF"/>
        </w:rPr>
      </w:pPr>
    </w:p>
    <w:p w14:paraId="71BEF60E" w14:textId="77777777" w:rsidR="00553D9E" w:rsidRDefault="00553D9E" w:rsidP="00553D9E">
      <w:pPr>
        <w:jc w:val="center"/>
        <w:rPr>
          <w:rFonts w:ascii="crocodoc-qGwa2t-inv-f3659" w:hAnsi="crocodoc-qGwa2t-inv-f3659"/>
          <w:color w:val="000000"/>
          <w:sz w:val="36"/>
          <w:szCs w:val="36"/>
          <w:shd w:val="clear" w:color="auto" w:fill="FFFFFF"/>
        </w:rPr>
      </w:pPr>
      <w:r>
        <w:rPr>
          <w:rFonts w:ascii="crocodoc-qGwa2t-inv-f3659" w:hAnsi="crocodoc-qGwa2t-inv-f3659"/>
          <w:color w:val="000000"/>
          <w:sz w:val="36"/>
          <w:szCs w:val="36"/>
          <w:shd w:val="clear" w:color="auto" w:fill="FFFFFF"/>
        </w:rPr>
        <w:t>Assignment-1</w:t>
      </w:r>
    </w:p>
    <w:p w14:paraId="45F27557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018C66FF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0257F6B1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039FA4AB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By:</w:t>
      </w:r>
    </w:p>
    <w:p w14:paraId="1E7CF439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Jagrithi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Palachanda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Chittiappa</w:t>
      </w:r>
    </w:p>
    <w:p w14:paraId="3AB1ED78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ID: 1033162</w:t>
      </w:r>
    </w:p>
    <w:p w14:paraId="56EFEF42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</w:p>
    <w:p w14:paraId="4DBA8893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Due date- 09/25/2017</w:t>
      </w:r>
    </w:p>
    <w:p w14:paraId="081641D4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Submitted date- 09/24/2017</w:t>
      </w:r>
    </w:p>
    <w:p w14:paraId="58E80DFF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</w:p>
    <w:p w14:paraId="596DE160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</w:p>
    <w:p w14:paraId="676C15BC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</w:p>
    <w:p w14:paraId="388AC2C9" w14:textId="77777777" w:rsidR="00553D9E" w:rsidRDefault="00553D9E" w:rsidP="00553D9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</w:p>
    <w:p w14:paraId="3E5F6BAA" w14:textId="77777777" w:rsidR="0021074E" w:rsidRPr="0021074E" w:rsidRDefault="0021074E" w:rsidP="002107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074E">
        <w:rPr>
          <w:rFonts w:ascii="Times New Roman" w:hAnsi="Times New Roman" w:cs="Times New Roman"/>
          <w:b/>
          <w:sz w:val="32"/>
          <w:szCs w:val="32"/>
        </w:rPr>
        <w:lastRenderedPageBreak/>
        <w:t>Table of Contents</w:t>
      </w:r>
    </w:p>
    <w:p w14:paraId="6DB24002" w14:textId="77777777" w:rsidR="0021074E" w:rsidRPr="00C36529" w:rsidRDefault="0021074E" w:rsidP="0021074E">
      <w:pPr>
        <w:rPr>
          <w:rFonts w:cstheme="minorHAnsi"/>
        </w:rPr>
      </w:pPr>
    </w:p>
    <w:p w14:paraId="6A4E721A" w14:textId="77777777" w:rsidR="0021074E" w:rsidRPr="00C36529" w:rsidRDefault="0021074E" w:rsidP="0021074E">
      <w:pPr>
        <w:jc w:val="center"/>
        <w:rPr>
          <w:rFonts w:cstheme="minorHAnsi"/>
          <w:b/>
        </w:rPr>
      </w:pPr>
    </w:p>
    <w:p w14:paraId="5E7C4681" w14:textId="77777777" w:rsidR="0021074E" w:rsidRPr="00C36529" w:rsidRDefault="0021074E" w:rsidP="0021074E">
      <w:pPr>
        <w:tabs>
          <w:tab w:val="right" w:leader="dot" w:pos="8640"/>
        </w:tabs>
        <w:spacing w:line="360" w:lineRule="auto"/>
        <w:rPr>
          <w:rFonts w:cstheme="minorHAnsi"/>
        </w:rPr>
      </w:pPr>
    </w:p>
    <w:p w14:paraId="60A9B4C1" w14:textId="77777777" w:rsidR="0021074E" w:rsidRPr="00C36529" w:rsidRDefault="0021074E" w:rsidP="0021074E">
      <w:pPr>
        <w:tabs>
          <w:tab w:val="right" w:leader="dot" w:pos="8640"/>
        </w:tabs>
        <w:spacing w:line="360" w:lineRule="auto"/>
        <w:rPr>
          <w:rFonts w:cstheme="minorHAnsi"/>
        </w:rPr>
      </w:pPr>
      <w:r w:rsidRPr="00C36529">
        <w:rPr>
          <w:rFonts w:cstheme="minorHAnsi"/>
        </w:rPr>
        <w:t>Documented Source Code</w:t>
      </w:r>
      <w:r w:rsidRPr="00C36529">
        <w:rPr>
          <w:rFonts w:cstheme="minorHAnsi"/>
        </w:rPr>
        <w:tab/>
        <w:t>3</w:t>
      </w:r>
    </w:p>
    <w:p w14:paraId="69882D8C" w14:textId="77777777" w:rsidR="0021074E" w:rsidRPr="00C36529" w:rsidRDefault="0021074E" w:rsidP="0021074E">
      <w:pPr>
        <w:tabs>
          <w:tab w:val="right" w:leader="dot" w:pos="8640"/>
        </w:tabs>
        <w:spacing w:line="360" w:lineRule="auto"/>
        <w:rPr>
          <w:rFonts w:cstheme="minorHAnsi"/>
        </w:rPr>
      </w:pPr>
      <w:r w:rsidRPr="00C36529">
        <w:rPr>
          <w:rFonts w:cstheme="minorHAnsi"/>
        </w:rPr>
        <w:t>Screensho</w:t>
      </w:r>
      <w:r w:rsidR="0009200A">
        <w:rPr>
          <w:rFonts w:cstheme="minorHAnsi"/>
        </w:rPr>
        <w:t xml:space="preserve">ts </w:t>
      </w:r>
      <w:r w:rsidR="0009200A">
        <w:rPr>
          <w:rFonts w:cstheme="minorHAnsi"/>
        </w:rPr>
        <w:tab/>
        <w:t>11</w:t>
      </w:r>
    </w:p>
    <w:p w14:paraId="2848411B" w14:textId="77777777" w:rsidR="0021074E" w:rsidRPr="00C36529" w:rsidRDefault="0021074E" w:rsidP="0021074E">
      <w:pPr>
        <w:tabs>
          <w:tab w:val="right" w:leader="dot" w:pos="8640"/>
        </w:tabs>
        <w:spacing w:line="360" w:lineRule="auto"/>
        <w:rPr>
          <w:rFonts w:cstheme="minorHAnsi"/>
        </w:rPr>
      </w:pPr>
      <w:r w:rsidRPr="00C36529">
        <w:rPr>
          <w:rFonts w:cstheme="minorHAnsi"/>
        </w:rPr>
        <w:t>Things you learned</w:t>
      </w:r>
      <w:r w:rsidR="0009200A">
        <w:rPr>
          <w:rFonts w:cstheme="minorHAnsi"/>
        </w:rPr>
        <w:tab/>
        <w:t>12</w:t>
      </w:r>
    </w:p>
    <w:p w14:paraId="181AC4EB" w14:textId="33580991" w:rsidR="00956A08" w:rsidRPr="00C36529" w:rsidRDefault="00956A08" w:rsidP="00956A08">
      <w:pPr>
        <w:tabs>
          <w:tab w:val="right" w:leader="dot" w:pos="8640"/>
        </w:tabs>
        <w:spacing w:line="360" w:lineRule="auto"/>
        <w:rPr>
          <w:rFonts w:cstheme="minorHAnsi"/>
        </w:rPr>
      </w:pPr>
      <w:r>
        <w:rPr>
          <w:rFonts w:cstheme="minorHAnsi"/>
        </w:rPr>
        <w:t>Work Cited</w:t>
      </w:r>
      <w:r>
        <w:rPr>
          <w:rFonts w:cstheme="minorHAnsi"/>
        </w:rPr>
        <w:tab/>
        <w:t>12</w:t>
      </w:r>
    </w:p>
    <w:p w14:paraId="76F67C33" w14:textId="77777777" w:rsidR="0021074E" w:rsidRPr="00C36529" w:rsidRDefault="0021074E" w:rsidP="0021074E">
      <w:pPr>
        <w:tabs>
          <w:tab w:val="right" w:leader="dot" w:pos="8640"/>
        </w:tabs>
        <w:spacing w:line="360" w:lineRule="auto"/>
        <w:rPr>
          <w:rFonts w:cstheme="minorHAnsi"/>
        </w:rPr>
      </w:pPr>
    </w:p>
    <w:p w14:paraId="6907B719" w14:textId="77777777" w:rsidR="0021074E" w:rsidRPr="00C36529" w:rsidRDefault="0021074E" w:rsidP="0021074E">
      <w:pPr>
        <w:tabs>
          <w:tab w:val="right" w:leader="dot" w:pos="8640"/>
        </w:tabs>
        <w:spacing w:line="360" w:lineRule="auto"/>
        <w:rPr>
          <w:rFonts w:cstheme="minorHAnsi"/>
        </w:rPr>
      </w:pPr>
    </w:p>
    <w:p w14:paraId="68081C9C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3E8768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DD687C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FE56BB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521D2C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3607A2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CFCC36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D9FED9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128C65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A0D60E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E40CF58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5F5144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BD5F91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080A8E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89AB01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71E870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EEB519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A62EF2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363AE17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1A99CC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8B013F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CBBBB6F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125A3B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01C5929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953790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815599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BD9098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60F208" w14:textId="77777777" w:rsidR="0021074E" w:rsidRDefault="0021074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31FC71" w14:textId="77777777" w:rsidR="0009200A" w:rsidRDefault="0009200A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AE453B" w14:textId="77777777" w:rsidR="00553D9E" w:rsidRDefault="00FF5CB7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Header file: </w:t>
      </w:r>
    </w:p>
    <w:p w14:paraId="32A2BB88" w14:textId="77777777" w:rsidR="00FF5CB7" w:rsidRDefault="00FF5CB7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0114BE" w14:textId="77777777" w:rsidR="00FF5CB7" w:rsidRDefault="00FF5CB7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GuessTheWord.h</w:t>
      </w:r>
      <w:proofErr w:type="spellEnd"/>
    </w:p>
    <w:p w14:paraId="4C8589AD" w14:textId="77777777" w:rsidR="00FF5CB7" w:rsidRDefault="00FF5CB7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Jagrithi</w:t>
      </w:r>
    </w:p>
    <w:p w14:paraId="39FF84B8" w14:textId="77777777" w:rsidR="00FF5CB7" w:rsidRDefault="00FF5CB7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09/25/2017</w:t>
      </w:r>
    </w:p>
    <w:p w14:paraId="1A935CA4" w14:textId="77777777" w:rsidR="00FF5CB7" w:rsidRDefault="00DE783D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Compiler: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8.2</w:t>
      </w:r>
    </w:p>
    <w:p w14:paraId="2255B23B" w14:textId="77777777" w:rsidR="00FF5CB7" w:rsidRPr="00FF5CB7" w:rsidRDefault="00FF5CB7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file contains all the members and the member method declarations.</w:t>
      </w:r>
    </w:p>
    <w:p w14:paraId="4CA3532E" w14:textId="77777777" w:rsid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  <w:u w:val="single"/>
        </w:rPr>
      </w:pPr>
    </w:p>
    <w:p w14:paraId="30BAEC12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ifndef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GUESSTHEWORD_H</w:t>
      </w:r>
    </w:p>
    <w:p w14:paraId="0DFF38A6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GUESSTHEWORD_H</w:t>
      </w:r>
    </w:p>
    <w:p w14:paraId="132CDE12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5020FF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&gt;</w:t>
      </w:r>
    </w:p>
    <w:p w14:paraId="0C0EA2EB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&gt;</w:t>
      </w:r>
    </w:p>
    <w:p w14:paraId="288CC167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&gt;</w:t>
      </w:r>
    </w:p>
    <w:p w14:paraId="3AE45074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&lt;string&gt;</w:t>
      </w:r>
    </w:p>
    <w:p w14:paraId="63EF4948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553D9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553D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&gt;</w:t>
      </w:r>
    </w:p>
    <w:p w14:paraId="6DDB3282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&gt;</w:t>
      </w:r>
    </w:p>
    <w:p w14:paraId="0D2D9FE3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&gt;</w:t>
      </w:r>
    </w:p>
    <w:p w14:paraId="2A5B8848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87EA35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3D9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;</w:t>
      </w:r>
    </w:p>
    <w:p w14:paraId="3D30A1A3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B5AE67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F06423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3D9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GuessTheWord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3E4777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{</w:t>
      </w:r>
    </w:p>
    <w:p w14:paraId="22487547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3D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:</w:t>
      </w:r>
    </w:p>
    <w:p w14:paraId="50C7DE7D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AF3602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array1[50]; //This stores the contents of the file</w:t>
      </w:r>
    </w:p>
    <w:p w14:paraId="42B7A0FA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WordLength,len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;</w:t>
      </w:r>
    </w:p>
    <w:p w14:paraId="19A75DC8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temp1; //This variable stores the random word that has been extracted from array1</w:t>
      </w:r>
    </w:p>
    <w:p w14:paraId="44C575A8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ch1;</w:t>
      </w:r>
    </w:p>
    <w:p w14:paraId="663F8A1E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copy; //Stores the random word after each guess made by the user each time</w:t>
      </w:r>
    </w:p>
    <w:p w14:paraId="2EA283CE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flag1,flag2;</w:t>
      </w:r>
    </w:p>
    <w:p w14:paraId="2BA746AF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4F810A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3D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:</w:t>
      </w:r>
    </w:p>
    <w:p w14:paraId="441631D4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8259A6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GuessTheWord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); //constructor</w:t>
      </w:r>
    </w:p>
    <w:p w14:paraId="7DB601A7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LoadDictionary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(string="InputFile2.txt"); //Loads array1 with the contents of the input file</w:t>
      </w:r>
    </w:p>
    <w:p w14:paraId="4A6A6764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Clear(); </w:t>
      </w:r>
    </w:p>
    <w:p w14:paraId="6F0D4DC1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GetSecretWord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(); //Extracts random word from the file each time the game is loaded</w:t>
      </w:r>
    </w:p>
    <w:p w14:paraId="6C6CCA90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CheckChar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(); //Checks if the entered character is part of the word to be guessed</w:t>
      </w:r>
    </w:p>
    <w:p w14:paraId="24A3F46B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IsWin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(); //Checks copy against temp1, to see if the user has won the game</w:t>
      </w:r>
    </w:p>
    <w:p w14:paraId="40E47B52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5BD973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3D9E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&amp; operator&lt;&lt;(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&amp; out,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GuessTheWord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&amp; game) //overloading &lt;&lt; operator</w:t>
      </w:r>
    </w:p>
    <w:p w14:paraId="16B1D065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{</w:t>
      </w:r>
    </w:p>
    <w:p w14:paraId="3E946E56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=0;i&lt;=game.temp1.length()-1;i++)</w:t>
      </w:r>
    </w:p>
    <w:p w14:paraId="5F59A332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D699B9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game.copy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];</w:t>
      </w:r>
    </w:p>
    <w:p w14:paraId="1FD3F88B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F2B807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;</w:t>
      </w:r>
    </w:p>
    <w:p w14:paraId="778A9B9D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out;</w:t>
      </w:r>
    </w:p>
    <w:p w14:paraId="1B80C348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}</w:t>
      </w:r>
    </w:p>
    <w:p w14:paraId="35D074B4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19E52D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3D9E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&amp; operator&gt;&gt;(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&amp; in,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GuessTheWord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&amp; game) //overloading &gt;&gt; operator</w:t>
      </w:r>
    </w:p>
    <w:p w14:paraId="1179A347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{</w:t>
      </w:r>
    </w:p>
    <w:p w14:paraId="0279898D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&gt;&gt;game.ch1;</w:t>
      </w:r>
    </w:p>
    <w:p w14:paraId="0B9EA6E4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in;</w:t>
      </w:r>
    </w:p>
    <w:p w14:paraId="607522F0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}</w:t>
      </w:r>
    </w:p>
    <w:p w14:paraId="08CA452C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C5411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};</w:t>
      </w:r>
    </w:p>
    <w:p w14:paraId="03C1FB07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endif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7EFC5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68462331" w14:textId="77777777" w:rsidR="00553D9E" w:rsidRPr="00553D9E" w:rsidRDefault="00553D9E" w:rsidP="00FF5CB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65C10BB4" w14:textId="77777777" w:rsidR="00AD012A" w:rsidRDefault="00553D9E" w:rsidP="00FF5CB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3D9E">
        <w:rPr>
          <w:rFonts w:ascii="Times New Roman" w:hAnsi="Times New Roman" w:cs="Times New Roman"/>
          <w:b/>
          <w:sz w:val="24"/>
          <w:szCs w:val="24"/>
          <w:u w:val="single"/>
        </w:rPr>
        <w:t xml:space="preserve">Source </w:t>
      </w:r>
      <w:r w:rsidR="00FF5CB7">
        <w:rPr>
          <w:rFonts w:ascii="Times New Roman" w:hAnsi="Times New Roman" w:cs="Times New Roman"/>
          <w:b/>
          <w:sz w:val="24"/>
          <w:szCs w:val="24"/>
          <w:u w:val="single"/>
        </w:rPr>
        <w:t>file</w:t>
      </w:r>
    </w:p>
    <w:p w14:paraId="39EAF0BA" w14:textId="77777777" w:rsidR="00553D9E" w:rsidRDefault="00FF5CB7" w:rsidP="00FF5CB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name: GuessTheWord.cpp</w:t>
      </w:r>
    </w:p>
    <w:p w14:paraId="0521DE79" w14:textId="77777777" w:rsidR="00FF5CB7" w:rsidRDefault="00FF5CB7" w:rsidP="00FF5CB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Author: Jagrithi</w:t>
      </w:r>
    </w:p>
    <w:p w14:paraId="7F6085B2" w14:textId="77777777" w:rsidR="00FF5CB7" w:rsidRDefault="00FF5CB7" w:rsidP="00FF5CB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09/24/2017</w:t>
      </w:r>
    </w:p>
    <w:p w14:paraId="34F5F148" w14:textId="77777777" w:rsidR="00FF5CB7" w:rsidRDefault="00FF5CB7" w:rsidP="00FF5CB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Compiler: </w:t>
      </w:r>
      <w:proofErr w:type="spellStart"/>
      <w:r w:rsidR="00DE783D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DE783D">
        <w:rPr>
          <w:rFonts w:ascii="Times New Roman" w:hAnsi="Times New Roman" w:cs="Times New Roman"/>
          <w:sz w:val="24"/>
          <w:szCs w:val="24"/>
        </w:rPr>
        <w:t xml:space="preserve"> 8.2</w:t>
      </w:r>
    </w:p>
    <w:p w14:paraId="5A36151F" w14:textId="77777777" w:rsidR="00FF5CB7" w:rsidRDefault="00FF5CB7" w:rsidP="00FF5CB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This has all the definitions of the </w:t>
      </w:r>
      <w:proofErr w:type="gramStart"/>
      <w:r>
        <w:rPr>
          <w:rFonts w:ascii="Times New Roman" w:hAnsi="Times New Roman" w:cs="Times New Roman"/>
        </w:rPr>
        <w:t>methods  used</w:t>
      </w:r>
      <w:proofErr w:type="gramEnd"/>
      <w:r>
        <w:rPr>
          <w:rFonts w:ascii="Times New Roman" w:hAnsi="Times New Roman" w:cs="Times New Roman"/>
        </w:rPr>
        <w:t xml:space="preserve"> in the program.</w:t>
      </w:r>
    </w:p>
    <w:p w14:paraId="67D5286A" w14:textId="77777777" w:rsidR="00FF5CB7" w:rsidRDefault="00FF5CB7" w:rsidP="00FF5CB7">
      <w:pPr>
        <w:spacing w:line="240" w:lineRule="auto"/>
        <w:rPr>
          <w:rFonts w:ascii="Times New Roman" w:hAnsi="Times New Roman" w:cs="Times New Roman"/>
        </w:rPr>
      </w:pPr>
    </w:p>
    <w:p w14:paraId="777C68C2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&gt;</w:t>
      </w:r>
    </w:p>
    <w:p w14:paraId="7ACBDD26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&gt;</w:t>
      </w:r>
    </w:p>
    <w:p w14:paraId="79EFF29D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&gt;</w:t>
      </w:r>
    </w:p>
    <w:p w14:paraId="053B5BF6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&lt;string&gt;</w:t>
      </w:r>
    </w:p>
    <w:p w14:paraId="5143A7A2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&gt;</w:t>
      </w:r>
    </w:p>
    <w:p w14:paraId="2B82E5B1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&gt;</w:t>
      </w:r>
    </w:p>
    <w:p w14:paraId="57B28A18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&gt;</w:t>
      </w:r>
    </w:p>
    <w:p w14:paraId="7768AFE7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GuessTheWord.h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"</w:t>
      </w:r>
    </w:p>
    <w:p w14:paraId="0631346C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B4BE52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3D9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;</w:t>
      </w:r>
    </w:p>
    <w:p w14:paraId="38F61446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749C04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3D9E">
        <w:rPr>
          <w:rFonts w:ascii="Times New Roman" w:hAnsi="Times New Roman" w:cs="Times New Roman"/>
          <w:sz w:val="24"/>
          <w:szCs w:val="24"/>
        </w:rPr>
        <w:t>GuessTheWord</w:t>
      </w:r>
      <w:proofErr w:type="spellEnd"/>
      <w:proofErr w:type="gramStart"/>
      <w:r w:rsidRPr="00553D9E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53D9E">
        <w:rPr>
          <w:rFonts w:ascii="Times New Roman" w:hAnsi="Times New Roman" w:cs="Times New Roman"/>
          <w:sz w:val="24"/>
          <w:szCs w:val="24"/>
        </w:rPr>
        <w:t>GuessTheWord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(){</w:t>
      </w:r>
    </w:p>
    <w:p w14:paraId="3B923672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flag1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=0;</w:t>
      </w:r>
    </w:p>
    <w:p w14:paraId="733F89F4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flag2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=0;</w:t>
      </w:r>
    </w:p>
    <w:p w14:paraId="679C4DF9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>=0;</w:t>
      </w:r>
    </w:p>
    <w:p w14:paraId="72683EDE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}</w:t>
      </w:r>
    </w:p>
    <w:p w14:paraId="2440BCB1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//If the file isn't passed as parameter then it takes a default file i.e.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,InputFile2.txt</w:t>
      </w:r>
      <w:proofErr w:type="gramEnd"/>
    </w:p>
    <w:p w14:paraId="62939775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3D9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GuessTheWord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LoadDictionary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(string file1)</w:t>
      </w:r>
    </w:p>
    <w:p w14:paraId="53265671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{</w:t>
      </w:r>
    </w:p>
    <w:p w14:paraId="00CF1F52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file2;</w:t>
      </w:r>
    </w:p>
    <w:p w14:paraId="24F14057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file2.open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(file1);</w:t>
      </w:r>
    </w:p>
    <w:p w14:paraId="563E223F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(file2.is_open())</w:t>
      </w:r>
    </w:p>
    <w:p w14:paraId="28B4ABA9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2A293E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(!file2.eof())           //file is open</w:t>
      </w:r>
    </w:p>
    <w:p w14:paraId="0A7D07DE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9A3890A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>(file2,array1[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]);    //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eof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hasn't been reached yet</w:t>
      </w:r>
    </w:p>
    <w:p w14:paraId="11CD4A15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>++;</w:t>
      </w:r>
    </w:p>
    <w:p w14:paraId="0B9FCE71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CBF6B1E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} //all the contents are read and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stored in array1</w:t>
      </w:r>
    </w:p>
    <w:p w14:paraId="267D1BDE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A2CF71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file2.close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(); //file is closed</w:t>
      </w:r>
    </w:p>
    <w:p w14:paraId="08FCF9F2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}</w:t>
      </w:r>
    </w:p>
    <w:p w14:paraId="6C0D6EDC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2E5BB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3D9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GuessTheWord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::Clear() //When the user wants to play again, temp1 and copy variables will be reset to null values</w:t>
      </w:r>
    </w:p>
    <w:p w14:paraId="1F1421DC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{</w:t>
      </w:r>
    </w:p>
    <w:p w14:paraId="6263B01D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WordLength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temp1.length(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);</w:t>
      </w:r>
    </w:p>
    <w:p w14:paraId="25683568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D5ADB3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WordLength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++){</w:t>
      </w:r>
    </w:p>
    <w:p w14:paraId="05757A7B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temp1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]='\0';</w:t>
      </w:r>
    </w:p>
    <w:p w14:paraId="06E87AFB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]='\0';</w:t>
      </w:r>
    </w:p>
    <w:p w14:paraId="1FC2AECD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B8AA1F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}</w:t>
      </w:r>
    </w:p>
    <w:p w14:paraId="69630ADA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A431C0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GuessTheWord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GetSecretWord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()</w:t>
      </w:r>
    </w:p>
    <w:p w14:paraId="11156373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{</w:t>
      </w:r>
    </w:p>
    <w:p w14:paraId="7C94FE4D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srand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(time(NULL));</w:t>
      </w:r>
    </w:p>
    <w:p w14:paraId="7AECD3C5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=rand()%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; //random number is selected in a range of 0-length of the array1</w:t>
      </w:r>
    </w:p>
    <w:p w14:paraId="6A8519E2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temp1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=array1[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];  //temp1 has the random word and its the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word in array1</w:t>
      </w:r>
    </w:p>
    <w:p w14:paraId="0F3EF3E8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srand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(time(NULL));</w:t>
      </w:r>
    </w:p>
    <w:p w14:paraId="7D1FC7F8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j=rand()%temp1.length()-1; //another random number is selected in the range, 0-length of the word in temp1</w:t>
      </w:r>
    </w:p>
    <w:p w14:paraId="47477A3E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k=0;k&lt;temp1.length()-1;k++)</w:t>
      </w:r>
    </w:p>
    <w:p w14:paraId="1C296DD3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C66EE32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(temp1[j]==temp1[k])</w:t>
      </w:r>
    </w:p>
    <w:p w14:paraId="13CCFD5C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A207C60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[k]=temp1[j]; //an initial clue is displayed in all its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occurences</w:t>
      </w:r>
      <w:proofErr w:type="spellEnd"/>
    </w:p>
    <w:p w14:paraId="0B50536F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239D73A9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6A6AE5EC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2036C2C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[k]='*'; //other than the clue all the other spaces of the word are displayed as '*'</w:t>
      </w:r>
    </w:p>
    <w:p w14:paraId="78599ADD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970A0C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692847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temp1.length()-1; //word length of the secret word is returned to the main program</w:t>
      </w:r>
    </w:p>
    <w:p w14:paraId="263B154B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ACAE7F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}</w:t>
      </w:r>
    </w:p>
    <w:p w14:paraId="52AF0638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GuessTheWord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CheckChar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()</w:t>
      </w:r>
    </w:p>
    <w:p w14:paraId="1F8E6225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{</w:t>
      </w:r>
    </w:p>
    <w:p w14:paraId="3457EA14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flag1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=0;</w:t>
      </w:r>
    </w:p>
    <w:p w14:paraId="2BBBC36E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ch1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(ch1); //whatever be the input character entered by the user, it's converted to uppercase</w:t>
      </w:r>
    </w:p>
    <w:p w14:paraId="5D451559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=0;i&lt;temp1.length()-1;i++)</w:t>
      </w:r>
    </w:p>
    <w:p w14:paraId="3E50CEA0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3D139B0E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(ch1==temp1[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]) //input character is compared with each letter of the secret word</w:t>
      </w:r>
    </w:p>
    <w:p w14:paraId="34303424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384D0A91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flag1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=1;      //if they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match,flag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value is set to 1</w:t>
      </w:r>
    </w:p>
    <w:p w14:paraId="7E9B2D12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]=temp1[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]; //copy is altered accordingly</w:t>
      </w:r>
    </w:p>
    <w:p w14:paraId="221D07EC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4EC5B04A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1108F2A2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(flag1==1)</w:t>
      </w:r>
    </w:p>
    <w:p w14:paraId="1F50EBF9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true;</w:t>
      </w:r>
    </w:p>
    <w:p w14:paraId="7E796EFE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3A407AD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16C74600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}</w:t>
      </w:r>
    </w:p>
    <w:p w14:paraId="75D532C8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0A191F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GuessTheWord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IsWin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()</w:t>
      </w:r>
    </w:p>
    <w:p w14:paraId="1172747C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{</w:t>
      </w:r>
    </w:p>
    <w:p w14:paraId="6EEB71B1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flag2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=0;</w:t>
      </w:r>
    </w:p>
    <w:p w14:paraId="5975796D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=0;i&lt;temp1.length()-1;i++)</w:t>
      </w:r>
    </w:p>
    <w:p w14:paraId="0AC03A9E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958815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(copy[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]!=temp1[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]) //copy is compared against the secret word and if they match, the flag is set to 1</w:t>
      </w:r>
    </w:p>
    <w:p w14:paraId="02924874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flag2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=1;</w:t>
      </w:r>
    </w:p>
    <w:p w14:paraId="40F22DCF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D4235D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(flag2==1)</w:t>
      </w:r>
    </w:p>
    <w:p w14:paraId="565D6400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57D23D33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3782A844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true;</w:t>
      </w:r>
    </w:p>
    <w:p w14:paraId="2A7E1145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}</w:t>
      </w:r>
    </w:p>
    <w:p w14:paraId="4169525E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</w:rPr>
      </w:pPr>
    </w:p>
    <w:p w14:paraId="0089B2E0" w14:textId="77777777" w:rsidR="00553D9E" w:rsidRDefault="00FF5CB7" w:rsidP="00FF5CB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Driver program:</w:t>
      </w:r>
    </w:p>
    <w:p w14:paraId="3D9FDCDE" w14:textId="77777777" w:rsidR="00FF5CB7" w:rsidRDefault="00FF5CB7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main.cpp</w:t>
      </w:r>
    </w:p>
    <w:p w14:paraId="38E911E8" w14:textId="77777777" w:rsidR="00FF5CB7" w:rsidRDefault="00FF5CB7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Professor</w:t>
      </w:r>
    </w:p>
    <w:p w14:paraId="6060CDBE" w14:textId="77777777" w:rsidR="00FF5CB7" w:rsidRDefault="00FF5CB7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09/24/2017</w:t>
      </w:r>
    </w:p>
    <w:p w14:paraId="7CC1D167" w14:textId="77777777" w:rsidR="00FF5CB7" w:rsidRDefault="00FF5CB7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Compiler used: </w:t>
      </w:r>
      <w:proofErr w:type="spellStart"/>
      <w:r w:rsidR="00DE783D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DE783D">
        <w:rPr>
          <w:rFonts w:ascii="Times New Roman" w:hAnsi="Times New Roman" w:cs="Times New Roman"/>
          <w:sz w:val="24"/>
          <w:szCs w:val="24"/>
        </w:rPr>
        <w:t xml:space="preserve"> 8.2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8B6563" w14:textId="77777777" w:rsidR="00FF5CB7" w:rsidRDefault="00FF5CB7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This is the 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boundaries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 to us by the professor.</w:t>
      </w:r>
    </w:p>
    <w:p w14:paraId="28BD624E" w14:textId="77777777" w:rsidR="00FF5CB7" w:rsidRPr="00FF5CB7" w:rsidRDefault="00FF5CB7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710DED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&gt;</w:t>
      </w:r>
    </w:p>
    <w:p w14:paraId="002FEA6F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&gt;</w:t>
      </w:r>
    </w:p>
    <w:p w14:paraId="494153AE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GuessTheWord.h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"</w:t>
      </w:r>
    </w:p>
    <w:p w14:paraId="6A340C42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3D9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;</w:t>
      </w:r>
    </w:p>
    <w:p w14:paraId="69C7243A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C5C6A0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main() </w:t>
      </w:r>
    </w:p>
    <w:p w14:paraId="19619DC7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0EE90DE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playAgain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=-1,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WordLength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B38699D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E38AB7C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GuessTheWord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game;</w:t>
      </w:r>
    </w:p>
    <w:p w14:paraId="0F17B334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game.LoadDictionary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>("InputFile.txt");</w:t>
      </w:r>
    </w:p>
    <w:p w14:paraId="1B428ECF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6D6886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774FC7E6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  <w:t>{</w:t>
      </w:r>
    </w:p>
    <w:p w14:paraId="4AB4BFFC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game.Clear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>();</w:t>
      </w:r>
    </w:p>
    <w:p w14:paraId="13360316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</w:p>
    <w:p w14:paraId="1A2122FC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WordLength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game.GetSecretWord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>();</w:t>
      </w:r>
    </w:p>
    <w:p w14:paraId="0447D5AC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DCDCD5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&lt;&lt; "Game starts "&lt;&lt;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;</w:t>
      </w:r>
    </w:p>
    <w:p w14:paraId="7E10BDCD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4E6D49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&lt;&lt; game;</w:t>
      </w:r>
    </w:p>
    <w:p w14:paraId="52C3879F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36D380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j = 0;</w:t>
      </w:r>
    </w:p>
    <w:p w14:paraId="7C5CAF30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B9AE8A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WordLength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+ 3;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++)</w:t>
      </w:r>
    </w:p>
    <w:p w14:paraId="10699F68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  <w:t>{</w:t>
      </w:r>
    </w:p>
    <w:p w14:paraId="3F14FFE5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A9C6FD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&lt;&lt; "Enter your next Guess"&lt;&lt;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;</w:t>
      </w:r>
    </w:p>
    <w:p w14:paraId="4343A6BC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&gt;&gt; game;</w:t>
      </w:r>
    </w:p>
    <w:p w14:paraId="15605770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070EB3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game.CheckChar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())</w:t>
      </w:r>
    </w:p>
    <w:p w14:paraId="25CBA68C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&lt;&lt; "You got it right | Attempts : "&lt;&lt;(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WordLength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+ 3)-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&lt;&lt;"/"&lt;&lt;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WordLength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+ 3 &lt;&lt;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;</w:t>
      </w:r>
    </w:p>
    <w:p w14:paraId="10C10135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57581882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&lt;&lt; "Oops. You got it wrong |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Attempts :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" &lt;&lt; (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WordLength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+ 3) -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&lt;&lt; "/" &lt;&lt;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WordLength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+ 3 &lt;&lt;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;</w:t>
      </w:r>
    </w:p>
    <w:p w14:paraId="69B10D4A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57B676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&lt;&lt; game;</w:t>
      </w:r>
    </w:p>
    <w:p w14:paraId="67FF99E4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BFB58A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game.IsWin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()) {</w:t>
      </w:r>
    </w:p>
    <w:p w14:paraId="7CA456AE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&lt;&lt; "You won!!";</w:t>
      </w:r>
    </w:p>
    <w:p w14:paraId="479E5276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;</w:t>
      </w:r>
    </w:p>
    <w:p w14:paraId="1FCE5F72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  <w:t>}</w:t>
      </w:r>
    </w:p>
    <w:p w14:paraId="4B306571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  <w:t>}</w:t>
      </w:r>
    </w:p>
    <w:p w14:paraId="1AB06F67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AE839A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game.IsWin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())</w:t>
      </w:r>
    </w:p>
    <w:p w14:paraId="2AFBAC33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&lt;&lt; "Sorry, You lost." &lt;&lt;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;</w:t>
      </w:r>
    </w:p>
    <w:p w14:paraId="1409E0BE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FFA60C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&lt;&lt; "Press 1 to play again, any key to exit";</w:t>
      </w:r>
    </w:p>
    <w:p w14:paraId="3F921012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playAgain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>;</w:t>
      </w:r>
    </w:p>
    <w:p w14:paraId="617F6A17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15CF3E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3D9E">
        <w:rPr>
          <w:rFonts w:ascii="Times New Roman" w:hAnsi="Times New Roman" w:cs="Times New Roman"/>
          <w:sz w:val="24"/>
          <w:szCs w:val="24"/>
        </w:rPr>
        <w:t>playAgain</w:t>
      </w:r>
      <w:proofErr w:type="spellEnd"/>
      <w:r w:rsidRPr="00553D9E">
        <w:rPr>
          <w:rFonts w:ascii="Times New Roman" w:hAnsi="Times New Roman" w:cs="Times New Roman"/>
          <w:sz w:val="24"/>
          <w:szCs w:val="24"/>
        </w:rPr>
        <w:t xml:space="preserve"> != 1)</w:t>
      </w:r>
    </w:p>
    <w:p w14:paraId="0FBC6407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>;</w:t>
      </w:r>
    </w:p>
    <w:p w14:paraId="4956269A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13B56B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3D9E">
        <w:rPr>
          <w:rFonts w:ascii="Times New Roman" w:hAnsi="Times New Roman" w:cs="Times New Roman"/>
          <w:sz w:val="24"/>
          <w:szCs w:val="24"/>
        </w:rPr>
        <w:t>playAgain</w:t>
      </w:r>
      <w:proofErr w:type="spellEnd"/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54238AAF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(true);</w:t>
      </w:r>
    </w:p>
    <w:p w14:paraId="728C39FB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994D4B" w14:textId="77777777" w:rsidR="00553D9E" w:rsidRP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3D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3D9E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7C36FA81" w14:textId="77777777" w:rsidR="00553D9E" w:rsidRDefault="00553D9E" w:rsidP="00FF5C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D9E">
        <w:rPr>
          <w:rFonts w:ascii="Times New Roman" w:hAnsi="Times New Roman" w:cs="Times New Roman"/>
          <w:sz w:val="24"/>
          <w:szCs w:val="24"/>
        </w:rPr>
        <w:t>}</w:t>
      </w:r>
    </w:p>
    <w:p w14:paraId="643512E8" w14:textId="77777777" w:rsidR="006D2663" w:rsidRDefault="006D2663" w:rsidP="00FF5CB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2663">
        <w:rPr>
          <w:rFonts w:ascii="Times New Roman" w:hAnsi="Times New Roman" w:cs="Times New Roman"/>
          <w:b/>
          <w:sz w:val="24"/>
          <w:szCs w:val="24"/>
          <w:u w:val="single"/>
        </w:rPr>
        <w:t>Input files:</w:t>
      </w:r>
    </w:p>
    <w:p w14:paraId="63234BC9" w14:textId="77777777" w:rsidR="006D2663" w:rsidRPr="006D2663" w:rsidRDefault="006D2663" w:rsidP="00FF5CB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Filename: InputFile.txt</w:t>
      </w:r>
    </w:p>
    <w:p w14:paraId="5C1F4160" w14:textId="77777777" w:rsidR="006D2663" w:rsidRP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Author: </w:t>
      </w:r>
      <w:r w:rsidR="00FF5CB7">
        <w:rPr>
          <w:rFonts w:ascii="Times New Roman" w:hAnsi="Times New Roman" w:cs="Times New Roman"/>
          <w:sz w:val="24"/>
          <w:szCs w:val="24"/>
        </w:rPr>
        <w:t>Professor</w:t>
      </w:r>
    </w:p>
    <w:p w14:paraId="361BD42C" w14:textId="77777777" w:rsid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09/24/2017</w:t>
      </w:r>
    </w:p>
    <w:p w14:paraId="64A75CB8" w14:textId="77777777" w:rsid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Compiler used: </w:t>
      </w:r>
      <w:r w:rsidR="00FF5CB7">
        <w:rPr>
          <w:rFonts w:ascii="Times New Roman" w:hAnsi="Times New Roman" w:cs="Times New Roman"/>
          <w:sz w:val="24"/>
          <w:szCs w:val="24"/>
        </w:rPr>
        <w:t>GNU</w:t>
      </w:r>
    </w:p>
    <w:p w14:paraId="039CFCA7" w14:textId="77777777" w:rsid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This is the main input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fed to the program</w:t>
      </w:r>
      <w:r w:rsidR="00FF5CB7">
        <w:rPr>
          <w:rFonts w:ascii="Times New Roman" w:hAnsi="Times New Roman" w:cs="Times New Roman"/>
          <w:sz w:val="24"/>
          <w:szCs w:val="24"/>
        </w:rPr>
        <w:t>.</w:t>
      </w:r>
    </w:p>
    <w:p w14:paraId="3895452C" w14:textId="77777777" w:rsid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8B6CCB" w14:textId="77777777" w:rsidR="006D2663" w:rsidRP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663">
        <w:rPr>
          <w:rFonts w:ascii="Times New Roman" w:hAnsi="Times New Roman" w:cs="Times New Roman"/>
          <w:sz w:val="24"/>
          <w:szCs w:val="24"/>
        </w:rPr>
        <w:t>ARIES</w:t>
      </w:r>
    </w:p>
    <w:p w14:paraId="6CD99058" w14:textId="77777777" w:rsidR="006D2663" w:rsidRP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663">
        <w:rPr>
          <w:rFonts w:ascii="Times New Roman" w:hAnsi="Times New Roman" w:cs="Times New Roman"/>
          <w:sz w:val="24"/>
          <w:szCs w:val="24"/>
        </w:rPr>
        <w:t>ZOMBIE</w:t>
      </w:r>
    </w:p>
    <w:p w14:paraId="71836FAF" w14:textId="77777777" w:rsidR="006D2663" w:rsidRP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663">
        <w:rPr>
          <w:rFonts w:ascii="Times New Roman" w:hAnsi="Times New Roman" w:cs="Times New Roman"/>
          <w:sz w:val="24"/>
          <w:szCs w:val="24"/>
        </w:rPr>
        <w:t>PUZZLE</w:t>
      </w:r>
    </w:p>
    <w:p w14:paraId="5A60862E" w14:textId="77777777" w:rsidR="006D2663" w:rsidRP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663">
        <w:rPr>
          <w:rFonts w:ascii="Times New Roman" w:hAnsi="Times New Roman" w:cs="Times New Roman"/>
          <w:sz w:val="24"/>
          <w:szCs w:val="24"/>
        </w:rPr>
        <w:t>ABSOLUTE</w:t>
      </w:r>
    </w:p>
    <w:p w14:paraId="44088B6C" w14:textId="77777777" w:rsidR="006D2663" w:rsidRP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663">
        <w:rPr>
          <w:rFonts w:ascii="Times New Roman" w:hAnsi="Times New Roman" w:cs="Times New Roman"/>
          <w:sz w:val="24"/>
          <w:szCs w:val="24"/>
        </w:rPr>
        <w:t>ABACAS</w:t>
      </w:r>
    </w:p>
    <w:p w14:paraId="16D9799D" w14:textId="77777777" w:rsidR="006D2663" w:rsidRP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663">
        <w:rPr>
          <w:rFonts w:ascii="Times New Roman" w:hAnsi="Times New Roman" w:cs="Times New Roman"/>
          <w:sz w:val="24"/>
          <w:szCs w:val="24"/>
        </w:rPr>
        <w:t>MENU</w:t>
      </w:r>
    </w:p>
    <w:p w14:paraId="301B4B89" w14:textId="77777777" w:rsidR="006D2663" w:rsidRP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663">
        <w:rPr>
          <w:rFonts w:ascii="Times New Roman" w:hAnsi="Times New Roman" w:cs="Times New Roman"/>
          <w:sz w:val="24"/>
          <w:szCs w:val="24"/>
        </w:rPr>
        <w:t>PLATUE</w:t>
      </w:r>
    </w:p>
    <w:p w14:paraId="222D95E5" w14:textId="77777777" w:rsidR="006D2663" w:rsidRP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663">
        <w:rPr>
          <w:rFonts w:ascii="Times New Roman" w:hAnsi="Times New Roman" w:cs="Times New Roman"/>
          <w:sz w:val="24"/>
          <w:szCs w:val="24"/>
        </w:rPr>
        <w:t>ACACIA</w:t>
      </w:r>
    </w:p>
    <w:p w14:paraId="49DC44D6" w14:textId="77777777" w:rsidR="006D2663" w:rsidRP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663">
        <w:rPr>
          <w:rFonts w:ascii="Times New Roman" w:hAnsi="Times New Roman" w:cs="Times New Roman"/>
          <w:sz w:val="24"/>
          <w:szCs w:val="24"/>
        </w:rPr>
        <w:t>SKYWALK</w:t>
      </w:r>
    </w:p>
    <w:p w14:paraId="2249ACFF" w14:textId="77777777" w:rsidR="006D2663" w:rsidRP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663">
        <w:rPr>
          <w:rFonts w:ascii="Times New Roman" w:hAnsi="Times New Roman" w:cs="Times New Roman"/>
          <w:sz w:val="24"/>
          <w:szCs w:val="24"/>
        </w:rPr>
        <w:t>FRAMEWORK</w:t>
      </w:r>
    </w:p>
    <w:p w14:paraId="7F7E71A6" w14:textId="77777777" w:rsid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DAE44B" w14:textId="77777777" w:rsid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74D5CE" w14:textId="77777777" w:rsidR="006D2663" w:rsidRPr="006D2663" w:rsidRDefault="006D2663" w:rsidP="00FF5CB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Filename: InputFile2.txt</w:t>
      </w:r>
    </w:p>
    <w:p w14:paraId="153B2165" w14:textId="77777777" w:rsidR="006D2663" w:rsidRP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Author: Jagrithi</w:t>
      </w:r>
    </w:p>
    <w:p w14:paraId="187CE634" w14:textId="77777777" w:rsid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09/24/2017</w:t>
      </w:r>
    </w:p>
    <w:p w14:paraId="0A980973" w14:textId="77777777" w:rsid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Compiler used: </w:t>
      </w:r>
      <w:r w:rsidR="00FF5CB7">
        <w:rPr>
          <w:rFonts w:ascii="Times New Roman" w:hAnsi="Times New Roman" w:cs="Times New Roman"/>
          <w:sz w:val="24"/>
          <w:szCs w:val="24"/>
        </w:rPr>
        <w:t>GNU</w:t>
      </w:r>
    </w:p>
    <w:p w14:paraId="05AF28DE" w14:textId="77777777" w:rsid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file is an extra input file and will be used if none of the files are passed as input files to the program. This file will be set as a default parameter in the program.</w:t>
      </w:r>
    </w:p>
    <w:p w14:paraId="6DA8B187" w14:textId="77777777" w:rsidR="006D2663" w:rsidRP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663">
        <w:rPr>
          <w:rFonts w:ascii="Times New Roman" w:hAnsi="Times New Roman" w:cs="Times New Roman"/>
          <w:sz w:val="24"/>
          <w:szCs w:val="24"/>
        </w:rPr>
        <w:t>JAGRITHI</w:t>
      </w:r>
    </w:p>
    <w:p w14:paraId="7BAF6A0C" w14:textId="77777777" w:rsidR="006D2663" w:rsidRP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663">
        <w:rPr>
          <w:rFonts w:ascii="Times New Roman" w:hAnsi="Times New Roman" w:cs="Times New Roman"/>
          <w:sz w:val="24"/>
          <w:szCs w:val="24"/>
        </w:rPr>
        <w:t>SHREYA</w:t>
      </w:r>
    </w:p>
    <w:p w14:paraId="13843EAE" w14:textId="77777777" w:rsidR="006D2663" w:rsidRP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663">
        <w:rPr>
          <w:rFonts w:ascii="Times New Roman" w:hAnsi="Times New Roman" w:cs="Times New Roman"/>
          <w:sz w:val="24"/>
          <w:szCs w:val="24"/>
        </w:rPr>
        <w:t>HINDHUJA</w:t>
      </w:r>
    </w:p>
    <w:p w14:paraId="5365577A" w14:textId="77777777" w:rsidR="006D2663" w:rsidRP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663">
        <w:rPr>
          <w:rFonts w:ascii="Times New Roman" w:hAnsi="Times New Roman" w:cs="Times New Roman"/>
          <w:sz w:val="24"/>
          <w:szCs w:val="24"/>
        </w:rPr>
        <w:t>MONISHA</w:t>
      </w:r>
    </w:p>
    <w:p w14:paraId="6D0C97A4" w14:textId="77777777" w:rsidR="00956A08" w:rsidRDefault="006D2663" w:rsidP="00956A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663">
        <w:rPr>
          <w:rFonts w:ascii="Times New Roman" w:hAnsi="Times New Roman" w:cs="Times New Roman"/>
          <w:sz w:val="24"/>
          <w:szCs w:val="24"/>
        </w:rPr>
        <w:t>DIANA</w:t>
      </w:r>
    </w:p>
    <w:p w14:paraId="48E74351" w14:textId="17226F62" w:rsidR="0021074E" w:rsidRPr="00956A08" w:rsidRDefault="006D2663" w:rsidP="00956A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6A08">
        <w:rPr>
          <w:rFonts w:ascii="Times New Roman" w:hAnsi="Times New Roman" w:cs="Times New Roman"/>
          <w:sz w:val="24"/>
          <w:szCs w:val="24"/>
        </w:rPr>
        <w:t>LIKITHA</w:t>
      </w:r>
    </w:p>
    <w:p w14:paraId="6B0E584F" w14:textId="77777777" w:rsidR="0009200A" w:rsidRDefault="0009200A" w:rsidP="0021074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5EBF65" w14:textId="77777777" w:rsidR="0021074E" w:rsidRDefault="0021074E" w:rsidP="0021074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1074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="00DF1963">
        <w:rPr>
          <w:rFonts w:ascii="Times New Roman" w:hAnsi="Times New Roman" w:cs="Times New Roman"/>
          <w:b/>
          <w:sz w:val="24"/>
          <w:szCs w:val="24"/>
          <w:u w:val="single"/>
        </w:rPr>
        <w:t xml:space="preserve"> screenshots</w:t>
      </w:r>
      <w:r w:rsidRPr="0021074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56EEBE0" w14:textId="0CA129CE" w:rsidR="006D2663" w:rsidRDefault="0021074E" w:rsidP="0021074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7AC28E4F" wp14:editId="61E1EB9E">
            <wp:extent cx="4220633" cy="3672588"/>
            <wp:effectExtent l="0" t="0" r="0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680" cy="367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CF1A" w14:textId="7861D3B8" w:rsidR="00FD7DD9" w:rsidRPr="0021074E" w:rsidRDefault="00FD7DD9" w:rsidP="0021074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7D879DC5" wp14:editId="1863C23B">
            <wp:extent cx="4334933" cy="3651893"/>
            <wp:effectExtent l="0" t="0" r="8890" b="571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301" cy="365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BE44A" w14:textId="77777777" w:rsidR="006D2663" w:rsidRDefault="006D2663" w:rsidP="00FF5CB7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F51C4B9" w14:textId="77777777" w:rsidR="006D2663" w:rsidRDefault="00DF1963" w:rsidP="00DF196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Things learned:</w:t>
      </w:r>
    </w:p>
    <w:p w14:paraId="0EF4BEE2" w14:textId="77777777" w:rsidR="00DF1963" w:rsidRDefault="00DF1963" w:rsidP="00DF196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 of operator overloading.</w:t>
      </w:r>
    </w:p>
    <w:p w14:paraId="5E4B9720" w14:textId="77777777" w:rsidR="00DF1963" w:rsidRDefault="00DF1963" w:rsidP="00DF196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Modularization of the source code.</w:t>
      </w:r>
    </w:p>
    <w:p w14:paraId="14F19B37" w14:textId="77777777" w:rsidR="00DF1963" w:rsidRDefault="0009200A" w:rsidP="00DF196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the logic for hangman concept.</w:t>
      </w:r>
    </w:p>
    <w:p w14:paraId="5D960036" w14:textId="5E6BA2EA" w:rsidR="00FD7DD9" w:rsidRDefault="00FD7DD9" w:rsidP="00FD7DD9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DD9">
        <w:rPr>
          <w:rFonts w:ascii="Times New Roman" w:hAnsi="Times New Roman" w:cs="Times New Roman"/>
          <w:b/>
          <w:sz w:val="24"/>
          <w:szCs w:val="24"/>
          <w:u w:val="single"/>
        </w:rPr>
        <w:t>Works Cited:</w:t>
      </w:r>
    </w:p>
    <w:p w14:paraId="4D2E2CD8" w14:textId="45AA6340" w:rsidR="00956A08" w:rsidRDefault="00E51356" w:rsidP="00956A0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D1584D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</w:t>
        </w:r>
      </w:hyperlink>
    </w:p>
    <w:p w14:paraId="656D07CF" w14:textId="7E98B000" w:rsidR="00E51356" w:rsidRDefault="00E51356" w:rsidP="00956A0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D1584D">
          <w:rPr>
            <w:rStyle w:val="Hyperlink"/>
            <w:rFonts w:ascii="Times New Roman" w:hAnsi="Times New Roman" w:cs="Times New Roman"/>
            <w:sz w:val="24"/>
            <w:szCs w:val="24"/>
          </w:rPr>
          <w:t>http://www.tutorialspoint.com/</w:t>
        </w:r>
      </w:hyperlink>
    </w:p>
    <w:p w14:paraId="40E100C0" w14:textId="4CDB12D6" w:rsidR="00E51356" w:rsidRDefault="00E51356" w:rsidP="00956A0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D1584D">
          <w:rPr>
            <w:rStyle w:val="Hyperlink"/>
            <w:rFonts w:ascii="Times New Roman" w:hAnsi="Times New Roman" w:cs="Times New Roman"/>
            <w:sz w:val="24"/>
            <w:szCs w:val="24"/>
          </w:rPr>
          <w:t>http://www.cplusplus.com/</w:t>
        </w:r>
      </w:hyperlink>
    </w:p>
    <w:p w14:paraId="02CBFAE8" w14:textId="2C66FCD0" w:rsidR="00E51356" w:rsidRDefault="00E51356" w:rsidP="00E5135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D1584D">
          <w:rPr>
            <w:rStyle w:val="Hyperlink"/>
            <w:rFonts w:ascii="Times New Roman" w:hAnsi="Times New Roman" w:cs="Times New Roman"/>
            <w:sz w:val="24"/>
            <w:szCs w:val="24"/>
          </w:rPr>
          <w:t>http://www.geeksforgeeks.org/</w:t>
        </w:r>
      </w:hyperlink>
    </w:p>
    <w:p w14:paraId="05FD89B0" w14:textId="114D8659" w:rsidR="00E51356" w:rsidRDefault="00E51356" w:rsidP="00E5135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D1584D">
          <w:rPr>
            <w:rStyle w:val="Hyperlink"/>
            <w:rFonts w:ascii="Times New Roman" w:hAnsi="Times New Roman" w:cs="Times New Roman"/>
            <w:sz w:val="24"/>
            <w:szCs w:val="24"/>
          </w:rPr>
          <w:t>https://isocpp.org/</w:t>
        </w:r>
      </w:hyperlink>
    </w:p>
    <w:p w14:paraId="65EA45BA" w14:textId="77777777" w:rsidR="00E51356" w:rsidRPr="00E51356" w:rsidRDefault="00E51356" w:rsidP="00E5135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51356" w:rsidRPr="00E51356" w:rsidSect="005827CE">
      <w:headerReference w:type="default" r:id="rId17"/>
      <w:footerReference w:type="even" r:id="rId18"/>
      <w:footerReference w:type="default" r:id="rId1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9D6FD1" w14:textId="77777777" w:rsidR="00956A08" w:rsidRDefault="00956A08" w:rsidP="0021074E">
      <w:pPr>
        <w:spacing w:after="0" w:line="240" w:lineRule="auto"/>
      </w:pPr>
      <w:r>
        <w:separator/>
      </w:r>
    </w:p>
  </w:endnote>
  <w:endnote w:type="continuationSeparator" w:id="0">
    <w:p w14:paraId="65A5F3B6" w14:textId="77777777" w:rsidR="00956A08" w:rsidRDefault="00956A08" w:rsidP="0021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rocodoc-qGwa2t-inv-f3659">
    <w:altName w:val="Times New Roman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F1E51" w14:textId="77777777" w:rsidR="00956A08" w:rsidRDefault="00956A08">
    <w:pPr>
      <w:pStyle w:val="Footer"/>
    </w:pPr>
    <w:sdt>
      <w:sdtPr>
        <w:id w:val="969400743"/>
        <w:placeholder>
          <w:docPart w:val="D70E745BFE62D442AD00C99EDD64BA9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55404E7598658844A336884A3321D5F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DBCC6CFD4BCC5646A617DE7B4A450D4A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370EF" w14:textId="77777777" w:rsidR="00956A08" w:rsidRDefault="00956A08">
    <w:pPr>
      <w:pStyle w:val="Footer"/>
    </w:pPr>
    <w:r>
      <w:ptab w:relativeTo="margin" w:alignment="right" w:leader="none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51356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095B8" w14:textId="77777777" w:rsidR="00956A08" w:rsidRDefault="00956A08" w:rsidP="0021074E">
      <w:pPr>
        <w:spacing w:after="0" w:line="240" w:lineRule="auto"/>
      </w:pPr>
      <w:r>
        <w:separator/>
      </w:r>
    </w:p>
  </w:footnote>
  <w:footnote w:type="continuationSeparator" w:id="0">
    <w:p w14:paraId="2B31DC81" w14:textId="77777777" w:rsidR="00956A08" w:rsidRDefault="00956A08" w:rsidP="00210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0D816" w14:textId="77777777" w:rsidR="00956A08" w:rsidRPr="005827CE" w:rsidRDefault="00956A08" w:rsidP="005827CE">
    <w:pPr>
      <w:pStyle w:val="Header"/>
      <w:rPr>
        <w:rFonts w:ascii="Times New Roman" w:hAnsi="Times New Roman" w:cs="Times New Roman"/>
        <w:b/>
      </w:rPr>
    </w:pPr>
    <w:r w:rsidRPr="005827CE">
      <w:rPr>
        <w:rFonts w:ascii="Times New Roman" w:hAnsi="Times New Roman" w:cs="Times New Roman"/>
        <w:b/>
      </w:rPr>
      <w:t xml:space="preserve">CS 501 &amp; 400 </w:t>
    </w:r>
    <w:r>
      <w:rPr>
        <w:rFonts w:ascii="Times New Roman" w:hAnsi="Times New Roman" w:cs="Times New Roman"/>
        <w:b/>
      </w:rPr>
      <w:t xml:space="preserve">                         </w:t>
    </w:r>
    <w:r w:rsidRPr="005827CE">
      <w:rPr>
        <w:rFonts w:ascii="Times New Roman" w:hAnsi="Times New Roman" w:cs="Times New Roman"/>
        <w:b/>
      </w:rPr>
      <w:t xml:space="preserve">                                                                             </w:t>
    </w:r>
    <w:r>
      <w:rPr>
        <w:rFonts w:ascii="Times New Roman" w:hAnsi="Times New Roman" w:cs="Times New Roman"/>
        <w:b/>
      </w:rPr>
      <w:t xml:space="preserve">              </w:t>
    </w:r>
    <w:r w:rsidRPr="005827CE">
      <w:rPr>
        <w:rFonts w:ascii="Times New Roman" w:hAnsi="Times New Roman" w:cs="Times New Roman"/>
        <w:b/>
      </w:rPr>
      <w:t>Fall 2017</w:t>
    </w:r>
  </w:p>
  <w:p w14:paraId="50EE7751" w14:textId="77777777" w:rsidR="00956A08" w:rsidRPr="005827CE" w:rsidRDefault="00956A08" w:rsidP="005827CE">
    <w:pPr>
      <w:pStyle w:val="Header"/>
      <w:rPr>
        <w:rFonts w:ascii="Times New Roman" w:hAnsi="Times New Roman" w:cs="Times New Roman"/>
        <w:b/>
      </w:rPr>
    </w:pPr>
    <w:r w:rsidRPr="005827CE">
      <w:rPr>
        <w:rFonts w:ascii="Times New Roman" w:hAnsi="Times New Roman" w:cs="Times New Roman"/>
        <w:b/>
      </w:rPr>
      <w:t xml:space="preserve">Assignment 1                                                                     </w:t>
    </w:r>
    <w:r>
      <w:rPr>
        <w:rFonts w:ascii="Times New Roman" w:hAnsi="Times New Roman" w:cs="Times New Roman"/>
        <w:b/>
      </w:rPr>
      <w:t xml:space="preserve">          </w:t>
    </w:r>
    <w:r w:rsidRPr="005827CE">
      <w:rPr>
        <w:rFonts w:ascii="Times New Roman" w:hAnsi="Times New Roman" w:cs="Times New Roman"/>
        <w:b/>
      </w:rPr>
      <w:t xml:space="preserve">             University of Bridgeport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0C7C"/>
    <w:multiLevelType w:val="hybridMultilevel"/>
    <w:tmpl w:val="4B90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70149"/>
    <w:multiLevelType w:val="hybridMultilevel"/>
    <w:tmpl w:val="C0CE2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F492F"/>
    <w:multiLevelType w:val="hybridMultilevel"/>
    <w:tmpl w:val="AE90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30632"/>
    <w:multiLevelType w:val="hybridMultilevel"/>
    <w:tmpl w:val="D158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C45C1F"/>
    <w:multiLevelType w:val="hybridMultilevel"/>
    <w:tmpl w:val="90A21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13D7BA9"/>
    <w:multiLevelType w:val="hybridMultilevel"/>
    <w:tmpl w:val="C0CE2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D9E"/>
    <w:rsid w:val="0009200A"/>
    <w:rsid w:val="0021074E"/>
    <w:rsid w:val="00553D9E"/>
    <w:rsid w:val="005827CE"/>
    <w:rsid w:val="006D2663"/>
    <w:rsid w:val="008B3C67"/>
    <w:rsid w:val="00956A08"/>
    <w:rsid w:val="00AD012A"/>
    <w:rsid w:val="00DE783D"/>
    <w:rsid w:val="00DF1963"/>
    <w:rsid w:val="00E51356"/>
    <w:rsid w:val="00EE3646"/>
    <w:rsid w:val="00FD7DD9"/>
    <w:rsid w:val="00FF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C4177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9E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D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9E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D26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7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74E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07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74E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1074E"/>
  </w:style>
  <w:style w:type="table" w:styleId="LightShading-Accent1">
    <w:name w:val="Light Shading Accent 1"/>
    <w:basedOn w:val="TableNormal"/>
    <w:uiPriority w:val="60"/>
    <w:rsid w:val="0021074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E513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9E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D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9E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D26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7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74E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07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74E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1074E"/>
  </w:style>
  <w:style w:type="table" w:styleId="LightShading-Accent1">
    <w:name w:val="Light Shading Accent 1"/>
    <w:basedOn w:val="TableNormal"/>
    <w:uiPriority w:val="60"/>
    <w:rsid w:val="0021074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E513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9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stackoverflow.com" TargetMode="External"/><Relationship Id="rId13" Type="http://schemas.openxmlformats.org/officeDocument/2006/relationships/hyperlink" Target="http://www.tutorialspoint.com/" TargetMode="External"/><Relationship Id="rId14" Type="http://schemas.openxmlformats.org/officeDocument/2006/relationships/hyperlink" Target="http://www.cplusplus.com/" TargetMode="External"/><Relationship Id="rId15" Type="http://schemas.openxmlformats.org/officeDocument/2006/relationships/hyperlink" Target="http://www.geeksforgeeks.org/" TargetMode="External"/><Relationship Id="rId16" Type="http://schemas.openxmlformats.org/officeDocument/2006/relationships/hyperlink" Target="https://isocpp.org/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0E745BFE62D442AD00C99EDD64B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78D57-B544-FE45-8894-36BB7D864795}"/>
      </w:docPartPr>
      <w:docPartBody>
        <w:p w:rsidR="0023699A" w:rsidRDefault="0023699A" w:rsidP="0023699A">
          <w:pPr>
            <w:pStyle w:val="D70E745BFE62D442AD00C99EDD64BA9C"/>
          </w:pPr>
          <w:r>
            <w:t>[Type text]</w:t>
          </w:r>
        </w:p>
      </w:docPartBody>
    </w:docPart>
    <w:docPart>
      <w:docPartPr>
        <w:name w:val="55404E7598658844A336884A3321D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4B3C7-9F11-B84E-B7F9-4DB07087E6FC}"/>
      </w:docPartPr>
      <w:docPartBody>
        <w:p w:rsidR="0023699A" w:rsidRDefault="0023699A" w:rsidP="0023699A">
          <w:pPr>
            <w:pStyle w:val="55404E7598658844A336884A3321D5F1"/>
          </w:pPr>
          <w:r>
            <w:t>[Type text]</w:t>
          </w:r>
        </w:p>
      </w:docPartBody>
    </w:docPart>
    <w:docPart>
      <w:docPartPr>
        <w:name w:val="DBCC6CFD4BCC5646A617DE7B4A450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1E430-E1E4-A34E-A7B5-166CDBFE6D87}"/>
      </w:docPartPr>
      <w:docPartBody>
        <w:p w:rsidR="0023699A" w:rsidRDefault="0023699A" w:rsidP="0023699A">
          <w:pPr>
            <w:pStyle w:val="DBCC6CFD4BCC5646A617DE7B4A450D4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rocodoc-qGwa2t-inv-f3659">
    <w:altName w:val="Times New Roman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9A"/>
    <w:rsid w:val="00176D14"/>
    <w:rsid w:val="0023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7C078F90A53749A64B24C67569D0CB">
    <w:name w:val="1B7C078F90A53749A64B24C67569D0CB"/>
    <w:rsid w:val="0023699A"/>
  </w:style>
  <w:style w:type="paragraph" w:customStyle="1" w:styleId="295876D776F79443B32A86AA9A8C36A0">
    <w:name w:val="295876D776F79443B32A86AA9A8C36A0"/>
    <w:rsid w:val="0023699A"/>
  </w:style>
  <w:style w:type="paragraph" w:customStyle="1" w:styleId="6831A16CC4ABC249A157F5B730981D9E">
    <w:name w:val="6831A16CC4ABC249A157F5B730981D9E"/>
    <w:rsid w:val="0023699A"/>
  </w:style>
  <w:style w:type="paragraph" w:customStyle="1" w:styleId="6F01849955E4714A8DCA6CD1036BFA83">
    <w:name w:val="6F01849955E4714A8DCA6CD1036BFA83"/>
    <w:rsid w:val="0023699A"/>
  </w:style>
  <w:style w:type="paragraph" w:customStyle="1" w:styleId="85661D8140029449BC34ACEA8AB301D3">
    <w:name w:val="85661D8140029449BC34ACEA8AB301D3"/>
    <w:rsid w:val="0023699A"/>
  </w:style>
  <w:style w:type="paragraph" w:customStyle="1" w:styleId="775FA20E36922B4A9A6036F7DB5CEB88">
    <w:name w:val="775FA20E36922B4A9A6036F7DB5CEB88"/>
    <w:rsid w:val="0023699A"/>
  </w:style>
  <w:style w:type="paragraph" w:customStyle="1" w:styleId="D70E745BFE62D442AD00C99EDD64BA9C">
    <w:name w:val="D70E745BFE62D442AD00C99EDD64BA9C"/>
    <w:rsid w:val="0023699A"/>
  </w:style>
  <w:style w:type="paragraph" w:customStyle="1" w:styleId="55404E7598658844A336884A3321D5F1">
    <w:name w:val="55404E7598658844A336884A3321D5F1"/>
    <w:rsid w:val="0023699A"/>
  </w:style>
  <w:style w:type="paragraph" w:customStyle="1" w:styleId="DBCC6CFD4BCC5646A617DE7B4A450D4A">
    <w:name w:val="DBCC6CFD4BCC5646A617DE7B4A450D4A"/>
    <w:rsid w:val="0023699A"/>
  </w:style>
  <w:style w:type="paragraph" w:customStyle="1" w:styleId="C68E47C64507394987DC06CBA1A1C4AD">
    <w:name w:val="C68E47C64507394987DC06CBA1A1C4AD"/>
    <w:rsid w:val="0023699A"/>
  </w:style>
  <w:style w:type="paragraph" w:customStyle="1" w:styleId="04BD781C99501B48B359EA9CF33D1B19">
    <w:name w:val="04BD781C99501B48B359EA9CF33D1B19"/>
    <w:rsid w:val="0023699A"/>
  </w:style>
  <w:style w:type="paragraph" w:customStyle="1" w:styleId="346D4752E1AE4D439A6AD7F542F55B65">
    <w:name w:val="346D4752E1AE4D439A6AD7F542F55B65"/>
    <w:rsid w:val="0023699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7C078F90A53749A64B24C67569D0CB">
    <w:name w:val="1B7C078F90A53749A64B24C67569D0CB"/>
    <w:rsid w:val="0023699A"/>
  </w:style>
  <w:style w:type="paragraph" w:customStyle="1" w:styleId="295876D776F79443B32A86AA9A8C36A0">
    <w:name w:val="295876D776F79443B32A86AA9A8C36A0"/>
    <w:rsid w:val="0023699A"/>
  </w:style>
  <w:style w:type="paragraph" w:customStyle="1" w:styleId="6831A16CC4ABC249A157F5B730981D9E">
    <w:name w:val="6831A16CC4ABC249A157F5B730981D9E"/>
    <w:rsid w:val="0023699A"/>
  </w:style>
  <w:style w:type="paragraph" w:customStyle="1" w:styleId="6F01849955E4714A8DCA6CD1036BFA83">
    <w:name w:val="6F01849955E4714A8DCA6CD1036BFA83"/>
    <w:rsid w:val="0023699A"/>
  </w:style>
  <w:style w:type="paragraph" w:customStyle="1" w:styleId="85661D8140029449BC34ACEA8AB301D3">
    <w:name w:val="85661D8140029449BC34ACEA8AB301D3"/>
    <w:rsid w:val="0023699A"/>
  </w:style>
  <w:style w:type="paragraph" w:customStyle="1" w:styleId="775FA20E36922B4A9A6036F7DB5CEB88">
    <w:name w:val="775FA20E36922B4A9A6036F7DB5CEB88"/>
    <w:rsid w:val="0023699A"/>
  </w:style>
  <w:style w:type="paragraph" w:customStyle="1" w:styleId="D70E745BFE62D442AD00C99EDD64BA9C">
    <w:name w:val="D70E745BFE62D442AD00C99EDD64BA9C"/>
    <w:rsid w:val="0023699A"/>
  </w:style>
  <w:style w:type="paragraph" w:customStyle="1" w:styleId="55404E7598658844A336884A3321D5F1">
    <w:name w:val="55404E7598658844A336884A3321D5F1"/>
    <w:rsid w:val="0023699A"/>
  </w:style>
  <w:style w:type="paragraph" w:customStyle="1" w:styleId="DBCC6CFD4BCC5646A617DE7B4A450D4A">
    <w:name w:val="DBCC6CFD4BCC5646A617DE7B4A450D4A"/>
    <w:rsid w:val="0023699A"/>
  </w:style>
  <w:style w:type="paragraph" w:customStyle="1" w:styleId="C68E47C64507394987DC06CBA1A1C4AD">
    <w:name w:val="C68E47C64507394987DC06CBA1A1C4AD"/>
    <w:rsid w:val="0023699A"/>
  </w:style>
  <w:style w:type="paragraph" w:customStyle="1" w:styleId="04BD781C99501B48B359EA9CF33D1B19">
    <w:name w:val="04BD781C99501B48B359EA9CF33D1B19"/>
    <w:rsid w:val="0023699A"/>
  </w:style>
  <w:style w:type="paragraph" w:customStyle="1" w:styleId="346D4752E1AE4D439A6AD7F542F55B65">
    <w:name w:val="346D4752E1AE4D439A6AD7F542F55B65"/>
    <w:rsid w:val="002369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01E852-9E0C-BB4E-9BA6-8393C3DF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1022</Words>
  <Characters>5827</Characters>
  <Application>Microsoft Macintosh Word</Application>
  <DocSecurity>0</DocSecurity>
  <Lines>48</Lines>
  <Paragraphs>13</Paragraphs>
  <ScaleCrop>false</ScaleCrop>
  <Company/>
  <LinksUpToDate>false</LinksUpToDate>
  <CharactersWithSpaces>6836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Jagrithi Chittiappa</dc:creator>
  <cp:keywords/>
  <dc:description/>
  <cp:lastModifiedBy>Jagrithi Chittiappa</cp:lastModifiedBy>
  <cp:revision>5</cp:revision>
  <dcterms:created xsi:type="dcterms:W3CDTF">2017-09-24T12:36:00Z</dcterms:created>
  <dcterms:modified xsi:type="dcterms:W3CDTF">2017-09-25T02:42:00Z</dcterms:modified>
</cp:coreProperties>
</file>