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04" w:rsidRDefault="006E1606">
      <w:r>
        <w:t>Creation with date time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69.3pt">
            <v:imagedata r:id="rId4" o:title="Screenshot (1)" cropbottom="21785f"/>
          </v:shape>
        </w:pict>
      </w:r>
    </w:p>
    <w:p w:rsidR="006E1606" w:rsidRDefault="006E1606">
      <w:proofErr w:type="spellStart"/>
      <w:r>
        <w:t>Updation</w:t>
      </w:r>
      <w:proofErr w:type="spellEnd"/>
      <w:r>
        <w:t xml:space="preserve"> of date time</w:t>
      </w:r>
    </w:p>
    <w:p w:rsidR="006E1606" w:rsidRDefault="006E1606">
      <w:r>
        <w:pict>
          <v:shape id="_x0000_i1026" type="#_x0000_t75" style="width:450.8pt;height:161.5pt">
            <v:imagedata r:id="rId5" o:title="Screenshot (2)" cropbottom="23801f"/>
          </v:shape>
        </w:pict>
      </w:r>
    </w:p>
    <w:p w:rsidR="006E1606" w:rsidRDefault="006E1606"/>
    <w:p w:rsidR="006E1606" w:rsidRDefault="006E1606">
      <w:r>
        <w:pict>
          <v:shape id="_x0000_i1027" type="#_x0000_t75" style="width:450.8pt;height:170.6pt">
            <v:imagedata r:id="rId6" o:title="Screenshot (3)" cropbottom="21449f"/>
          </v:shape>
        </w:pict>
      </w:r>
    </w:p>
    <w:sectPr w:rsidR="006E1606" w:rsidSect="0001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E1606"/>
    <w:rsid w:val="000168E8"/>
    <w:rsid w:val="006E1606"/>
    <w:rsid w:val="00BE405D"/>
    <w:rsid w:val="00F3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2019-09-12T05:39:00Z</dcterms:created>
  <dcterms:modified xsi:type="dcterms:W3CDTF">2019-09-12T05:43:00Z</dcterms:modified>
</cp:coreProperties>
</file>