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2CF75" w14:textId="77777777" w:rsidR="00152989" w:rsidRPr="00B9430D" w:rsidRDefault="000E00B5" w:rsidP="00451696">
      <w:pPr>
        <w:pStyle w:val="Heading1"/>
        <w:jc w:val="center"/>
        <w:rPr>
          <w:rFonts w:ascii="Times New Roman" w:hAnsi="Times New Roman" w:cs="Times New Roman"/>
        </w:rPr>
      </w:pPr>
      <w:r w:rsidRPr="00B9430D">
        <w:rPr>
          <w:rFonts w:ascii="Times New Roman" w:hAnsi="Times New Roman" w:cs="Times New Roman"/>
        </w:rPr>
        <w:t>APIs</w:t>
      </w:r>
    </w:p>
    <w:tbl>
      <w:tblPr>
        <w:tblStyle w:val="LightGrid-Accent5"/>
        <w:tblW w:w="11337" w:type="dxa"/>
        <w:tblInd w:w="108" w:type="dxa"/>
        <w:tblLook w:val="0420" w:firstRow="1" w:lastRow="0" w:firstColumn="0" w:lastColumn="0" w:noHBand="0" w:noVBand="1"/>
      </w:tblPr>
      <w:tblGrid>
        <w:gridCol w:w="3834"/>
        <w:gridCol w:w="3006"/>
        <w:gridCol w:w="3060"/>
        <w:gridCol w:w="1437"/>
      </w:tblGrid>
      <w:tr w:rsidR="00F66B3C" w14:paraId="5D3A307D" w14:textId="77777777" w:rsidTr="00F6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09863127" w14:textId="2FBEAF78" w:rsidR="00A41C9A" w:rsidRPr="00781A4F" w:rsidRDefault="00A41C9A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APIs</w:t>
            </w:r>
          </w:p>
        </w:tc>
        <w:tc>
          <w:tcPr>
            <w:tcW w:w="3006" w:type="dxa"/>
          </w:tcPr>
          <w:p w14:paraId="7C18618F" w14:textId="415E679C" w:rsidR="00A41C9A" w:rsidRPr="00781A4F" w:rsidRDefault="00A41C9A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14:paraId="52FC4564" w14:textId="77777777" w:rsidR="00A41C9A" w:rsidRPr="00781A4F" w:rsidRDefault="00A41C9A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Import statement</w:t>
            </w:r>
          </w:p>
        </w:tc>
        <w:tc>
          <w:tcPr>
            <w:tcW w:w="1437" w:type="dxa"/>
          </w:tcPr>
          <w:p w14:paraId="4E639439" w14:textId="116F97AF" w:rsidR="00A41C9A" w:rsidRPr="00781A4F" w:rsidRDefault="00FB40E7" w:rsidP="00FB40E7">
            <w:pPr>
              <w:pStyle w:val="HTMLPreformatted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1A4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Source Code</w:t>
            </w:r>
          </w:p>
        </w:tc>
      </w:tr>
      <w:bookmarkStart w:id="0" w:name="back2file2db"/>
      <w:tr w:rsidR="00F66B3C" w14:paraId="5938EA1B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1C6306D3" w14:textId="78274363" w:rsidR="00A41C9A" w:rsidRPr="00E23C9B" w:rsidRDefault="00B3225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instrText xml:space="preserve"> HYPERLINK  \l "file2db" </w:instrTex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separate"/>
            </w:r>
            <w:proofErr w:type="gramStart"/>
            <w:r w:rsidR="00E23C9B" w:rsidRPr="00B32257">
              <w:rPr>
                <w:rStyle w:val="Hyperlink"/>
                <w:rFonts w:ascii="Times New Roman" w:hAnsi="Times New Roman" w:cs="Times New Roman"/>
                <w:b/>
                <w:szCs w:val="24"/>
              </w:rPr>
              <w:t>file2db.file2db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end"/>
            </w:r>
            <w:bookmarkEnd w:id="0"/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(host, user, password, filename, db_name, tb_name, file_type=</w:t>
            </w:r>
            <w:r w:rsidR="00E23C9B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”csv”</w:t>
            </w:r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, db_type=</w:t>
            </w:r>
            <w:r w:rsidR="00E23C9B" w:rsidRPr="00410F2E">
              <w:rPr>
                <w:rFonts w:ascii="Times New Roman" w:hAnsi="Times New Roman" w:cs="Times New Roman"/>
                <w:bCs/>
                <w:sz w:val="18"/>
                <w:szCs w:val="24"/>
              </w:rPr>
              <w:t xml:space="preserve">”mysql”, </w:t>
            </w:r>
            <w:r w:rsidR="00E23C9B" w:rsidRPr="00410F2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key=</w:t>
            </w:r>
            <w:r w:rsidR="00E23C9B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None)</w:t>
            </w:r>
          </w:p>
        </w:tc>
        <w:tc>
          <w:tcPr>
            <w:tcW w:w="3006" w:type="dxa"/>
          </w:tcPr>
          <w:p w14:paraId="1E099735" w14:textId="582B407C" w:rsidR="00A41C9A" w:rsidRPr="00055329" w:rsidRDefault="00055329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raw structured/semi-structured data (csv, json) into database (MySQL, NoSQL</w:t>
            </w:r>
          </w:p>
        </w:tc>
        <w:tc>
          <w:tcPr>
            <w:tcW w:w="3060" w:type="dxa"/>
          </w:tcPr>
          <w:p w14:paraId="012B51A4" w14:textId="77B70523" w:rsidR="00A41C9A" w:rsidRPr="00564446" w:rsidRDefault="00E05DD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file2db</w:t>
            </w:r>
          </w:p>
        </w:tc>
        <w:tc>
          <w:tcPr>
            <w:tcW w:w="1437" w:type="dxa"/>
          </w:tcPr>
          <w:p w14:paraId="70FA9BD3" w14:textId="6CDAC450" w:rsidR="00A41C9A" w:rsidRPr="00E05DD7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E05DD7" w:rsidRPr="00F55415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1" w:name="back2db2file"/>
      <w:tr w:rsidR="00F66B3C" w14:paraId="4843DB3E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777A02C5" w14:textId="40D1FD4B" w:rsidR="00A41C9A" w:rsidRPr="00120C5D" w:rsidRDefault="00103369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"db2file"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20C5D" w:rsidRPr="00103369">
              <w:rPr>
                <w:rStyle w:val="Hyperlink"/>
                <w:rFonts w:ascii="Times New Roman" w:hAnsi="Times New Roman" w:cs="Times New Roman"/>
                <w:b/>
                <w:szCs w:val="18"/>
              </w:rPr>
              <w:t>db2file.db2file</w:t>
            </w:r>
            <w:bookmarkEnd w:id="1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</w:rPr>
              <w:t>host, user, password, file_path, db_name, tb_name, file_type=</w:t>
            </w:r>
            <w:r w:rsidR="00120C5D" w:rsidRPr="00410F2E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”csv”</w:t>
            </w:r>
            <w:r w:rsidR="00120C5D" w:rsidRPr="00410F2E">
              <w:rPr>
                <w:rFonts w:ascii="Times New Roman" w:hAnsi="Times New Roman" w:cs="Times New Roman"/>
                <w:color w:val="000000"/>
                <w:sz w:val="18"/>
              </w:rPr>
              <w:t>, db_type=</w:t>
            </w:r>
            <w:r w:rsidR="00120C5D" w:rsidRPr="00410F2E">
              <w:rPr>
                <w:rFonts w:ascii="Times New Roman" w:hAnsi="Times New Roman" w:cs="Times New Roman"/>
                <w:bCs/>
                <w:sz w:val="18"/>
              </w:rPr>
              <w:t>”mysql”)</w:t>
            </w:r>
          </w:p>
        </w:tc>
        <w:tc>
          <w:tcPr>
            <w:tcW w:w="3006" w:type="dxa"/>
          </w:tcPr>
          <w:p w14:paraId="1EC92E2A" w14:textId="2194A64B" w:rsidR="00A41C9A" w:rsidRPr="000560D4" w:rsidRDefault="000560D4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Exports table data as csv/json format from the database</w:t>
            </w:r>
          </w:p>
        </w:tc>
        <w:tc>
          <w:tcPr>
            <w:tcW w:w="3060" w:type="dxa"/>
          </w:tcPr>
          <w:p w14:paraId="7F43C5FE" w14:textId="355336DA" w:rsidR="00A41C9A" w:rsidRPr="00564446" w:rsidRDefault="00F5541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 xml:space="preserve"> datamidware.pydm import db2file</w:t>
            </w:r>
          </w:p>
        </w:tc>
        <w:tc>
          <w:tcPr>
            <w:tcW w:w="1437" w:type="dxa"/>
          </w:tcPr>
          <w:p w14:paraId="26FCB8A2" w14:textId="1BB1DEA8" w:rsidR="00A41C9A" w:rsidRPr="00F55415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416AB1" w:rsidRPr="00416AB1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2" w:name="back2create_mysql_db"/>
      <w:tr w:rsidR="00F66B3C" w14:paraId="5296EE43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3834" w:type="dxa"/>
          </w:tcPr>
          <w:p w14:paraId="6E3EC2CC" w14:textId="17A9B590" w:rsidR="00A41C9A" w:rsidRPr="005F14E5" w:rsidRDefault="00807D01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"create_mysql_db" </w:instrText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5F14E5" w:rsidRPr="00807D01">
              <w:rPr>
                <w:rStyle w:val="Hyperlink"/>
                <w:rFonts w:ascii="Times New Roman" w:hAnsi="Times New Roman" w:cs="Times New Roman"/>
                <w:b/>
              </w:rPr>
              <w:t>create</w:t>
            </w:r>
            <w:proofErr w:type="gramEnd"/>
            <w:r w:rsidR="005F14E5" w:rsidRPr="00807D01">
              <w:rPr>
                <w:rStyle w:val="Hyperlink"/>
                <w:rFonts w:ascii="Times New Roman" w:hAnsi="Times New Roman" w:cs="Times New Roman"/>
                <w:b/>
              </w:rPr>
              <w:t>_mysql_db.create_mysql_db</w:t>
            </w:r>
            <w:bookmarkEnd w:id="2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5F14E5" w:rsidRPr="00410F2E">
              <w:rPr>
                <w:rFonts w:ascii="Times New Roman" w:hAnsi="Times New Roman" w:cs="Times New Roman"/>
                <w:color w:val="000000"/>
                <w:sz w:val="18"/>
              </w:rPr>
              <w:t>(host, user, password, db_name)</w:t>
            </w:r>
          </w:p>
        </w:tc>
        <w:tc>
          <w:tcPr>
            <w:tcW w:w="3006" w:type="dxa"/>
          </w:tcPr>
          <w:p w14:paraId="78C3EDD0" w14:textId="56C983CF" w:rsidR="00A41C9A" w:rsidRPr="00564446" w:rsidRDefault="005F14E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Creates a new MySQL database</w:t>
            </w:r>
          </w:p>
        </w:tc>
        <w:tc>
          <w:tcPr>
            <w:tcW w:w="3060" w:type="dxa"/>
          </w:tcPr>
          <w:p w14:paraId="48FC6FA3" w14:textId="3AB5B526" w:rsidR="00A41C9A" w:rsidRPr="00564446" w:rsidRDefault="005F14E5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create_mysql_db</w:t>
            </w:r>
          </w:p>
        </w:tc>
        <w:tc>
          <w:tcPr>
            <w:tcW w:w="1437" w:type="dxa"/>
          </w:tcPr>
          <w:p w14:paraId="0F873F60" w14:textId="54702E76" w:rsidR="00A41C9A" w:rsidRPr="00427981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8" w:history="1">
              <w:r w:rsidR="00427981" w:rsidRPr="000D239C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id="3" w:name="back2csv2mysql"/>
      <w:tr w:rsidR="00F66B3C" w14:paraId="3F2CAB91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721AAF0A" w14:textId="4FD29C08" w:rsidR="00A41C9A" w:rsidRPr="001D03C9" w:rsidRDefault="00075179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begin"/>
            </w:r>
            <w:r w:rsidR="00E54783">
              <w:rPr>
                <w:rFonts w:ascii="Times New Roman" w:hAnsi="Times New Roman" w:cs="Times New Roman"/>
                <w:b/>
                <w:color w:val="000000"/>
                <w:szCs w:val="22"/>
              </w:rPr>
              <w:instrText>HYPERLINK  \l "csv2mysql"</w:instrTex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separate"/>
            </w:r>
            <w:proofErr w:type="gramStart"/>
            <w:r w:rsidR="001D03C9" w:rsidRPr="00075179">
              <w:rPr>
                <w:rStyle w:val="Hyperlink"/>
                <w:rFonts w:ascii="Times New Roman" w:hAnsi="Times New Roman" w:cs="Times New Roman"/>
                <w:b/>
                <w:szCs w:val="22"/>
              </w:rPr>
              <w:t>csv2mysql.csv2mysql</w:t>
            </w:r>
            <w:bookmarkEnd w:id="3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end"/>
            </w:r>
            <w:r w:rsidR="001D03C9"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(host, user, password, filename, db_name, tb_name)</w:t>
            </w:r>
          </w:p>
        </w:tc>
        <w:tc>
          <w:tcPr>
            <w:tcW w:w="3006" w:type="dxa"/>
          </w:tcPr>
          <w:p w14:paraId="04B9F458" w14:textId="3CEC00BD" w:rsidR="00A41C9A" w:rsidRPr="00564446" w:rsidRDefault="000E599B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csv file into MySQL database. If database already exists, import data</w:t>
            </w: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in the existing database, if not exists, create new database and import data</w:t>
            </w:r>
            <w:r w:rsidR="008C69D7"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If table already exists, add data in the existing table, if not exists, create new table and import data.</w:t>
            </w:r>
          </w:p>
        </w:tc>
        <w:tc>
          <w:tcPr>
            <w:tcW w:w="3060" w:type="dxa"/>
          </w:tcPr>
          <w:p w14:paraId="545ADB37" w14:textId="48433861" w:rsidR="00A41C9A" w:rsidRPr="00564446" w:rsidRDefault="00335F86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csv2mysql</w:t>
            </w:r>
          </w:p>
        </w:tc>
        <w:tc>
          <w:tcPr>
            <w:tcW w:w="1437" w:type="dxa"/>
          </w:tcPr>
          <w:p w14:paraId="3AFE0C5A" w14:textId="6E9C5ABC" w:rsidR="00A41C9A" w:rsidRPr="00335F86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9" w:history="1">
              <w:r w:rsidR="00335F86" w:rsidRPr="0045418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4" w:name="back2json2mysql"/>
      <w:tr w:rsidR="00F66B3C" w14:paraId="2296704B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5A82D3CF" w14:textId="3CA41A77" w:rsidR="00A41C9A" w:rsidRPr="00410F2E" w:rsidRDefault="00976C95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"json2mysql"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410F2E" w:rsidRPr="00976C95">
              <w:rPr>
                <w:rStyle w:val="Hyperlink"/>
                <w:rFonts w:ascii="Times New Roman" w:hAnsi="Times New Roman" w:cs="Times New Roman"/>
                <w:b/>
                <w:szCs w:val="18"/>
              </w:rPr>
              <w:t>json2mysql.json2mysql</w:t>
            </w:r>
            <w:bookmarkEnd w:id="4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410F2E" w:rsidRPr="00410F2E">
              <w:rPr>
                <w:rFonts w:ascii="Times New Roman" w:hAnsi="Times New Roman" w:cs="Times New Roman"/>
                <w:color w:val="000000"/>
                <w:sz w:val="18"/>
              </w:rPr>
              <w:t>(host, user, password, filename, db_name, tb_name, key=</w:t>
            </w:r>
            <w:r w:rsidR="00410F2E" w:rsidRPr="00410F2E">
              <w:rPr>
                <w:rFonts w:ascii="Times New Roman" w:hAnsi="Times New Roman" w:cs="Times New Roman"/>
                <w:bCs/>
                <w:sz w:val="18"/>
              </w:rPr>
              <w:t>None</w:t>
            </w:r>
            <w:r w:rsidR="00410F2E" w:rsidRPr="00410F2E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3006" w:type="dxa"/>
          </w:tcPr>
          <w:p w14:paraId="680489EF" w14:textId="30F2B20F" w:rsidR="00A41C9A" w:rsidRPr="00564446" w:rsidRDefault="00A978FD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A978FD">
              <w:rPr>
                <w:rFonts w:ascii="Times New Roman" w:hAnsi="Times New Roman" w:cs="Times New Roman"/>
                <w:color w:val="000000"/>
                <w:sz w:val="18"/>
              </w:rPr>
              <w:t>Loads json file to MySQL database table</w:t>
            </w:r>
          </w:p>
        </w:tc>
        <w:tc>
          <w:tcPr>
            <w:tcW w:w="3060" w:type="dxa"/>
          </w:tcPr>
          <w:p w14:paraId="0B4F6D60" w14:textId="62B3AB9E" w:rsidR="00A41C9A" w:rsidRPr="00564446" w:rsidRDefault="00A978FD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json2mysql</w:t>
            </w:r>
          </w:p>
        </w:tc>
        <w:tc>
          <w:tcPr>
            <w:tcW w:w="1437" w:type="dxa"/>
          </w:tcPr>
          <w:p w14:paraId="16825F80" w14:textId="0A1C62F4" w:rsidR="00A41C9A" w:rsidRPr="004E5CB3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r:id="rId10" w:history="1">
              <w:r w:rsidR="004E5CB3" w:rsidRPr="004E5C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5" w:name="back2mysql2csv"/>
      <w:tr w:rsidR="00F66B3C" w14:paraId="4A84DCA7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0264A5E7" w14:textId="73285DEC" w:rsidR="00A41C9A" w:rsidRDefault="00B32257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"mysql2csv"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A7026" w:rsidRPr="00B32257">
              <w:rPr>
                <w:rStyle w:val="Hyperlink"/>
                <w:rFonts w:ascii="Times New Roman" w:hAnsi="Times New Roman" w:cs="Times New Roman"/>
                <w:b/>
                <w:szCs w:val="18"/>
              </w:rPr>
              <w:t>mysql2csv</w:t>
            </w:r>
            <w:r w:rsidRPr="00B32257">
              <w:rPr>
                <w:rStyle w:val="Hyperlink"/>
                <w:rFonts w:ascii="Times New Roman" w:hAnsi="Times New Roman" w:cs="Times New Roman"/>
                <w:b/>
                <w:szCs w:val="18"/>
              </w:rPr>
              <w:t>.mysql2csv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bookmarkEnd w:id="5"/>
            <w:r w:rsidR="00A41C9A" w:rsidRPr="00410F2E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="00A41C9A" w:rsidRPr="00410F2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host, user, password, file_path, db_name, tb_name</w:t>
            </w:r>
            <w:r w:rsidR="00A41C9A" w:rsidRPr="00410F2E">
              <w:rPr>
                <w:rFonts w:ascii="Times New Roman" w:hAnsi="Times New Roman" w:cs="Times New Roman"/>
                <w:color w:val="000000"/>
                <w:szCs w:val="18"/>
              </w:rPr>
              <w:t>)</w:t>
            </w:r>
          </w:p>
        </w:tc>
        <w:tc>
          <w:tcPr>
            <w:tcW w:w="3006" w:type="dxa"/>
          </w:tcPr>
          <w:p w14:paraId="6A3D4EFB" w14:textId="2A3DE975" w:rsidR="00A41C9A" w:rsidRPr="00564446" w:rsidRDefault="00A41C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Exports csv file from MySQL database table</w:t>
            </w:r>
          </w:p>
        </w:tc>
        <w:tc>
          <w:tcPr>
            <w:tcW w:w="3060" w:type="dxa"/>
          </w:tcPr>
          <w:p w14:paraId="47A1EB47" w14:textId="315ED39B" w:rsidR="00A41C9A" w:rsidRPr="00564446" w:rsidRDefault="00A41C9A" w:rsidP="000E00B5">
            <w:pPr>
              <w:pStyle w:val="HTMLPreformatted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mysql2csv</w:t>
            </w:r>
          </w:p>
        </w:tc>
        <w:tc>
          <w:tcPr>
            <w:tcW w:w="1437" w:type="dxa"/>
          </w:tcPr>
          <w:p w14:paraId="005EA8F8" w14:textId="1391E8F9" w:rsidR="00A41C9A" w:rsidRPr="00F55415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r:id="rId11" w:history="1">
              <w:r w:rsidR="00F55415" w:rsidRPr="00F5541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</w:t>
              </w:r>
              <w:r w:rsidR="00752C70" w:rsidRPr="00F5541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ode</w:t>
              </w:r>
            </w:hyperlink>
          </w:p>
        </w:tc>
      </w:tr>
      <w:bookmarkStart w:id="6" w:name="back2csv2viz"/>
      <w:tr w:rsidR="00F66B3C" w14:paraId="54DC6BE7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tcW w:w="3834" w:type="dxa"/>
          </w:tcPr>
          <w:p w14:paraId="423409B2" w14:textId="1FD6559A" w:rsidR="00A41C9A" w:rsidRPr="00B4488B" w:rsidRDefault="00AA64F0" w:rsidP="00137AE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"csv2viz" </w:instrText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137AE0" w:rsidRPr="00AA64F0">
              <w:rPr>
                <w:rStyle w:val="Hyperlink"/>
                <w:rFonts w:ascii="Times New Roman" w:hAnsi="Times New Roman" w:cs="Times New Roman"/>
                <w:b/>
                <w:szCs w:val="18"/>
              </w:rPr>
              <w:t>csv2viz.csv2viz</w:t>
            </w:r>
            <w:bookmarkEnd w:id="6"/>
            <w:proofErr w:type="gramEnd"/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37AE0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137AE0" w:rsidRPr="00137AE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137AE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137AE0" w:rsidRPr="00137A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6164D804" w14:textId="1C5C0D92" w:rsidR="00A41C9A" w:rsidRPr="007A1367" w:rsidRDefault="006578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csv </w:t>
            </w:r>
            <w:r w:rsidR="007A1367" w:rsidRP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60" w:type="dxa"/>
          </w:tcPr>
          <w:p w14:paraId="632AF788" w14:textId="63D2A06F" w:rsidR="00A41C9A" w:rsidRDefault="008D08D3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csv2viz</w:t>
            </w:r>
          </w:p>
        </w:tc>
        <w:tc>
          <w:tcPr>
            <w:tcW w:w="1437" w:type="dxa"/>
          </w:tcPr>
          <w:p w14:paraId="6611D31A" w14:textId="65BD60B4" w:rsidR="00A41C9A" w:rsidRPr="008D08D3" w:rsidRDefault="00AC075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12" w:history="1">
              <w:r w:rsidR="008D08D3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775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3" w:history="1">
              <w:r w:rsidR="00775BB0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7" w:name="back2json2viz"/>
      <w:tr w:rsidR="00F66B3C" w14:paraId="3A7CC6FE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"/>
        </w:trPr>
        <w:tc>
          <w:tcPr>
            <w:tcW w:w="3834" w:type="dxa"/>
          </w:tcPr>
          <w:p w14:paraId="418C4107" w14:textId="44B8CEA1" w:rsidR="00AA2462" w:rsidRDefault="009F42F2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"json2viz"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AA2462" w:rsidRPr="009F42F2">
              <w:rPr>
                <w:rStyle w:val="Hyperlink"/>
                <w:rFonts w:ascii="Times New Roman" w:hAnsi="Times New Roman" w:cs="Times New Roman"/>
                <w:b/>
                <w:szCs w:val="18"/>
              </w:rPr>
              <w:t>json2viz.json2viz</w:t>
            </w:r>
            <w:bookmarkEnd w:id="7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5A38A0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key=None,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kind=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5A38A0" w:rsidRPr="00137AE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5A38A0" w:rsidRPr="00137AE0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5A38A0" w:rsidRPr="00137A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3CA78063" w14:textId="7EA2295D" w:rsidR="00AA2462" w:rsidRPr="0065789A" w:rsidRDefault="0065789A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json </w:t>
            </w:r>
            <w:r w:rsidRP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60" w:type="dxa"/>
          </w:tcPr>
          <w:p w14:paraId="00F51D73" w14:textId="177F3330" w:rsidR="00AA2462" w:rsidRPr="00AC327D" w:rsidRDefault="00AC327D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37" w:type="dxa"/>
          </w:tcPr>
          <w:p w14:paraId="2724667E" w14:textId="4AB10A21" w:rsidR="00AA2462" w:rsidRDefault="00484784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4" w:history="1">
              <w:r w:rsidR="00EC5078" w:rsidRPr="004847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5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8" w:name="back2db2viz"/>
      <w:tr w:rsidR="00F66B3C" w14:paraId="5AF87ACB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46CAA325" w14:textId="66C3C393" w:rsidR="00AA2462" w:rsidRPr="004539AF" w:rsidRDefault="008A38DA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"db2viz"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4539AF" w:rsidRPr="008A38DA">
              <w:rPr>
                <w:rStyle w:val="Hyperlink"/>
                <w:rFonts w:ascii="Times New Roman" w:hAnsi="Times New Roman" w:cs="Times New Roman"/>
                <w:b/>
              </w:rPr>
              <w:t>db2viz.db2viz</w:t>
            </w:r>
            <w:bookmarkEnd w:id="8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05464D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db_type=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xcol_pos=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ycol_pos=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>
              <w:rPr>
                <w:rFonts w:ascii="Times New Roman" w:hAnsi="Times New Roman" w:cs="Times New Roman"/>
                <w:sz w:val="16"/>
                <w:szCs w:val="18"/>
              </w:rPr>
              <w:t xml:space="preserve">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color=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FC6904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FC6904" w:rsidRPr="00FC6904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FC6904" w:rsidRPr="00FC6904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05464D" w:rsidRP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66E1935D" w14:textId="019C85D8" w:rsidR="00AA2462" w:rsidRPr="00E06E02" w:rsidRDefault="00E06E02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Plots Database table data – (Bar chart; kind=”bar”, Horizontal bar; kind=“barh”)</w:t>
            </w:r>
          </w:p>
        </w:tc>
        <w:tc>
          <w:tcPr>
            <w:tcW w:w="3060" w:type="dxa"/>
          </w:tcPr>
          <w:p w14:paraId="76DF3737" w14:textId="51C713A4" w:rsidR="00AA2462" w:rsidRDefault="00AC327D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db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37" w:type="dxa"/>
          </w:tcPr>
          <w:p w14:paraId="1BE27D95" w14:textId="4288D240" w:rsidR="00AA2462" w:rsidRDefault="001724A9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6" w:history="1">
              <w:r w:rsidR="00EC5078" w:rsidRPr="001724A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7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9" w:name="back2mysql2viz"/>
      <w:tr w:rsidR="00F66B3C" w14:paraId="4E14A6B4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35D5A949" w14:textId="01AEF795" w:rsidR="00AA2462" w:rsidRPr="0005464D" w:rsidRDefault="0027753C" w:rsidP="00B057A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"mysql2viz"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05464D" w:rsidRPr="0027753C">
              <w:rPr>
                <w:rStyle w:val="Hyperlink"/>
                <w:rFonts w:ascii="Times New Roman" w:hAnsi="Times New Roman" w:cs="Times New Roman"/>
                <w:b/>
              </w:rPr>
              <w:t>mysql2viz.mysql2viz</w:t>
            </w:r>
            <w:bookmarkEnd w:id="9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kind=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xcol_pos=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ycol_pos=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labels={}, set_col_color=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update_trace_text=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 xml:space="preserve"> sort_asc=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sort_desc=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N_largest=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N_smallest=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B057AD" w:rsidRPr="00B057AD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="00B057AD" w:rsidRPr="00B057AD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="00B057AD" w:rsidRP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60CC3354" w14:textId="2EC5BDC9" w:rsidR="00AA2462" w:rsidRDefault="0091506B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MySQL </w:t>
            </w: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table data – (Bar chart; kind=”bar”, Horizontal bar; kind=“barh”)</w:t>
            </w:r>
          </w:p>
        </w:tc>
        <w:tc>
          <w:tcPr>
            <w:tcW w:w="3060" w:type="dxa"/>
          </w:tcPr>
          <w:p w14:paraId="14DA073E" w14:textId="5FC2AF5B" w:rsidR="00AA2462" w:rsidRDefault="00AC327D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37" w:type="dxa"/>
          </w:tcPr>
          <w:p w14:paraId="098BAA65" w14:textId="1D4134F5" w:rsidR="00AA2462" w:rsidRDefault="000C27EB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18" w:history="1">
              <w:r w:rsidR="00EC5078" w:rsidRPr="000C27EB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</w:t>
              </w:r>
              <w:r w:rsidR="00EC5078" w:rsidRPr="000C27EB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19" w:history="1">
              <w:r w:rsidR="00EC5078" w:rsidRP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id="10" w:name="back2mysql2image"/>
      <w:tr w:rsidR="00F66B3C" w14:paraId="48C9046D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6D7C6684" w14:textId="30165D4A" w:rsidR="00AA2462" w:rsidRPr="0005464D" w:rsidRDefault="00A471F7" w:rsidP="000E00B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"mysql2image"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05464D" w:rsidRPr="00A471F7">
              <w:rPr>
                <w:rStyle w:val="Hyperlink"/>
                <w:rFonts w:ascii="Times New Roman" w:hAnsi="Times New Roman" w:cs="Times New Roman"/>
                <w:b/>
              </w:rPr>
              <w:t>mysql2image.mysql2image</w:t>
            </w:r>
            <w:bookmarkEnd w:id="10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05464D" w:rsidRPr="00577C8F">
              <w:rPr>
                <w:rFonts w:ascii="Times New Roman" w:hAnsi="Times New Roman" w:cs="Times New Roman"/>
                <w:color w:val="000000"/>
                <w:sz w:val="18"/>
              </w:rPr>
              <w:t>(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                                                    sql_query=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image_col=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577C8F" w:rsidRPr="00577C8F">
              <w:rPr>
                <w:rFonts w:ascii="Times New Roman" w:hAnsi="Times New Roman" w:cs="Times New Roman"/>
                <w:sz w:val="18"/>
                <w:szCs w:val="18"/>
              </w:rPr>
              <w:t>, ext=</w:t>
            </w:r>
            <w:r w:rsidR="00577C8F" w:rsidRPr="00577C8F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05464D" w:rsidRPr="00577C8F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3006" w:type="dxa"/>
          </w:tcPr>
          <w:p w14:paraId="5875C645" w14:textId="6A1EEED7" w:rsidR="00AA2462" w:rsidRPr="00215FB7" w:rsidRDefault="00215FB7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Retrieve image stored as a BLOB from MySQL table</w:t>
            </w:r>
          </w:p>
        </w:tc>
        <w:tc>
          <w:tcPr>
            <w:tcW w:w="3060" w:type="dxa"/>
          </w:tcPr>
          <w:p w14:paraId="394429B2" w14:textId="098C1CFB" w:rsidR="00AA2462" w:rsidRDefault="005B5C08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mysql2image</w:t>
            </w:r>
          </w:p>
        </w:tc>
        <w:tc>
          <w:tcPr>
            <w:tcW w:w="1437" w:type="dxa"/>
          </w:tcPr>
          <w:p w14:paraId="094C2235" w14:textId="65F8E358" w:rsidR="00AA2462" w:rsidRDefault="00A56751" w:rsidP="000E00B5">
            <w:pPr>
              <w:pStyle w:val="HTMLPreformatted"/>
              <w:rPr>
                <w:rFonts w:ascii="Menlo" w:hAnsi="Menlo"/>
                <w:color w:val="000000"/>
                <w:sz w:val="32"/>
                <w:szCs w:val="18"/>
              </w:rPr>
            </w:pPr>
            <w:hyperlink r:id="rId20" w:history="1">
              <w:r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11" w:name="back2image2mysql"/>
      <w:tr w:rsidR="00F66B3C" w14:paraId="51210C63" w14:textId="77777777" w:rsidTr="00F66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33C190FD" w14:textId="5978150F" w:rsidR="00AA2462" w:rsidRPr="0005464D" w:rsidRDefault="00CB055F" w:rsidP="0005464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"image2mysql" </w:instrTex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="0005464D" w:rsidRPr="00CB055F">
              <w:rPr>
                <w:rStyle w:val="Hyperlink"/>
                <w:rFonts w:ascii="Times New Roman" w:hAnsi="Times New Roman" w:cs="Times New Roman"/>
                <w:b/>
              </w:rPr>
              <w:t>image2mysql.image2mysql</w:t>
            </w:r>
            <w:bookmarkEnd w:id="11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="0005464D" w:rsidRPr="00E55E30">
              <w:rPr>
                <w:rFonts w:ascii="Times New Roman" w:hAnsi="Times New Roman" w:cs="Times New Roman"/>
                <w:color w:val="000000"/>
                <w:sz w:val="18"/>
              </w:rPr>
              <w:t>(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dir_path=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="00E55E30" w:rsidRPr="00E55E30">
              <w:rPr>
                <w:rFonts w:ascii="Times New Roman" w:hAnsi="Times New Roman" w:cs="Times New Roman"/>
                <w:sz w:val="18"/>
                <w:szCs w:val="18"/>
              </w:rPr>
              <w:t>ext=</w:t>
            </w:r>
            <w:r w:rsidR="00E55E30" w:rsidRPr="00E55E3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="0005464D" w:rsidRPr="00E55E30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3006" w:type="dxa"/>
          </w:tcPr>
          <w:p w14:paraId="48A1CC0B" w14:textId="0D1236E4" w:rsidR="00B20F81" w:rsidRPr="00B20F81" w:rsidRDefault="00B20F81" w:rsidP="00B20F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20F81">
              <w:rPr>
                <w:rFonts w:ascii="Times New Roman" w:hAnsi="Times New Roman" w:cs="Times New Roman"/>
                <w:iCs/>
                <w:sz w:val="18"/>
                <w:szCs w:val="18"/>
              </w:rPr>
              <w:lastRenderedPageBreak/>
              <w:t>Insert Image as a BLOB data into MySQL Table</w:t>
            </w:r>
            <w:r w:rsidR="00AB4757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from disk or directory</w:t>
            </w:r>
          </w:p>
          <w:p w14:paraId="23E3F927" w14:textId="77777777" w:rsidR="00AA2462" w:rsidRPr="00B20F81" w:rsidRDefault="00AA2462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</w:tcPr>
          <w:p w14:paraId="7BDA0C54" w14:textId="4765B7CB" w:rsidR="00AA2462" w:rsidRDefault="005B5C08" w:rsidP="005B5C08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from datamidware.pydm import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image2mysql</w:t>
            </w:r>
          </w:p>
        </w:tc>
        <w:tc>
          <w:tcPr>
            <w:tcW w:w="1437" w:type="dxa"/>
          </w:tcPr>
          <w:p w14:paraId="62BB93C6" w14:textId="23909EA7" w:rsidR="00AA2462" w:rsidRDefault="00A56751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hyperlink r:id="rId21" w:history="1">
              <w:r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id="12" w:name="back2mysqldatabase"/>
      <w:tr w:rsidR="00F66B3C" w14:paraId="1F897269" w14:textId="77777777" w:rsidTr="00F6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3834" w:type="dxa"/>
          </w:tcPr>
          <w:p w14:paraId="0A2F0B15" w14:textId="36B02B26" w:rsidR="00AA2462" w:rsidRDefault="00785D03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"mysqldatabase"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="00CC24B1" w:rsidRPr="00785D03">
              <w:rPr>
                <w:rStyle w:val="Hyperlink"/>
                <w:rFonts w:ascii="Times New Roman" w:hAnsi="Times New Roman" w:cs="Times New Roman"/>
                <w:b/>
                <w:szCs w:val="18"/>
              </w:rPr>
              <w:t>mysql</w:t>
            </w:r>
            <w:proofErr w:type="gramEnd"/>
            <w:r w:rsidR="00CC24B1" w:rsidRPr="00785D03">
              <w:rPr>
                <w:rStyle w:val="Hyperlink"/>
                <w:rFonts w:ascii="Times New Roman" w:hAnsi="Times New Roman" w:cs="Times New Roman"/>
                <w:b/>
                <w:szCs w:val="18"/>
              </w:rPr>
              <w:t>_query.MySQLDatabase</w:t>
            </w:r>
            <w:bookmarkEnd w:id="12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556B3" w:rsidRPr="00CC2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="00CC24B1" w:rsidRPr="00CC24B1">
              <w:rPr>
                <w:rFonts w:ascii="Times New Roman" w:hAnsi="Times New Roman" w:cs="Times New Roman"/>
                <w:color w:val="000000"/>
                <w:sz w:val="18"/>
              </w:rPr>
              <w:t>host, user, password, db_name</w:t>
            </w:r>
            <w:r w:rsidR="001556B3" w:rsidRPr="00CC2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49C8E0CC" w14:textId="0229D5F4" w:rsidR="00D46230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2" w:anchor="run_query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run</w:t>
              </w:r>
              <w:proofErr w:type="gramEnd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_query</w:t>
              </w:r>
            </w:hyperlink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71F2464" w14:textId="38AFAC55" w:rsidR="00D46230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3" w:anchor="select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select</w:t>
              </w:r>
              <w:proofErr w:type="gramEnd"/>
            </w:hyperlink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601308B" w14:textId="59E7D69B" w:rsidR="00D46230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4" w:anchor="drop_column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drop</w:t>
              </w:r>
              <w:proofErr w:type="gramEnd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</w:hyperlink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D6B0034" w14:textId="5691A2BE" w:rsidR="00D46230" w:rsidRPr="001556B3" w:rsidRDefault="00D46230" w:rsidP="000E00B5">
            <w:pPr>
              <w:pStyle w:val="HTMLPreformatted"/>
              <w:rPr>
                <w:rFonts w:ascii="Times New Roman" w:hAnsi="Times New Roman" w:cs="Times New Roman"/>
                <w:b/>
                <w:color w:val="000000"/>
              </w:rPr>
            </w:pPr>
            <w:hyperlink r:id="rId25" w:anchor="rename_column" w:history="1">
              <w:proofErr w:type="gramStart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rename</w:t>
              </w:r>
              <w:proofErr w:type="gramEnd"/>
              <w:r w:rsidRP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</w:hyperlink>
            <w:bookmarkStart w:id="13" w:name="_GoBack"/>
            <w:bookmarkEnd w:id="13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006" w:type="dxa"/>
          </w:tcPr>
          <w:p w14:paraId="6FD1AF41" w14:textId="77777777" w:rsidR="00AA2462" w:rsidRDefault="00FF5DC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q</w:t>
            </w:r>
            <w:r w:rsidRPr="00FF5D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uery</w:t>
            </w:r>
          </w:p>
          <w:p w14:paraId="1CF3B897" w14:textId="35235E11" w:rsidR="00D46230" w:rsidRPr="00FF5DC4" w:rsidRDefault="00D46230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</w:tcPr>
          <w:p w14:paraId="634D74E6" w14:textId="75F120D3" w:rsidR="00325534" w:rsidRDefault="0032553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datamidware.pydm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import mysql_query</w:t>
            </w:r>
          </w:p>
          <w:p w14:paraId="3E85448D" w14:textId="19A39F7B" w:rsidR="00325534" w:rsidRDefault="00325534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or</w:t>
            </w:r>
            <w:proofErr w:type="gramEnd"/>
          </w:p>
          <w:p w14:paraId="4CFD2955" w14:textId="35516BCE" w:rsidR="00AA2462" w:rsidRDefault="00325534" w:rsidP="000E00B5">
            <w:pPr>
              <w:pStyle w:val="HTMLPreformatted"/>
              <w:rPr>
                <w:rFonts w:ascii="Menlo" w:hAnsi="Menlo" w:hint="eastAsia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</w:t>
            </w:r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rom</w:t>
            </w:r>
            <w:proofErr w:type="gramEnd"/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1556B3"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datamidware.pydm</w:t>
            </w:r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.mysql_query</w:t>
            </w:r>
            <w:r w:rsidR="001556B3"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import </w:t>
            </w:r>
            <w:r w:rsidR="00F66B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MySQLDatabase</w:t>
            </w:r>
          </w:p>
        </w:tc>
        <w:tc>
          <w:tcPr>
            <w:tcW w:w="1437" w:type="dxa"/>
          </w:tcPr>
          <w:p w14:paraId="7BE51CA9" w14:textId="3C01911F" w:rsidR="00AA2462" w:rsidRPr="00AC0753" w:rsidRDefault="00A56751" w:rsidP="000E00B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26" w:history="1">
              <w:r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</w:t>
              </w:r>
              <w:r w:rsidR="00AC0753" w:rsidRP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 xml:space="preserve"> Code</w:t>
              </w:r>
            </w:hyperlink>
            <w:r w:rsidR="00AC07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0707EAB1" w14:textId="77777777" w:rsidR="005C2C10" w:rsidRDefault="005C2C10" w:rsidP="000E00B5">
      <w:pPr>
        <w:pStyle w:val="HTMLPreformatted"/>
        <w:shd w:val="clear" w:color="auto" w:fill="FFFFFF"/>
        <w:rPr>
          <w:rFonts w:ascii="Menlo" w:hAnsi="Menlo"/>
          <w:color w:val="000000"/>
          <w:sz w:val="32"/>
          <w:szCs w:val="18"/>
        </w:rPr>
      </w:pPr>
    </w:p>
    <w:p w14:paraId="0497860A" w14:textId="77777777" w:rsidR="009411C4" w:rsidRDefault="009411C4" w:rsidP="009411C4">
      <w:pPr>
        <w:pStyle w:val="HTMLPreformatted"/>
        <w:shd w:val="clear" w:color="auto" w:fill="FFFFFF"/>
        <w:ind w:right="-1080"/>
        <w:rPr>
          <w:rFonts w:ascii="Times New Roman" w:hAnsi="Times New Roman" w:cs="Times New Roman"/>
          <w:color w:val="000000"/>
        </w:rPr>
      </w:pPr>
      <w:bookmarkStart w:id="14" w:name="file2db"/>
    </w:p>
    <w:p w14:paraId="43FDF14B" w14:textId="77777777" w:rsidR="009411C4" w:rsidRPr="005C2C10" w:rsidRDefault="009411C4" w:rsidP="005C2C10">
      <w:pPr>
        <w:pStyle w:val="HTMLPreformatted"/>
        <w:shd w:val="clear" w:color="auto" w:fill="FFFFFF"/>
        <w:ind w:left="360" w:right="-1080"/>
        <w:rPr>
          <w:rFonts w:ascii="Times New Roman" w:hAnsi="Times New Roman" w:cs="Times New Roman"/>
          <w:color w:val="000000"/>
        </w:rPr>
      </w:pPr>
    </w:p>
    <w:p w14:paraId="0ADFC677" w14:textId="662BE7A6" w:rsidR="000470B8" w:rsidRPr="000856A5" w:rsidRDefault="00AC0753" w:rsidP="00403B2F">
      <w:pPr>
        <w:pStyle w:val="HTMLPreformatted"/>
        <w:numPr>
          <w:ilvl w:val="0"/>
          <w:numId w:val="1"/>
        </w:numPr>
        <w:shd w:val="clear" w:color="auto" w:fill="FFFFFF"/>
        <w:ind w:right="-1080"/>
        <w:rPr>
          <w:rFonts w:ascii="Times New Roman" w:hAnsi="Times New Roman" w:cs="Times New Roman"/>
          <w:color w:val="000000"/>
        </w:rPr>
      </w:pPr>
      <w:hyperlink w:anchor="back2file2db" w:history="1">
        <w:proofErr w:type="gramStart"/>
        <w:r w:rsidR="0021397C" w:rsidRPr="008A1B77">
          <w:rPr>
            <w:rStyle w:val="Hyperlink"/>
            <w:rFonts w:ascii="Times New Roman" w:hAnsi="Times New Roman" w:cs="Times New Roman"/>
            <w:b/>
            <w:sz w:val="24"/>
            <w:szCs w:val="18"/>
          </w:rPr>
          <w:t>file2db.file2db</w:t>
        </w:r>
        <w:bookmarkEnd w:id="14"/>
        <w:proofErr w:type="gramEnd"/>
      </w:hyperlink>
      <w:r w:rsidR="0021397C" w:rsidRPr="000856A5">
        <w:rPr>
          <w:rFonts w:ascii="Times New Roman" w:hAnsi="Times New Roman" w:cs="Times New Roman"/>
          <w:color w:val="000000"/>
        </w:rPr>
        <w:t>(</w:t>
      </w:r>
      <w:r w:rsidR="00403B2F" w:rsidRPr="000856A5">
        <w:rPr>
          <w:rFonts w:ascii="Times New Roman" w:hAnsi="Times New Roman" w:cs="Times New Roman"/>
          <w:color w:val="000000"/>
        </w:rPr>
        <w:t>host, user, password, filename, db_name, tb_name, file_type=</w:t>
      </w:r>
      <w:r w:rsidR="00403B2F" w:rsidRPr="000856A5">
        <w:rPr>
          <w:rFonts w:ascii="Times New Roman" w:hAnsi="Times New Roman" w:cs="Times New Roman"/>
          <w:bCs/>
          <w:color w:val="000000" w:themeColor="text1"/>
        </w:rPr>
        <w:t>”csv”</w:t>
      </w:r>
      <w:r w:rsidR="00403B2F" w:rsidRPr="000856A5">
        <w:rPr>
          <w:rFonts w:ascii="Times New Roman" w:hAnsi="Times New Roman" w:cs="Times New Roman"/>
          <w:color w:val="000000"/>
        </w:rPr>
        <w:t>, db_type=</w:t>
      </w:r>
      <w:r w:rsidR="00403B2F" w:rsidRPr="000856A5">
        <w:rPr>
          <w:rFonts w:ascii="Times New Roman" w:hAnsi="Times New Roman" w:cs="Times New Roman"/>
          <w:bCs/>
        </w:rPr>
        <w:t xml:space="preserve">”mysql”, </w:t>
      </w:r>
      <w:r w:rsidR="00403B2F" w:rsidRPr="000856A5">
        <w:rPr>
          <w:rFonts w:ascii="Times New Roman" w:hAnsi="Times New Roman" w:cs="Times New Roman"/>
          <w:color w:val="000000"/>
        </w:rPr>
        <w:t>key=</w:t>
      </w:r>
      <w:r w:rsidR="00403B2F" w:rsidRPr="000856A5">
        <w:rPr>
          <w:rFonts w:ascii="Times New Roman" w:hAnsi="Times New Roman" w:cs="Times New Roman"/>
          <w:bCs/>
          <w:color w:val="000000" w:themeColor="text1"/>
        </w:rPr>
        <w:t>None)</w:t>
      </w:r>
      <w:r w:rsidR="0021397C" w:rsidRPr="000856A5">
        <w:rPr>
          <w:rFonts w:ascii="Times New Roman" w:hAnsi="Times New Roman" w:cs="Times New Roman"/>
          <w:color w:val="000000"/>
        </w:rPr>
        <w:t>:</w:t>
      </w:r>
      <w:r w:rsidR="00471027" w:rsidRPr="000856A5">
        <w:rPr>
          <w:rFonts w:ascii="Times New Roman" w:hAnsi="Times New Roman" w:cs="Times New Roman"/>
          <w:color w:val="000000"/>
        </w:rPr>
        <w:t xml:space="preserve"> (</w:t>
      </w:r>
      <w:hyperlink r:id="rId27" w:history="1">
        <w:r w:rsidR="00471027" w:rsidRPr="000856A5">
          <w:rPr>
            <w:rStyle w:val="Hyperlink"/>
            <w:rFonts w:ascii="Times New Roman" w:hAnsi="Times New Roman" w:cs="Times New Roman"/>
          </w:rPr>
          <w:t>Source Code</w:t>
        </w:r>
      </w:hyperlink>
      <w:r w:rsidR="00471027" w:rsidRPr="000856A5">
        <w:rPr>
          <w:rFonts w:ascii="Times New Roman" w:hAnsi="Times New Roman" w:cs="Times New Roman"/>
          <w:color w:val="000000"/>
        </w:rPr>
        <w:t>)</w:t>
      </w:r>
      <w:r w:rsidR="0021397C" w:rsidRPr="000856A5">
        <w:rPr>
          <w:rFonts w:ascii="Times New Roman" w:hAnsi="Times New Roman" w:cs="Times New Roman"/>
          <w:color w:val="000000"/>
        </w:rPr>
        <w:br/>
      </w:r>
      <w:r w:rsidR="0065547D" w:rsidRPr="000856A5">
        <w:rPr>
          <w:rFonts w:ascii="Times New Roman" w:hAnsi="Times New Roman" w:cs="Times New Roman"/>
          <w:color w:val="000000"/>
        </w:rPr>
        <w:br/>
      </w:r>
      <w:r w:rsidR="0021397C" w:rsidRPr="000856A5">
        <w:rPr>
          <w:rFonts w:ascii="Times New Roman" w:hAnsi="Times New Roman" w:cs="Times New Roman"/>
          <w:color w:val="000000"/>
        </w:rPr>
        <w:t>Imports raw structured/semi-structured data (csv, json) into database (MySQL, No</w:t>
      </w:r>
      <w:r w:rsidR="0065547D" w:rsidRPr="000856A5">
        <w:rPr>
          <w:rFonts w:ascii="Times New Roman" w:hAnsi="Times New Roman" w:cs="Times New Roman"/>
          <w:color w:val="000000"/>
        </w:rPr>
        <w:t>SQL).</w:t>
      </w:r>
      <w:r w:rsidR="0065547D" w:rsidRPr="000856A5">
        <w:rPr>
          <w:rFonts w:ascii="Times New Roman" w:hAnsi="Times New Roman" w:cs="Times New Roman"/>
          <w:color w:val="000000"/>
        </w:rPr>
        <w:br/>
      </w:r>
      <w:r w:rsidR="00890456" w:rsidRPr="000856A5">
        <w:rPr>
          <w:rFonts w:ascii="Times New Roman" w:hAnsi="Times New Roman" w:cs="Times New Roman"/>
          <w:b/>
          <w:color w:val="000000"/>
        </w:rPr>
        <w:t>Parameters</w:t>
      </w:r>
      <w:r w:rsidR="00890456" w:rsidRPr="000856A5">
        <w:rPr>
          <w:rFonts w:ascii="Times New Roman" w:hAnsi="Times New Roman" w:cs="Times New Roman"/>
          <w:color w:val="000000"/>
        </w:rPr>
        <w:t>:</w:t>
      </w:r>
    </w:p>
    <w:p w14:paraId="4531269A" w14:textId="77777777" w:rsidR="000470B8" w:rsidRPr="000856A5" w:rsidRDefault="000470B8" w:rsidP="000470B8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  <w:r w:rsidRPr="000856A5">
        <w:rPr>
          <w:rFonts w:ascii="Times New Roman" w:hAnsi="Times New Roman" w:cs="Times New Roman"/>
          <w:color w:val="000000"/>
        </w:rPr>
        <w:t xml:space="preserve">                      </w:t>
      </w:r>
    </w:p>
    <w:p w14:paraId="6FBCBC1D" w14:textId="583A0726" w:rsidR="000470B8" w:rsidRPr="000856A5" w:rsidRDefault="000470B8" w:rsidP="000470B8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1721C9D5" w14:textId="0F1B15FB" w:rsidR="008221B6" w:rsidRPr="000856A5" w:rsidRDefault="008221B6" w:rsidP="000470B8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  <w:r w:rsidRPr="000856A5">
        <w:rPr>
          <w:rFonts w:ascii="Times New Roman" w:hAnsi="Times New Roman" w:cs="Times New Roman"/>
          <w:color w:val="000000"/>
        </w:rPr>
        <w:t xml:space="preserve">    </w:t>
      </w:r>
    </w:p>
    <w:p w14:paraId="2CA03046" w14:textId="77777777" w:rsidR="008221B6" w:rsidRPr="000856A5" w:rsidRDefault="008221B6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1868BC68" w14:textId="77777777" w:rsidR="008221B6" w:rsidRPr="000856A5" w:rsidRDefault="008221B6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7" w:rightFromText="187" w:vertAnchor="text" w:horzAnchor="page" w:tblpX="2359" w:tblpY="-955"/>
        <w:tblW w:w="6498" w:type="dxa"/>
        <w:tblLook w:val="04A0" w:firstRow="1" w:lastRow="0" w:firstColumn="1" w:lastColumn="0" w:noHBand="0" w:noVBand="1"/>
        <w:tblCaption w:val="Parameters"/>
      </w:tblPr>
      <w:tblGrid>
        <w:gridCol w:w="1548"/>
        <w:gridCol w:w="4950"/>
      </w:tblGrid>
      <w:tr w:rsidR="00350352" w:rsidRPr="000856A5" w14:paraId="4BB48C7E" w14:textId="77777777" w:rsidTr="00350352">
        <w:trPr>
          <w:trHeight w:val="263"/>
        </w:trPr>
        <w:tc>
          <w:tcPr>
            <w:tcW w:w="1548" w:type="dxa"/>
          </w:tcPr>
          <w:p w14:paraId="081E670E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50" w:type="dxa"/>
          </w:tcPr>
          <w:p w14:paraId="116430E5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350352" w:rsidRPr="000856A5" w14:paraId="1195BB6C" w14:textId="77777777" w:rsidTr="00350352">
        <w:trPr>
          <w:trHeight w:val="263"/>
        </w:trPr>
        <w:tc>
          <w:tcPr>
            <w:tcW w:w="1548" w:type="dxa"/>
          </w:tcPr>
          <w:p w14:paraId="687EACAA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50" w:type="dxa"/>
          </w:tcPr>
          <w:p w14:paraId="5EB2EF5D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350352" w:rsidRPr="000856A5" w14:paraId="73DB0E0F" w14:textId="77777777" w:rsidTr="00350352">
        <w:trPr>
          <w:trHeight w:val="249"/>
        </w:trPr>
        <w:tc>
          <w:tcPr>
            <w:tcW w:w="1548" w:type="dxa"/>
          </w:tcPr>
          <w:p w14:paraId="3843E2A5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50" w:type="dxa"/>
          </w:tcPr>
          <w:p w14:paraId="1F5AA79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350352" w:rsidRPr="000856A5" w14:paraId="6C279317" w14:textId="77777777" w:rsidTr="00350352">
        <w:trPr>
          <w:trHeight w:val="85"/>
        </w:trPr>
        <w:tc>
          <w:tcPr>
            <w:tcW w:w="1548" w:type="dxa"/>
          </w:tcPr>
          <w:p w14:paraId="35B751FB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filename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50" w:type="dxa"/>
          </w:tcPr>
          <w:p w14:paraId="54D0DFD3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Filename to send to database</w:t>
            </w:r>
          </w:p>
        </w:tc>
      </w:tr>
      <w:tr w:rsidR="00350352" w:rsidRPr="000856A5" w14:paraId="0B30A4CF" w14:textId="77777777" w:rsidTr="00350352">
        <w:trPr>
          <w:trHeight w:val="85"/>
        </w:trPr>
        <w:tc>
          <w:tcPr>
            <w:tcW w:w="1548" w:type="dxa"/>
          </w:tcPr>
          <w:p w14:paraId="4542D9B5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50" w:type="dxa"/>
          </w:tcPr>
          <w:p w14:paraId="30A6D47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Name of the database where data will be stored</w:t>
            </w:r>
          </w:p>
        </w:tc>
      </w:tr>
      <w:tr w:rsidR="00350352" w:rsidRPr="000856A5" w14:paraId="59A3BF92" w14:textId="77777777" w:rsidTr="00350352">
        <w:trPr>
          <w:trHeight w:val="85"/>
        </w:trPr>
        <w:tc>
          <w:tcPr>
            <w:tcW w:w="1548" w:type="dxa"/>
          </w:tcPr>
          <w:p w14:paraId="642F3DB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50" w:type="dxa"/>
          </w:tcPr>
          <w:p w14:paraId="035E7464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Name of the table where data will be stored</w:t>
            </w:r>
          </w:p>
        </w:tc>
      </w:tr>
      <w:tr w:rsidR="00350352" w:rsidRPr="000856A5" w14:paraId="5426B7F3" w14:textId="77777777" w:rsidTr="00350352">
        <w:trPr>
          <w:trHeight w:val="249"/>
        </w:trPr>
        <w:tc>
          <w:tcPr>
            <w:tcW w:w="1548" w:type="dxa"/>
          </w:tcPr>
          <w:p w14:paraId="79F93A6C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50" w:type="dxa"/>
          </w:tcPr>
          <w:p w14:paraId="69434123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File type (csv, json), str; (default csv)</w:t>
            </w:r>
          </w:p>
        </w:tc>
      </w:tr>
      <w:tr w:rsidR="00350352" w:rsidRPr="000856A5" w14:paraId="6E59BDEF" w14:textId="77777777" w:rsidTr="00350352">
        <w:trPr>
          <w:trHeight w:val="263"/>
        </w:trPr>
        <w:tc>
          <w:tcPr>
            <w:tcW w:w="1548" w:type="dxa"/>
          </w:tcPr>
          <w:p w14:paraId="6C6BD61E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50" w:type="dxa"/>
          </w:tcPr>
          <w:p w14:paraId="00022BDF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350352" w:rsidRPr="000856A5" w14:paraId="39DF2034" w14:textId="77777777" w:rsidTr="00350352">
        <w:trPr>
          <w:trHeight w:val="449"/>
        </w:trPr>
        <w:tc>
          <w:tcPr>
            <w:tcW w:w="1548" w:type="dxa"/>
          </w:tcPr>
          <w:p w14:paraId="03D87550" w14:textId="77777777" w:rsidR="00350352" w:rsidRPr="000856A5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key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50" w:type="dxa"/>
          </w:tcPr>
          <w:p w14:paraId="2219264D" w14:textId="77777777" w:rsidR="00350352" w:rsidRPr="000856A5" w:rsidRDefault="00350352" w:rsidP="0035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856A5">
              <w:rPr>
                <w:rFonts w:ascii="Times New Roman" w:hAnsi="Times New Roman" w:cs="Times New Roman"/>
                <w:iCs/>
                <w:sz w:val="20"/>
                <w:szCs w:val="20"/>
              </w:rPr>
              <w:t>Specific json key name to create MySQL table; (default None)</w:t>
            </w:r>
          </w:p>
        </w:tc>
      </w:tr>
    </w:tbl>
    <w:p w14:paraId="0510A67F" w14:textId="77777777" w:rsidR="008221B6" w:rsidRPr="000856A5" w:rsidRDefault="008221B6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25BD9924" w14:textId="77777777" w:rsidR="000470B8" w:rsidRPr="000856A5" w:rsidRDefault="000470B8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75A8CF7E" w14:textId="77777777" w:rsidR="000470B8" w:rsidRPr="000856A5" w:rsidRDefault="000470B8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</w:p>
    <w:p w14:paraId="44FCC1DB" w14:textId="77777777" w:rsidR="00E97BA9" w:rsidRPr="000856A5" w:rsidRDefault="000470B8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color w:val="000000"/>
        </w:rPr>
      </w:pPr>
      <w:r w:rsidRPr="000856A5">
        <w:rPr>
          <w:rFonts w:ascii="Times New Roman" w:hAnsi="Times New Roman" w:cs="Times New Roman"/>
          <w:color w:val="000000"/>
        </w:rPr>
        <w:t xml:space="preserve">      </w:t>
      </w:r>
    </w:p>
    <w:p w14:paraId="3654F63D" w14:textId="22013FD6" w:rsidR="00C96A5F" w:rsidRDefault="00C96A5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</w:p>
    <w:p w14:paraId="220E5DCE" w14:textId="77777777" w:rsidR="00C96A5F" w:rsidRDefault="00C96A5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</w:p>
    <w:p w14:paraId="0EEA89A0" w14:textId="77777777" w:rsidR="002E15A7" w:rsidRDefault="00C96A5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  </w:t>
      </w:r>
    </w:p>
    <w:p w14:paraId="1A7A2C79" w14:textId="1B166ED0" w:rsidR="00890456" w:rsidRPr="007374E5" w:rsidRDefault="00577C8F" w:rsidP="008221B6">
      <w:pPr>
        <w:pStyle w:val="HTMLPreformatted"/>
        <w:shd w:val="clear" w:color="auto" w:fill="FFFFFF"/>
        <w:tabs>
          <w:tab w:val="left" w:pos="0"/>
        </w:tabs>
        <w:ind w:right="-99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</w:t>
      </w:r>
    </w:p>
    <w:p w14:paraId="58602C1E" w14:textId="77777777" w:rsidR="00890456" w:rsidRPr="000856A5" w:rsidRDefault="00890456" w:rsidP="0089045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</w:rPr>
      </w:pPr>
    </w:p>
    <w:bookmarkStart w:id="15" w:name="db2file"/>
    <w:p w14:paraId="2AF54FCB" w14:textId="41855A4D" w:rsidR="009A2000" w:rsidRPr="009A2000" w:rsidRDefault="00AC0753" w:rsidP="000E187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fldChar w:fldCharType="begin"/>
      </w:r>
      <w:r>
        <w:instrText xml:space="preserve"> HYPERLINK \l "back2db2file" </w:instrText>
      </w:r>
      <w:r>
        <w:fldChar w:fldCharType="separate"/>
      </w:r>
      <w:proofErr w:type="gramStart"/>
      <w:r w:rsidR="0021397C" w:rsidRPr="00103369">
        <w:rPr>
          <w:rStyle w:val="Hyperlink"/>
          <w:rFonts w:ascii="Times New Roman" w:hAnsi="Times New Roman" w:cs="Times New Roman"/>
          <w:b/>
          <w:sz w:val="24"/>
          <w:szCs w:val="18"/>
        </w:rPr>
        <w:t>db2file.db2file</w:t>
      </w:r>
      <w:bookmarkEnd w:id="15"/>
      <w:proofErr w:type="gramEnd"/>
      <w:r>
        <w:rPr>
          <w:rStyle w:val="Hyperlink"/>
          <w:rFonts w:ascii="Times New Roman" w:hAnsi="Times New Roman" w:cs="Times New Roman"/>
          <w:b/>
          <w:sz w:val="24"/>
          <w:szCs w:val="18"/>
        </w:rPr>
        <w:fldChar w:fldCharType="end"/>
      </w:r>
      <w:r w:rsidR="0021397C" w:rsidRPr="000E1874">
        <w:rPr>
          <w:rFonts w:ascii="Times New Roman" w:hAnsi="Times New Roman" w:cs="Times New Roman"/>
          <w:color w:val="000000"/>
          <w:szCs w:val="18"/>
        </w:rPr>
        <w:t>(</w:t>
      </w:r>
      <w:r w:rsidR="000E1874" w:rsidRPr="000E1874">
        <w:rPr>
          <w:rFonts w:ascii="Times New Roman" w:hAnsi="Times New Roman" w:cs="Times New Roman"/>
          <w:color w:val="000000"/>
        </w:rPr>
        <w:t xml:space="preserve">host, user, password, file_path, db_name, tb_name, </w:t>
      </w:r>
      <w:r w:rsidR="000E1874" w:rsidRPr="000856A5">
        <w:rPr>
          <w:rFonts w:ascii="Times New Roman" w:hAnsi="Times New Roman" w:cs="Times New Roman"/>
          <w:color w:val="000000"/>
        </w:rPr>
        <w:t>file_type=</w:t>
      </w:r>
      <w:r w:rsidR="000E1874" w:rsidRPr="000856A5">
        <w:rPr>
          <w:rFonts w:ascii="Times New Roman" w:hAnsi="Times New Roman" w:cs="Times New Roman"/>
          <w:bCs/>
          <w:color w:val="000000" w:themeColor="text1"/>
        </w:rPr>
        <w:t>”csv”</w:t>
      </w:r>
      <w:r w:rsidR="000E1874" w:rsidRPr="000856A5">
        <w:rPr>
          <w:rFonts w:ascii="Times New Roman" w:hAnsi="Times New Roman" w:cs="Times New Roman"/>
          <w:color w:val="000000"/>
        </w:rPr>
        <w:t>, db_type=</w:t>
      </w:r>
      <w:r w:rsidR="000E1874" w:rsidRPr="000856A5">
        <w:rPr>
          <w:rFonts w:ascii="Times New Roman" w:hAnsi="Times New Roman" w:cs="Times New Roman"/>
          <w:bCs/>
        </w:rPr>
        <w:t>”mysql”</w:t>
      </w:r>
      <w:r w:rsidR="000E1874">
        <w:rPr>
          <w:rFonts w:ascii="Times New Roman" w:hAnsi="Times New Roman" w:cs="Times New Roman"/>
          <w:bCs/>
        </w:rPr>
        <w:t>):</w:t>
      </w:r>
      <w:r w:rsidR="00416AB1">
        <w:rPr>
          <w:rFonts w:ascii="Times New Roman" w:hAnsi="Times New Roman" w:cs="Times New Roman"/>
          <w:bCs/>
        </w:rPr>
        <w:t xml:space="preserve"> (</w:t>
      </w:r>
      <w:hyperlink r:id="rId28" w:history="1">
        <w:r w:rsidR="00416AB1" w:rsidRPr="00416AB1">
          <w:rPr>
            <w:rStyle w:val="Hyperlink"/>
            <w:rFonts w:ascii="Times New Roman" w:hAnsi="Times New Roman" w:cs="Times New Roman"/>
            <w:bCs/>
          </w:rPr>
          <w:t>Source Code</w:t>
        </w:r>
      </w:hyperlink>
      <w:r w:rsidR="00416AB1">
        <w:rPr>
          <w:rFonts w:ascii="Times New Roman" w:hAnsi="Times New Roman" w:cs="Times New Roman"/>
          <w:bCs/>
        </w:rPr>
        <w:t>)</w:t>
      </w:r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br/>
      </w:r>
    </w:p>
    <w:p w14:paraId="3818CD4E" w14:textId="5D58AB7B" w:rsidR="009A2000" w:rsidRDefault="009A2000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</w:t>
      </w:r>
      <w:r w:rsidR="00AA0440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</w:t>
      </w:r>
      <w:r w:rsidR="0021397C" w:rsidRPr="009A2000">
        <w:rPr>
          <w:rFonts w:ascii="Times New Roman" w:hAnsi="Times New Roman" w:cs="Times New Roman"/>
          <w:color w:val="000000"/>
        </w:rPr>
        <w:t>Exports table data as csv/json format from the databas</w:t>
      </w:r>
      <w:r>
        <w:rPr>
          <w:rFonts w:ascii="Times New Roman" w:hAnsi="Times New Roman" w:cs="Times New Roman"/>
          <w:color w:val="000000"/>
        </w:rPr>
        <w:t>e</w:t>
      </w:r>
    </w:p>
    <w:p w14:paraId="1395DE7B" w14:textId="2DB77709" w:rsidR="00797743" w:rsidRDefault="009A2000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="00AA0440">
        <w:rPr>
          <w:rFonts w:ascii="Times New Roman" w:hAnsi="Times New Roman" w:cs="Times New Roman"/>
          <w:color w:val="000000"/>
        </w:rPr>
        <w:t xml:space="preserve"> </w:t>
      </w:r>
      <w:r w:rsidRPr="009A2000">
        <w:rPr>
          <w:rFonts w:ascii="Times New Roman" w:hAnsi="Times New Roman" w:cs="Times New Roman"/>
          <w:b/>
          <w:color w:val="000000"/>
        </w:rPr>
        <w:t>P</w:t>
      </w:r>
      <w:r w:rsidR="0021397C" w:rsidRPr="009A2000">
        <w:rPr>
          <w:rFonts w:ascii="Times New Roman" w:hAnsi="Times New Roman" w:cs="Times New Roman"/>
          <w:b/>
          <w:color w:val="000000"/>
        </w:rPr>
        <w:t>arameters</w:t>
      </w:r>
      <w:r w:rsidR="0021397C" w:rsidRPr="009A2000">
        <w:rPr>
          <w:rFonts w:ascii="Times New Roman" w:hAnsi="Times New Roman" w:cs="Times New Roman"/>
          <w:color w:val="000000"/>
        </w:rPr>
        <w:t>:</w:t>
      </w:r>
    </w:p>
    <w:p w14:paraId="03AB4629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7" w:rightFromText="187" w:vertAnchor="text" w:horzAnchor="page" w:tblpX="2359" w:tblpY="-218"/>
        <w:tblW w:w="6480" w:type="dxa"/>
        <w:tblLook w:val="04A0" w:firstRow="1" w:lastRow="0" w:firstColumn="1" w:lastColumn="0" w:noHBand="0" w:noVBand="1"/>
      </w:tblPr>
      <w:tblGrid>
        <w:gridCol w:w="1548"/>
        <w:gridCol w:w="4932"/>
      </w:tblGrid>
      <w:tr w:rsidR="00350352" w:rsidRPr="009A2000" w14:paraId="32BB8465" w14:textId="77777777" w:rsidTr="00350352">
        <w:trPr>
          <w:trHeight w:val="263"/>
        </w:trPr>
        <w:tc>
          <w:tcPr>
            <w:tcW w:w="1548" w:type="dxa"/>
          </w:tcPr>
          <w:p w14:paraId="6CDC150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32" w:type="dxa"/>
          </w:tcPr>
          <w:p w14:paraId="52200DB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350352" w:rsidRPr="009A2000" w14:paraId="154EB051" w14:textId="77777777" w:rsidTr="00350352">
        <w:trPr>
          <w:trHeight w:val="263"/>
        </w:trPr>
        <w:tc>
          <w:tcPr>
            <w:tcW w:w="1548" w:type="dxa"/>
          </w:tcPr>
          <w:p w14:paraId="5ED2D8C7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32" w:type="dxa"/>
          </w:tcPr>
          <w:p w14:paraId="59D32C13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350352" w:rsidRPr="009A2000" w14:paraId="6D17A991" w14:textId="77777777" w:rsidTr="00350352">
        <w:trPr>
          <w:trHeight w:val="249"/>
        </w:trPr>
        <w:tc>
          <w:tcPr>
            <w:tcW w:w="1548" w:type="dxa"/>
          </w:tcPr>
          <w:p w14:paraId="06CEDDFC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32" w:type="dxa"/>
          </w:tcPr>
          <w:p w14:paraId="4926B5C2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350352" w:rsidRPr="009A2000" w14:paraId="77E63C0A" w14:textId="77777777" w:rsidTr="00350352">
        <w:trPr>
          <w:trHeight w:val="85"/>
        </w:trPr>
        <w:tc>
          <w:tcPr>
            <w:tcW w:w="1548" w:type="dxa"/>
          </w:tcPr>
          <w:p w14:paraId="3FD1149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_path: </w:t>
            </w:r>
          </w:p>
        </w:tc>
        <w:tc>
          <w:tcPr>
            <w:tcW w:w="4932" w:type="dxa"/>
          </w:tcPr>
          <w:p w14:paraId="530EBFF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path to export data from database</w:t>
            </w:r>
          </w:p>
        </w:tc>
      </w:tr>
      <w:tr w:rsidR="00350352" w:rsidRPr="009A2000" w14:paraId="1CFF1D4E" w14:textId="77777777" w:rsidTr="00350352">
        <w:trPr>
          <w:trHeight w:val="85"/>
        </w:trPr>
        <w:tc>
          <w:tcPr>
            <w:tcW w:w="1548" w:type="dxa"/>
          </w:tcPr>
          <w:p w14:paraId="569A5460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14:paraId="79A3D3BE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name from where data is exported</w:t>
            </w:r>
          </w:p>
        </w:tc>
      </w:tr>
      <w:tr w:rsidR="00350352" w:rsidRPr="009A2000" w14:paraId="7F83F4D3" w14:textId="77777777" w:rsidTr="00350352">
        <w:trPr>
          <w:trHeight w:val="245"/>
        </w:trPr>
        <w:tc>
          <w:tcPr>
            <w:tcW w:w="1548" w:type="dxa"/>
          </w:tcPr>
          <w:p w14:paraId="021407C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14:paraId="557B8AAD" w14:textId="77777777" w:rsidR="00350352" w:rsidRPr="009A2000" w:rsidRDefault="00350352" w:rsidP="0035035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Name of the table from where data will be exported</w:t>
            </w:r>
          </w:p>
        </w:tc>
      </w:tr>
      <w:tr w:rsidR="00350352" w:rsidRPr="009A2000" w14:paraId="3F58E431" w14:textId="77777777" w:rsidTr="00350352">
        <w:trPr>
          <w:trHeight w:val="249"/>
        </w:trPr>
        <w:tc>
          <w:tcPr>
            <w:tcW w:w="1548" w:type="dxa"/>
          </w:tcPr>
          <w:p w14:paraId="04543BAA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14:paraId="2E81A9B9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type (csv, json), str; (default csv)</w:t>
            </w:r>
          </w:p>
        </w:tc>
      </w:tr>
      <w:tr w:rsidR="00350352" w:rsidRPr="009A2000" w14:paraId="2C986E1A" w14:textId="77777777" w:rsidTr="00350352">
        <w:trPr>
          <w:trHeight w:val="263"/>
        </w:trPr>
        <w:tc>
          <w:tcPr>
            <w:tcW w:w="1548" w:type="dxa"/>
          </w:tcPr>
          <w:p w14:paraId="5036F84D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14:paraId="67E08D45" w14:textId="77777777" w:rsidR="00350352" w:rsidRPr="009A2000" w:rsidRDefault="00350352" w:rsidP="00350352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</w:tbl>
    <w:p w14:paraId="5CAF3D9A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9DB2B50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78198B41" w14:textId="77777777" w:rsidR="00D94D4C" w:rsidRDefault="00D94D4C" w:rsidP="006E34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9292610" w14:textId="77777777" w:rsidR="003C5166" w:rsidRDefault="003C5166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7AA60D46" w14:textId="77777777" w:rsidR="003C5166" w:rsidRDefault="003C5166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F583D73" w14:textId="77777777" w:rsidR="003C5166" w:rsidRDefault="003C5166" w:rsidP="009A20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B7478FD" w14:textId="36DA52C3" w:rsidR="006D6022" w:rsidRDefault="006D6022" w:rsidP="009A200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</w:p>
    <w:p w14:paraId="2E524ECA" w14:textId="77777777" w:rsidR="006D6022" w:rsidRDefault="006D6022" w:rsidP="009A200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</w:p>
    <w:p w14:paraId="0776D5C1" w14:textId="353F7A84" w:rsidR="007374E5" w:rsidRPr="00577C8F" w:rsidRDefault="006D6022" w:rsidP="009A200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6D1F2587" w14:textId="77777777" w:rsidR="00890456" w:rsidRPr="009A2000" w:rsidRDefault="00890456" w:rsidP="008904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bookmarkStart w:id="16" w:name="create_mysql_db"/>
    <w:p w14:paraId="712C8CA3" w14:textId="195FE50C" w:rsidR="004F6C5E" w:rsidRPr="004F6C5E" w:rsidRDefault="00807D01" w:rsidP="007C4D57">
      <w:pPr>
        <w:pStyle w:val="HTMLPreformatted"/>
        <w:numPr>
          <w:ilvl w:val="0"/>
          <w:numId w:val="1"/>
        </w:numPr>
        <w:shd w:val="clear" w:color="auto" w:fill="FFFFFF"/>
        <w:tabs>
          <w:tab w:val="clear" w:pos="10992"/>
          <w:tab w:val="left" w:pos="11250"/>
        </w:tabs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</w:rPr>
        <w:instrText xml:space="preserve"> HYPERLINK  \l "back2create_mysql_db" </w:instrText>
      </w:r>
      <w:r>
        <w:rPr>
          <w:rFonts w:ascii="Times New Roman" w:hAnsi="Times New Roman" w:cs="Times New Roman"/>
          <w:b/>
          <w:color w:val="000000"/>
          <w:sz w:val="24"/>
        </w:rPr>
        <w:fldChar w:fldCharType="separate"/>
      </w:r>
      <w:proofErr w:type="gramStart"/>
      <w:r w:rsidR="0021397C" w:rsidRPr="00807D01">
        <w:rPr>
          <w:rStyle w:val="Hyperlink"/>
          <w:rFonts w:ascii="Times New Roman" w:hAnsi="Times New Roman" w:cs="Times New Roman"/>
          <w:b/>
          <w:sz w:val="24"/>
        </w:rPr>
        <w:t>create</w:t>
      </w:r>
      <w:proofErr w:type="gramEnd"/>
      <w:r w:rsidR="0021397C" w:rsidRPr="00807D01">
        <w:rPr>
          <w:rStyle w:val="Hyperlink"/>
          <w:rFonts w:ascii="Times New Roman" w:hAnsi="Times New Roman" w:cs="Times New Roman"/>
          <w:b/>
          <w:sz w:val="24"/>
        </w:rPr>
        <w:t>_mysql_db.create_mysql_db</w:t>
      </w:r>
      <w:bookmarkEnd w:id="16"/>
      <w:r>
        <w:rPr>
          <w:rFonts w:ascii="Times New Roman" w:hAnsi="Times New Roman" w:cs="Times New Roman"/>
          <w:b/>
          <w:color w:val="000000"/>
          <w:sz w:val="24"/>
        </w:rPr>
        <w:fldChar w:fldCharType="end"/>
      </w:r>
      <w:r w:rsidR="0027379A">
        <w:rPr>
          <w:rFonts w:ascii="Times New Roman" w:hAnsi="Times New Roman" w:cs="Times New Roman"/>
          <w:color w:val="000000"/>
        </w:rPr>
        <w:t>(host, user, password, db_name)</w:t>
      </w:r>
      <w:r w:rsidR="0021397C" w:rsidRPr="00906C50">
        <w:rPr>
          <w:rFonts w:ascii="Times New Roman" w:hAnsi="Times New Roman" w:cs="Times New Roman"/>
          <w:color w:val="000000"/>
        </w:rPr>
        <w:t>:</w:t>
      </w:r>
      <w:r w:rsidR="00427981">
        <w:rPr>
          <w:rFonts w:ascii="Times New Roman" w:hAnsi="Times New Roman" w:cs="Times New Roman"/>
          <w:color w:val="000000"/>
        </w:rPr>
        <w:t xml:space="preserve"> (</w:t>
      </w:r>
      <w:hyperlink r:id="rId29" w:history="1">
        <w:r w:rsidR="00427981" w:rsidRPr="000D239C">
          <w:rPr>
            <w:rStyle w:val="Hyperlink"/>
            <w:rFonts w:ascii="Times New Roman" w:hAnsi="Times New Roman" w:cs="Times New Roman"/>
          </w:rPr>
          <w:t>Source Code</w:t>
        </w:r>
      </w:hyperlink>
      <w:r w:rsidR="00427981">
        <w:rPr>
          <w:rFonts w:ascii="Times New Roman" w:hAnsi="Times New Roman" w:cs="Times New Roman"/>
          <w:color w:val="000000"/>
        </w:rPr>
        <w:t>)</w:t>
      </w:r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br/>
      </w:r>
    </w:p>
    <w:tbl>
      <w:tblPr>
        <w:tblStyle w:val="TableGrid"/>
        <w:tblpPr w:leftFromText="187" w:rightFromText="187" w:vertAnchor="text" w:horzAnchor="page" w:tblpX="2291" w:tblpY="497"/>
        <w:tblW w:w="0" w:type="auto"/>
        <w:tblLook w:val="04A0" w:firstRow="1" w:lastRow="0" w:firstColumn="1" w:lastColumn="0" w:noHBand="0" w:noVBand="1"/>
      </w:tblPr>
      <w:tblGrid>
        <w:gridCol w:w="1548"/>
        <w:gridCol w:w="5121"/>
      </w:tblGrid>
      <w:tr w:rsidR="00096B48" w14:paraId="44E07BA6" w14:textId="77777777" w:rsidTr="00096B48">
        <w:trPr>
          <w:trHeight w:val="270"/>
        </w:trPr>
        <w:tc>
          <w:tcPr>
            <w:tcW w:w="1548" w:type="dxa"/>
          </w:tcPr>
          <w:p w14:paraId="54962267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14:paraId="1EB29A91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096B48" w14:paraId="48398EC7" w14:textId="77777777" w:rsidTr="00096B48">
        <w:trPr>
          <w:trHeight w:val="256"/>
        </w:trPr>
        <w:tc>
          <w:tcPr>
            <w:tcW w:w="1548" w:type="dxa"/>
          </w:tcPr>
          <w:p w14:paraId="72F47A60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14:paraId="2807A45F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096B48" w14:paraId="2EDE94BE" w14:textId="77777777" w:rsidTr="00096B48">
        <w:trPr>
          <w:trHeight w:val="256"/>
        </w:trPr>
        <w:tc>
          <w:tcPr>
            <w:tcW w:w="1548" w:type="dxa"/>
          </w:tcPr>
          <w:p w14:paraId="63273FF5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5121" w:type="dxa"/>
          </w:tcPr>
          <w:p w14:paraId="73CD87C5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096B48" w14:paraId="5ECB9231" w14:textId="77777777" w:rsidTr="00096B48">
        <w:trPr>
          <w:trHeight w:val="270"/>
        </w:trPr>
        <w:tc>
          <w:tcPr>
            <w:tcW w:w="1548" w:type="dxa"/>
          </w:tcPr>
          <w:p w14:paraId="2BFD0063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db</w:t>
            </w:r>
            <w:proofErr w:type="gramEnd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_name:</w:t>
            </w:r>
          </w:p>
        </w:tc>
        <w:tc>
          <w:tcPr>
            <w:tcW w:w="5121" w:type="dxa"/>
          </w:tcPr>
          <w:p w14:paraId="240494C2" w14:textId="77777777" w:rsidR="00096B48" w:rsidRDefault="00096B48" w:rsidP="00096B48">
            <w:pPr>
              <w:pStyle w:val="HTMLPreformatted"/>
              <w:tabs>
                <w:tab w:val="clear" w:pos="10992"/>
                <w:tab w:val="left" w:pos="11250"/>
              </w:tabs>
              <w:rPr>
                <w:rFonts w:ascii="Menlo" w:hAnsi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D</w:t>
            </w:r>
            <w:r w:rsidRPr="0021397C">
              <w:rPr>
                <w:rFonts w:ascii="Menlo" w:hAnsi="Menlo"/>
                <w:color w:val="000000"/>
                <w:sz w:val="18"/>
                <w:szCs w:val="18"/>
              </w:rPr>
              <w:t>atabase name to be created</w:t>
            </w:r>
          </w:p>
        </w:tc>
      </w:tr>
    </w:tbl>
    <w:p w14:paraId="0721A49F" w14:textId="7251DB04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</w:t>
      </w:r>
      <w:r w:rsidRPr="00030E7F">
        <w:rPr>
          <w:rFonts w:ascii="Times New Roman" w:hAnsi="Times New Roman" w:cs="Times New Roman"/>
          <w:color w:val="000000"/>
          <w:szCs w:val="18"/>
        </w:rPr>
        <w:t>Creat</w:t>
      </w:r>
      <w:r w:rsidR="007C4D57" w:rsidRPr="00030E7F">
        <w:rPr>
          <w:rFonts w:ascii="Times New Roman" w:hAnsi="Times New Roman" w:cs="Times New Roman"/>
          <w:color w:val="000000"/>
          <w:szCs w:val="18"/>
        </w:rPr>
        <w:t>es a new MySQL database</w:t>
      </w:r>
      <w:r w:rsidR="007C4D57" w:rsidRPr="00030E7F">
        <w:rPr>
          <w:rFonts w:ascii="Times New Roman" w:hAnsi="Times New Roman" w:cs="Times New Roman"/>
          <w:color w:val="000000"/>
          <w:szCs w:val="18"/>
        </w:rPr>
        <w:br/>
      </w:r>
      <w:proofErr w:type="gramStart"/>
      <w:r w:rsidR="001F4CF7">
        <w:rPr>
          <w:rFonts w:ascii="Times New Roman" w:hAnsi="Times New Roman" w:cs="Times New Roman"/>
          <w:color w:val="000000"/>
          <w:szCs w:val="18"/>
        </w:rPr>
        <w:t xml:space="preserve">       </w:t>
      </w:r>
      <w:r w:rsidR="00066A09" w:rsidRPr="00066A09">
        <w:rPr>
          <w:rFonts w:ascii="Times New Roman" w:hAnsi="Times New Roman" w:cs="Times New Roman"/>
          <w:b/>
          <w:color w:val="000000"/>
          <w:szCs w:val="18"/>
        </w:rPr>
        <w:t>Parameters</w:t>
      </w:r>
      <w:proofErr w:type="gramEnd"/>
      <w:r w:rsidR="0021397C" w:rsidRPr="00030E7F">
        <w:rPr>
          <w:rFonts w:ascii="Times New Roman" w:hAnsi="Times New Roman" w:cs="Times New Roman"/>
          <w:color w:val="000000"/>
          <w:szCs w:val="18"/>
        </w:rPr>
        <w:t>:</w:t>
      </w:r>
      <w:r w:rsidR="0021397C" w:rsidRPr="00030E7F">
        <w:rPr>
          <w:rFonts w:ascii="Times New Roman" w:hAnsi="Times New Roman" w:cs="Times New Roman"/>
          <w:color w:val="000000"/>
          <w:szCs w:val="18"/>
        </w:rPr>
        <w:br/>
        <w:t xml:space="preserve">            </w:t>
      </w:r>
    </w:p>
    <w:p w14:paraId="08FEA747" w14:textId="1F39CAB1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</w:p>
    <w:p w14:paraId="1441DC89" w14:textId="77777777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</w:p>
    <w:p w14:paraId="3DB620CD" w14:textId="77777777" w:rsidR="004F6C5E" w:rsidRPr="00030E7F" w:rsidRDefault="004F6C5E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</w:p>
    <w:p w14:paraId="0488E908" w14:textId="2462B551" w:rsidR="007E3803" w:rsidRDefault="0021397C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 w:rsidRPr="00030E7F">
        <w:rPr>
          <w:rFonts w:ascii="Times New Roman" w:hAnsi="Times New Roman" w:cs="Times New Roman"/>
          <w:color w:val="000000"/>
          <w:szCs w:val="18"/>
        </w:rPr>
        <w:br/>
        <w:t xml:space="preserve">    </w:t>
      </w:r>
      <w:r w:rsidR="007C4D57" w:rsidRPr="00030E7F">
        <w:rPr>
          <w:rFonts w:ascii="Times New Roman" w:hAnsi="Times New Roman" w:cs="Times New Roman"/>
          <w:color w:val="000000"/>
          <w:szCs w:val="18"/>
        </w:rPr>
        <w:t xml:space="preserve">   </w:t>
      </w:r>
    </w:p>
    <w:p w14:paraId="36156EFD" w14:textId="77777777" w:rsidR="00BA4441" w:rsidRDefault="007E3803" w:rsidP="004F6C5E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</w:t>
      </w:r>
      <w:r w:rsidR="00AA5C72">
        <w:rPr>
          <w:rFonts w:ascii="Times New Roman" w:hAnsi="Times New Roman" w:cs="Times New Roman"/>
          <w:color w:val="000000"/>
          <w:szCs w:val="18"/>
        </w:rPr>
        <w:t xml:space="preserve"> </w:t>
      </w:r>
    </w:p>
    <w:p w14:paraId="340D3D7F" w14:textId="4D785BCD" w:rsidR="00D35A9C" w:rsidRPr="00CC24B1" w:rsidRDefault="00BA4441" w:rsidP="00CC24B1">
      <w:pPr>
        <w:pStyle w:val="HTMLPreformatted"/>
        <w:shd w:val="clear" w:color="auto" w:fill="FFFFFF"/>
        <w:tabs>
          <w:tab w:val="clear" w:pos="10992"/>
          <w:tab w:val="left" w:pos="11250"/>
        </w:tabs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</w:t>
      </w:r>
    </w:p>
    <w:p w14:paraId="7AFCEE20" w14:textId="77777777" w:rsidR="00D35A9C" w:rsidRDefault="00D35A9C" w:rsidP="0089045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17" w:name="csv2mysql"/>
    <w:p w14:paraId="199372BB" w14:textId="6E65C6B7" w:rsidR="00146524" w:rsidRPr="00146524" w:rsidRDefault="00075179" w:rsidP="00146524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22"/>
        </w:rPr>
        <w:instrText xml:space="preserve"> HYPERLINK  \l "back2csv2mysql" </w:instrText>
      </w:r>
      <w:r>
        <w:rPr>
          <w:rFonts w:ascii="Times New Roman" w:hAnsi="Times New Roman" w:cs="Times New Roman"/>
          <w:b/>
          <w:color w:val="000000"/>
          <w:sz w:val="24"/>
          <w:szCs w:val="22"/>
        </w:rPr>
        <w:fldChar w:fldCharType="separate"/>
      </w:r>
      <w:proofErr w:type="gramStart"/>
      <w:r w:rsidR="0021397C" w:rsidRPr="00075179">
        <w:rPr>
          <w:rStyle w:val="Hyperlink"/>
          <w:rFonts w:ascii="Times New Roman" w:hAnsi="Times New Roman" w:cs="Times New Roman"/>
          <w:b/>
          <w:sz w:val="24"/>
          <w:szCs w:val="22"/>
        </w:rPr>
        <w:t>csv2mysql.csv2mysql</w:t>
      </w:r>
      <w:bookmarkEnd w:id="17"/>
      <w:proofErr w:type="gramEnd"/>
      <w:r>
        <w:rPr>
          <w:rFonts w:ascii="Times New Roman" w:hAnsi="Times New Roman" w:cs="Times New Roman"/>
          <w:b/>
          <w:color w:val="000000"/>
          <w:sz w:val="24"/>
          <w:szCs w:val="22"/>
        </w:rPr>
        <w:fldChar w:fldCharType="end"/>
      </w:r>
      <w:r w:rsidR="0021397C" w:rsidRPr="00CC24B1">
        <w:rPr>
          <w:rFonts w:ascii="Times New Roman" w:hAnsi="Times New Roman" w:cs="Times New Roman"/>
          <w:color w:val="000000"/>
        </w:rPr>
        <w:t>(</w:t>
      </w:r>
      <w:r w:rsidR="00146524" w:rsidRPr="00CC24B1">
        <w:rPr>
          <w:rFonts w:ascii="Times New Roman" w:hAnsi="Times New Roman" w:cs="Times New Roman"/>
          <w:color w:val="000000"/>
        </w:rPr>
        <w:t>host, user, password, filename, db_name, tb_name</w:t>
      </w:r>
      <w:r w:rsidR="00602CA6" w:rsidRPr="00CC24B1">
        <w:rPr>
          <w:rFonts w:ascii="Times New Roman" w:hAnsi="Times New Roman" w:cs="Times New Roman"/>
          <w:color w:val="000000"/>
        </w:rPr>
        <w:t>)</w:t>
      </w:r>
      <w:r w:rsidR="0021397C" w:rsidRPr="00CC24B1">
        <w:rPr>
          <w:rFonts w:ascii="Times New Roman" w:hAnsi="Times New Roman" w:cs="Times New Roman"/>
          <w:color w:val="000000"/>
        </w:rPr>
        <w:t>:</w:t>
      </w:r>
      <w:r w:rsidR="009F247A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hyperlink r:id="rId30" w:history="1">
        <w:r w:rsidR="009F247A" w:rsidRPr="00454185">
          <w:rPr>
            <w:rStyle w:val="Hyperlink"/>
            <w:rFonts w:ascii="Times New Roman" w:hAnsi="Times New Roman" w:cs="Times New Roman"/>
            <w:szCs w:val="22"/>
          </w:rPr>
          <w:t>Source Code</w:t>
        </w:r>
      </w:hyperlink>
      <w:r w:rsidR="009F247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146524">
        <w:rPr>
          <w:rFonts w:ascii="Menlo" w:hAnsi="Menlo"/>
          <w:color w:val="000000"/>
          <w:sz w:val="18"/>
          <w:szCs w:val="18"/>
        </w:rPr>
        <w:br/>
      </w:r>
      <w:r w:rsidR="00146524">
        <w:rPr>
          <w:rFonts w:ascii="Menlo" w:hAnsi="Menlo"/>
          <w:color w:val="000000"/>
          <w:sz w:val="18"/>
          <w:szCs w:val="18"/>
        </w:rPr>
        <w:br/>
      </w:r>
      <w:r w:rsidR="0021397C" w:rsidRPr="00146524">
        <w:rPr>
          <w:rFonts w:ascii="Times New Roman" w:hAnsi="Times New Roman" w:cs="Times New Roman"/>
          <w:color w:val="000000"/>
          <w:szCs w:val="18"/>
        </w:rPr>
        <w:t xml:space="preserve">Imports csv file into </w:t>
      </w:r>
      <w:r w:rsidR="00E04DC9" w:rsidRPr="00146524">
        <w:rPr>
          <w:rFonts w:ascii="Times New Roman" w:hAnsi="Times New Roman" w:cs="Times New Roman"/>
          <w:color w:val="000000"/>
          <w:szCs w:val="18"/>
        </w:rPr>
        <w:t>MySQ</w:t>
      </w:r>
      <w:r w:rsidR="00E04DC9">
        <w:rPr>
          <w:rFonts w:ascii="Times New Roman" w:hAnsi="Times New Roman" w:cs="Times New Roman"/>
          <w:color w:val="000000"/>
          <w:szCs w:val="18"/>
        </w:rPr>
        <w:t>L</w:t>
      </w:r>
      <w:r w:rsidR="00146524">
        <w:rPr>
          <w:rFonts w:ascii="Times New Roman" w:hAnsi="Times New Roman" w:cs="Times New Roman"/>
          <w:color w:val="000000"/>
          <w:szCs w:val="18"/>
        </w:rPr>
        <w:t xml:space="preserve"> database</w:t>
      </w:r>
    </w:p>
    <w:p w14:paraId="44CDCA8D" w14:textId="0C7E2F40" w:rsidR="00146524" w:rsidRDefault="00146524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 xml:space="preserve">      </w:t>
      </w:r>
      <w:r w:rsidR="004B389A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 </w:t>
      </w:r>
      <w:r w:rsidR="0021397C" w:rsidRPr="003C559E">
        <w:rPr>
          <w:rFonts w:ascii="Times New Roman" w:hAnsi="Times New Roman" w:cs="Times New Roman"/>
          <w:b/>
          <w:color w:val="000000"/>
          <w:szCs w:val="18"/>
        </w:rPr>
        <w:t>Parameters</w:t>
      </w:r>
      <w:r w:rsidR="0021397C" w:rsidRPr="00146524">
        <w:rPr>
          <w:rFonts w:ascii="Times New Roman" w:hAnsi="Times New Roman" w:cs="Times New Roman"/>
          <w:color w:val="000000"/>
          <w:szCs w:val="18"/>
        </w:rPr>
        <w:t>:</w:t>
      </w:r>
    </w:p>
    <w:p w14:paraId="76FBCD05" w14:textId="77777777" w:rsidR="003C559E" w:rsidRDefault="003C559E" w:rsidP="003C55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tbl>
      <w:tblPr>
        <w:tblStyle w:val="TableGrid"/>
        <w:tblpPr w:leftFromText="187" w:rightFromText="187" w:vertAnchor="text" w:horzAnchor="page" w:tblpX="2179" w:tblpY="-91"/>
        <w:tblW w:w="0" w:type="auto"/>
        <w:tblLook w:val="04A0" w:firstRow="1" w:lastRow="0" w:firstColumn="1" w:lastColumn="0" w:noHBand="0" w:noVBand="1"/>
      </w:tblPr>
      <w:tblGrid>
        <w:gridCol w:w="1293"/>
        <w:gridCol w:w="4789"/>
      </w:tblGrid>
      <w:tr w:rsidR="00D35A9C" w14:paraId="2D18C36F" w14:textId="77777777" w:rsidTr="00D35A9C">
        <w:trPr>
          <w:trHeight w:val="242"/>
        </w:trPr>
        <w:tc>
          <w:tcPr>
            <w:tcW w:w="1293" w:type="dxa"/>
          </w:tcPr>
          <w:p w14:paraId="05D6B884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14:paraId="19715D66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D35A9C" w14:paraId="64BA9194" w14:textId="77777777" w:rsidTr="00D35A9C">
        <w:trPr>
          <w:trHeight w:val="242"/>
        </w:trPr>
        <w:tc>
          <w:tcPr>
            <w:tcW w:w="1293" w:type="dxa"/>
          </w:tcPr>
          <w:p w14:paraId="2A0E47B3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14:paraId="00E177B8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D35A9C" w14:paraId="3ED79A6A" w14:textId="77777777" w:rsidTr="00D35A9C">
        <w:trPr>
          <w:trHeight w:val="254"/>
        </w:trPr>
        <w:tc>
          <w:tcPr>
            <w:tcW w:w="1293" w:type="dxa"/>
          </w:tcPr>
          <w:p w14:paraId="646FBC65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789" w:type="dxa"/>
          </w:tcPr>
          <w:p w14:paraId="2D9B6DFF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D35A9C" w14:paraId="5D6DE23A" w14:textId="77777777" w:rsidTr="00D35A9C">
        <w:trPr>
          <w:trHeight w:val="254"/>
        </w:trPr>
        <w:tc>
          <w:tcPr>
            <w:tcW w:w="1293" w:type="dxa"/>
          </w:tcPr>
          <w:p w14:paraId="704BB8FC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4789" w:type="dxa"/>
          </w:tcPr>
          <w:p w14:paraId="24048BA4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D35A9C" w14:paraId="29ACD61E" w14:textId="77777777" w:rsidTr="00D35A9C">
        <w:trPr>
          <w:trHeight w:val="254"/>
        </w:trPr>
        <w:tc>
          <w:tcPr>
            <w:tcW w:w="1293" w:type="dxa"/>
          </w:tcPr>
          <w:p w14:paraId="5B8CA821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4789" w:type="dxa"/>
          </w:tcPr>
          <w:p w14:paraId="3E1AEAC1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 already exists, import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D35A9C" w14:paraId="5036F9B0" w14:textId="77777777" w:rsidTr="00D35A9C">
        <w:trPr>
          <w:trHeight w:val="254"/>
        </w:trPr>
        <w:tc>
          <w:tcPr>
            <w:tcW w:w="1293" w:type="dxa"/>
          </w:tcPr>
          <w:p w14:paraId="669EF4DE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4789" w:type="dxa"/>
          </w:tcPr>
          <w:p w14:paraId="7B24DCC9" w14:textId="77777777" w:rsidR="00D35A9C" w:rsidRDefault="00D35A9C" w:rsidP="00D35A9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</w:tbl>
    <w:p w14:paraId="29C1131C" w14:textId="77777777" w:rsidR="00146524" w:rsidRDefault="00146524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F06DE2E" w14:textId="77777777" w:rsidR="00146524" w:rsidRDefault="00146524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0010F0D" w14:textId="710365E1" w:rsidR="00D94D4C" w:rsidRDefault="0021397C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 w:rsidRPr="00146524">
        <w:rPr>
          <w:rFonts w:ascii="Times New Roman" w:hAnsi="Times New Roman" w:cs="Times New Roman"/>
          <w:color w:val="000000"/>
          <w:szCs w:val="18"/>
        </w:rPr>
        <w:br/>
      </w:r>
      <w:r w:rsidRPr="00146524">
        <w:rPr>
          <w:rFonts w:ascii="Times New Roman" w:hAnsi="Times New Roman" w:cs="Times New Roman"/>
          <w:color w:val="000000"/>
          <w:szCs w:val="18"/>
        </w:rPr>
        <w:br/>
        <w:t xml:space="preserve">    </w:t>
      </w:r>
      <w:r w:rsidR="00146524">
        <w:rPr>
          <w:rFonts w:ascii="Times New Roman" w:hAnsi="Times New Roman" w:cs="Times New Roman"/>
          <w:color w:val="000000"/>
          <w:szCs w:val="18"/>
        </w:rPr>
        <w:t xml:space="preserve">   </w:t>
      </w:r>
    </w:p>
    <w:p w14:paraId="240BCE0F" w14:textId="77777777" w:rsidR="004B389A" w:rsidRDefault="00CC388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</w:p>
    <w:p w14:paraId="60774027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9E500FE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163EE89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1C2C494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7FC2E32" w14:textId="77777777" w:rsidR="004B389A" w:rsidRDefault="004B389A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EF3B917" w14:textId="76356A76" w:rsidR="00890456" w:rsidRPr="00146524" w:rsidRDefault="00890456" w:rsidP="001465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3B4193C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bookmarkStart w:id="18" w:name="json2mysql"/>
    <w:p w14:paraId="6779F881" w14:textId="67B70930" w:rsidR="00FF465C" w:rsidRPr="00FF465C" w:rsidRDefault="00976C95" w:rsidP="00A04A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"back2json2mysql"</w:instrText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 w:rsidR="0021397C" w:rsidRPr="00976C95">
        <w:rPr>
          <w:rStyle w:val="Hyperlink"/>
          <w:rFonts w:ascii="Times New Roman" w:hAnsi="Times New Roman" w:cs="Times New Roman"/>
          <w:b/>
          <w:sz w:val="24"/>
          <w:szCs w:val="18"/>
        </w:rPr>
        <w:t>json2mysql.json2mysql</w:t>
      </w:r>
      <w:bookmarkEnd w:id="18"/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r w:rsidR="0021397C" w:rsidRPr="00A04A22">
        <w:rPr>
          <w:rFonts w:ascii="Times New Roman" w:hAnsi="Times New Roman" w:cs="Times New Roman"/>
          <w:color w:val="000000"/>
        </w:rPr>
        <w:t>(</w:t>
      </w:r>
      <w:r w:rsidR="00A04A22" w:rsidRPr="00A04A22">
        <w:rPr>
          <w:rFonts w:ascii="Times New Roman" w:hAnsi="Times New Roman" w:cs="Times New Roman"/>
          <w:color w:val="000000"/>
        </w:rPr>
        <w:t>host, user, password, filename, db_name, tb_name, key=</w:t>
      </w:r>
      <w:r w:rsidR="00695AF1" w:rsidRPr="00695AF1">
        <w:rPr>
          <w:rFonts w:ascii="Times New Roman" w:hAnsi="Times New Roman" w:cs="Times New Roman"/>
          <w:bCs/>
        </w:rPr>
        <w:t>None</w:t>
      </w:r>
      <w:r w:rsidR="00A04A22">
        <w:rPr>
          <w:rFonts w:ascii="Times New Roman" w:hAnsi="Times New Roman" w:cs="Times New Roman"/>
          <w:color w:val="000000"/>
        </w:rPr>
        <w:t>)</w:t>
      </w:r>
      <w:r w:rsidR="0021397C" w:rsidRPr="00A04A22">
        <w:rPr>
          <w:rFonts w:ascii="Times New Roman" w:hAnsi="Times New Roman" w:cs="Times New Roman"/>
          <w:color w:val="000000"/>
        </w:rPr>
        <w:t>:</w:t>
      </w:r>
      <w:r w:rsidR="00A04A22">
        <w:rPr>
          <w:rFonts w:ascii="Times New Roman" w:hAnsi="Times New Roman" w:cs="Times New Roman"/>
          <w:color w:val="000000"/>
        </w:rPr>
        <w:t xml:space="preserve"> (</w:t>
      </w:r>
      <w:hyperlink r:id="rId31" w:history="1">
        <w:r w:rsidR="00A04A22" w:rsidRPr="00410F2E">
          <w:rPr>
            <w:rStyle w:val="Hyperlink"/>
            <w:rFonts w:ascii="Times New Roman" w:hAnsi="Times New Roman" w:cs="Times New Roman"/>
          </w:rPr>
          <w:t>Source Code</w:t>
        </w:r>
      </w:hyperlink>
      <w:r w:rsidR="00A04A22">
        <w:rPr>
          <w:rFonts w:ascii="Times New Roman" w:hAnsi="Times New Roman" w:cs="Times New Roman"/>
          <w:color w:val="000000"/>
        </w:rPr>
        <w:t>)</w:t>
      </w:r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br/>
      </w:r>
      <w:r w:rsidR="00074EED">
        <w:rPr>
          <w:rFonts w:ascii="Menlo" w:hAnsi="Menlo"/>
          <w:color w:val="000000"/>
          <w:sz w:val="18"/>
          <w:szCs w:val="18"/>
        </w:rPr>
        <w:br/>
      </w:r>
      <w:r w:rsidR="00074EED" w:rsidRPr="00FF465C">
        <w:rPr>
          <w:rFonts w:ascii="Times New Roman" w:hAnsi="Times New Roman" w:cs="Times New Roman"/>
          <w:color w:val="000000"/>
        </w:rPr>
        <w:t>Load</w:t>
      </w:r>
      <w:r w:rsidR="0021397C" w:rsidRPr="00FF465C">
        <w:rPr>
          <w:rFonts w:ascii="Times New Roman" w:hAnsi="Times New Roman" w:cs="Times New Roman"/>
          <w:color w:val="000000"/>
        </w:rPr>
        <w:t xml:space="preserve">s json file to </w:t>
      </w:r>
      <w:r w:rsidR="00074EED" w:rsidRPr="00FF465C">
        <w:rPr>
          <w:rFonts w:ascii="Times New Roman" w:hAnsi="Times New Roman" w:cs="Times New Roman"/>
          <w:color w:val="000000"/>
        </w:rPr>
        <w:t>MySQL</w:t>
      </w:r>
      <w:r w:rsidR="00FF465C" w:rsidRPr="00FF465C">
        <w:rPr>
          <w:rFonts w:ascii="Times New Roman" w:hAnsi="Times New Roman" w:cs="Times New Roman"/>
          <w:color w:val="000000"/>
        </w:rPr>
        <w:t xml:space="preserve"> database table</w:t>
      </w:r>
    </w:p>
    <w:tbl>
      <w:tblPr>
        <w:tblStyle w:val="TableGrid"/>
        <w:tblpPr w:leftFromText="187" w:rightFromText="187" w:vertAnchor="text" w:horzAnchor="page" w:tblpXSpec="center" w:tblpY="361"/>
        <w:tblW w:w="0" w:type="auto"/>
        <w:tblLook w:val="04A0" w:firstRow="1" w:lastRow="0" w:firstColumn="1" w:lastColumn="0" w:noHBand="0" w:noVBand="1"/>
      </w:tblPr>
      <w:tblGrid>
        <w:gridCol w:w="1638"/>
        <w:gridCol w:w="6300"/>
      </w:tblGrid>
      <w:tr w:rsidR="00545E55" w14:paraId="6FC6591A" w14:textId="77777777" w:rsidTr="008412AF">
        <w:trPr>
          <w:trHeight w:val="254"/>
        </w:trPr>
        <w:tc>
          <w:tcPr>
            <w:tcW w:w="1638" w:type="dxa"/>
          </w:tcPr>
          <w:p w14:paraId="2362BAA3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1D9ECA5F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545E55" w14:paraId="1DF620AD" w14:textId="77777777" w:rsidTr="008412AF">
        <w:trPr>
          <w:trHeight w:val="254"/>
        </w:trPr>
        <w:tc>
          <w:tcPr>
            <w:tcW w:w="1638" w:type="dxa"/>
          </w:tcPr>
          <w:p w14:paraId="27553C4C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0BF70136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545E55" w14:paraId="2093BFFF" w14:textId="77777777" w:rsidTr="008412AF">
        <w:trPr>
          <w:trHeight w:val="254"/>
        </w:trPr>
        <w:tc>
          <w:tcPr>
            <w:tcW w:w="1638" w:type="dxa"/>
          </w:tcPr>
          <w:p w14:paraId="06505F33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300" w:type="dxa"/>
          </w:tcPr>
          <w:p w14:paraId="5460CC8A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545E55" w14:paraId="74E2234C" w14:textId="77777777" w:rsidTr="008412AF">
        <w:trPr>
          <w:trHeight w:val="242"/>
        </w:trPr>
        <w:tc>
          <w:tcPr>
            <w:tcW w:w="1638" w:type="dxa"/>
          </w:tcPr>
          <w:p w14:paraId="5F3968C2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6300" w:type="dxa"/>
          </w:tcPr>
          <w:p w14:paraId="3874D37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545E55" w14:paraId="3C28F533" w14:textId="77777777" w:rsidTr="008412AF">
        <w:trPr>
          <w:trHeight w:val="242"/>
        </w:trPr>
        <w:tc>
          <w:tcPr>
            <w:tcW w:w="1638" w:type="dxa"/>
          </w:tcPr>
          <w:p w14:paraId="2270FFF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6300" w:type="dxa"/>
          </w:tcPr>
          <w:p w14:paraId="64195D9B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se already exists, import data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545E55" w14:paraId="20C1CE6F" w14:textId="77777777" w:rsidTr="008412AF">
        <w:trPr>
          <w:trHeight w:val="254"/>
        </w:trPr>
        <w:tc>
          <w:tcPr>
            <w:tcW w:w="1638" w:type="dxa"/>
          </w:tcPr>
          <w:p w14:paraId="0A5382F7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6300" w:type="dxa"/>
          </w:tcPr>
          <w:p w14:paraId="40D4049D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  <w:tr w:rsidR="00545E55" w14:paraId="4142728A" w14:textId="77777777" w:rsidTr="008412AF">
        <w:trPr>
          <w:trHeight w:val="266"/>
        </w:trPr>
        <w:tc>
          <w:tcPr>
            <w:tcW w:w="1638" w:type="dxa"/>
          </w:tcPr>
          <w:p w14:paraId="4619322B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key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14:paraId="4FA67E27" w14:textId="77777777" w:rsidR="00545E55" w:rsidRDefault="00545E55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 create MySQL table; (default None)</w:t>
            </w:r>
          </w:p>
        </w:tc>
      </w:tr>
    </w:tbl>
    <w:p w14:paraId="1314AC55" w14:textId="77777777" w:rsidR="00695AF1" w:rsidRDefault="00FF465C" w:rsidP="00FF46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FF465C">
        <w:rPr>
          <w:rFonts w:ascii="Times New Roman" w:hAnsi="Times New Roman" w:cs="Times New Roman"/>
          <w:b/>
          <w:color w:val="000000"/>
        </w:rPr>
        <w:t xml:space="preserve">      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="0021397C" w:rsidRPr="00FF465C">
        <w:rPr>
          <w:rFonts w:ascii="Times New Roman" w:hAnsi="Times New Roman" w:cs="Times New Roman"/>
          <w:b/>
          <w:color w:val="000000"/>
        </w:rPr>
        <w:t>Parameters</w:t>
      </w:r>
      <w:r w:rsidR="0021397C" w:rsidRPr="00FF465C">
        <w:rPr>
          <w:rFonts w:ascii="Times New Roman" w:hAnsi="Times New Roman" w:cs="Times New Roman"/>
          <w:color w:val="000000"/>
        </w:rPr>
        <w:t>:</w:t>
      </w:r>
      <w:r w:rsidR="0021397C" w:rsidRPr="00FF465C">
        <w:rPr>
          <w:rFonts w:ascii="Times New Roman" w:hAnsi="Times New Roman" w:cs="Times New Roman"/>
          <w:color w:val="000000"/>
        </w:rPr>
        <w:br/>
        <w:t xml:space="preserve">            </w:t>
      </w:r>
    </w:p>
    <w:p w14:paraId="4CBC0A65" w14:textId="77777777" w:rsidR="00695AF1" w:rsidRDefault="00695AF1" w:rsidP="00FF46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4E793F7" w14:textId="77777777" w:rsidR="00695AF1" w:rsidRDefault="00695AF1" w:rsidP="00FF46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521AFB8" w14:textId="77777777" w:rsidR="00926BBD" w:rsidRDefault="0021397C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FF465C">
        <w:rPr>
          <w:rFonts w:ascii="Menlo" w:hAnsi="Menlo"/>
          <w:color w:val="000000"/>
          <w:sz w:val="18"/>
          <w:szCs w:val="18"/>
        </w:rPr>
        <w:t xml:space="preserve">   </w:t>
      </w:r>
    </w:p>
    <w:p w14:paraId="2D30DFD7" w14:textId="77777777" w:rsidR="00545E55" w:rsidRDefault="00926BBD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</w:t>
      </w:r>
      <w:r w:rsidR="007E5CF6">
        <w:rPr>
          <w:rFonts w:ascii="Menlo" w:hAnsi="Menlo"/>
          <w:color w:val="000000"/>
          <w:sz w:val="18"/>
          <w:szCs w:val="18"/>
        </w:rPr>
        <w:t xml:space="preserve"> </w:t>
      </w:r>
      <w:r w:rsidR="008A1B18">
        <w:rPr>
          <w:rFonts w:ascii="Menlo" w:hAnsi="Menlo"/>
          <w:color w:val="000000"/>
          <w:sz w:val="18"/>
          <w:szCs w:val="18"/>
        </w:rPr>
        <w:t xml:space="preserve"> </w:t>
      </w:r>
    </w:p>
    <w:p w14:paraId="1B1E44D7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7343AC64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63972B1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64F1953D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22F7340E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094D056" w14:textId="77777777" w:rsidR="00545E55" w:rsidRDefault="00545E55" w:rsidP="00FF465C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CB892C0" w14:textId="02F8C075" w:rsidR="00890456" w:rsidRPr="00577C8F" w:rsidRDefault="00577C8F" w:rsidP="00FF465C">
      <w:pPr>
        <w:pStyle w:val="HTMLPreformatted"/>
        <w:shd w:val="clear" w:color="auto" w:fill="FFFFFF"/>
        <w:rPr>
          <w:rFonts w:ascii="Times New Roman" w:hAnsi="Times New Roman" w:cs="Times New Roman" w:hint="eastAsia"/>
          <w:b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Cs w:val="18"/>
        </w:rPr>
        <w:t xml:space="preserve">      </w:t>
      </w:r>
    </w:p>
    <w:p w14:paraId="51B9C3C2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bookmarkStart w:id="19" w:name="mysql2csv"/>
    <w:p w14:paraId="749969A9" w14:textId="21DA961F" w:rsidR="000470B8" w:rsidRPr="009435C7" w:rsidRDefault="00153D4D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instrText xml:space="preserve"> HYPERLINK  \l "mysql2csv.mysql2csv" </w:instrText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 w:rsidR="0021397C" w:rsidRPr="00153D4D">
        <w:rPr>
          <w:rStyle w:val="Hyperlink"/>
          <w:rFonts w:ascii="Times New Roman" w:hAnsi="Times New Roman" w:cs="Times New Roman"/>
          <w:b/>
          <w:sz w:val="24"/>
          <w:szCs w:val="18"/>
        </w:rPr>
        <w:t>mysql2csv.mysql2csv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19"/>
      <w:r w:rsidR="0021397C" w:rsidRPr="00894FE9">
        <w:rPr>
          <w:rFonts w:ascii="Menlo" w:hAnsi="Menlo"/>
          <w:color w:val="000000"/>
          <w:sz w:val="22"/>
          <w:szCs w:val="18"/>
        </w:rPr>
        <w:t>(</w:t>
      </w:r>
      <w:r w:rsidR="0021397C" w:rsidRPr="009435C7">
        <w:rPr>
          <w:rFonts w:ascii="Menlo" w:hAnsi="Menlo"/>
          <w:color w:val="000000"/>
          <w:szCs w:val="18"/>
        </w:rPr>
        <w:t>host, user, password, file_path, db_name, tb_name</w:t>
      </w:r>
      <w:r w:rsidR="00152989">
        <w:rPr>
          <w:rFonts w:ascii="Menlo" w:hAnsi="Menlo"/>
          <w:color w:val="000000"/>
          <w:sz w:val="22"/>
          <w:szCs w:val="18"/>
        </w:rPr>
        <w:t>)</w:t>
      </w:r>
      <w:r w:rsidR="0021397C" w:rsidRPr="00894FE9">
        <w:rPr>
          <w:rFonts w:ascii="Menlo" w:hAnsi="Menlo"/>
          <w:color w:val="000000"/>
          <w:sz w:val="22"/>
          <w:szCs w:val="18"/>
        </w:rPr>
        <w:t>:</w:t>
      </w:r>
      <w:r w:rsidR="008F2B13">
        <w:rPr>
          <w:rFonts w:ascii="Menlo" w:hAnsi="Menlo"/>
          <w:color w:val="000000"/>
          <w:sz w:val="22"/>
          <w:szCs w:val="18"/>
        </w:rPr>
        <w:t xml:space="preserve"> </w:t>
      </w:r>
      <w:r w:rsidR="008F2B13" w:rsidRPr="00410F2E">
        <w:rPr>
          <w:rFonts w:ascii="Times New Roman" w:hAnsi="Times New Roman" w:cs="Times New Roman"/>
          <w:color w:val="000000"/>
          <w:szCs w:val="18"/>
        </w:rPr>
        <w:t>(</w:t>
      </w:r>
      <w:hyperlink r:id="rId32" w:history="1">
        <w:r w:rsidR="00410F2E">
          <w:rPr>
            <w:rStyle w:val="Hyperlink"/>
            <w:rFonts w:ascii="Times New Roman" w:hAnsi="Times New Roman" w:cs="Times New Roman"/>
            <w:szCs w:val="18"/>
          </w:rPr>
          <w:t>Source C</w:t>
        </w:r>
        <w:r w:rsidR="008F2B13" w:rsidRPr="00410F2E">
          <w:rPr>
            <w:rStyle w:val="Hyperlink"/>
            <w:rFonts w:ascii="Times New Roman" w:hAnsi="Times New Roman" w:cs="Times New Roman"/>
            <w:szCs w:val="18"/>
          </w:rPr>
          <w:t>ode</w:t>
        </w:r>
      </w:hyperlink>
      <w:r w:rsidR="008F2B13" w:rsidRPr="00410F2E">
        <w:rPr>
          <w:rFonts w:ascii="Times New Roman" w:hAnsi="Times New Roman" w:cs="Times New Roman"/>
          <w:color w:val="000000"/>
          <w:szCs w:val="18"/>
        </w:rPr>
        <w:t>)</w:t>
      </w:r>
      <w:r w:rsidR="009435C7">
        <w:rPr>
          <w:rFonts w:ascii="Menlo" w:hAnsi="Menlo"/>
          <w:color w:val="000000"/>
          <w:sz w:val="18"/>
          <w:szCs w:val="18"/>
        </w:rPr>
        <w:br/>
      </w:r>
      <w:r w:rsidR="009435C7">
        <w:rPr>
          <w:rFonts w:ascii="Menlo" w:hAnsi="Menlo"/>
          <w:color w:val="000000"/>
          <w:sz w:val="18"/>
          <w:szCs w:val="18"/>
        </w:rPr>
        <w:br/>
      </w:r>
      <w:r w:rsidR="0021397C" w:rsidRPr="009435C7">
        <w:rPr>
          <w:rFonts w:ascii="Times New Roman" w:hAnsi="Times New Roman" w:cs="Times New Roman"/>
          <w:color w:val="000000"/>
          <w:szCs w:val="18"/>
        </w:rPr>
        <w:t xml:space="preserve">Exports csv file from </w:t>
      </w:r>
      <w:r w:rsidR="009435C7" w:rsidRPr="009435C7">
        <w:rPr>
          <w:rFonts w:ascii="Times New Roman" w:hAnsi="Times New Roman" w:cs="Times New Roman"/>
          <w:color w:val="000000"/>
          <w:szCs w:val="18"/>
        </w:rPr>
        <w:t>MySQL</w:t>
      </w:r>
      <w:r w:rsidR="0021397C" w:rsidRPr="009435C7">
        <w:rPr>
          <w:rFonts w:ascii="Times New Roman" w:hAnsi="Times New Roman" w:cs="Times New Roman"/>
          <w:color w:val="000000"/>
          <w:szCs w:val="18"/>
        </w:rPr>
        <w:t xml:space="preserve"> database table</w:t>
      </w:r>
      <w:r w:rsidR="009435C7">
        <w:rPr>
          <w:rFonts w:ascii="Times New Roman" w:hAnsi="Times New Roman" w:cs="Times New Roman"/>
          <w:color w:val="000000"/>
          <w:sz w:val="18"/>
          <w:szCs w:val="18"/>
        </w:rPr>
        <w:br/>
      </w:r>
      <w:r w:rsidR="0021397C" w:rsidRPr="009435C7">
        <w:rPr>
          <w:rFonts w:ascii="Times New Roman" w:hAnsi="Times New Roman" w:cs="Times New Roman"/>
          <w:b/>
          <w:color w:val="000000"/>
          <w:szCs w:val="18"/>
        </w:rPr>
        <w:t>Parameters:</w:t>
      </w:r>
      <w:r w:rsidR="008221B6">
        <w:rPr>
          <w:rFonts w:ascii="Times New Roman" w:hAnsi="Times New Roman" w:cs="Times New Roman"/>
          <w:b/>
          <w:color w:val="000000"/>
          <w:szCs w:val="18"/>
        </w:rPr>
        <w:t xml:space="preserve"> </w:t>
      </w:r>
    </w:p>
    <w:tbl>
      <w:tblPr>
        <w:tblStyle w:val="TableGrid"/>
        <w:tblpPr w:leftFromText="187" w:rightFromText="187" w:vertAnchor="text" w:horzAnchor="page" w:tblpXSpec="center" w:tblpY="116"/>
        <w:tblW w:w="0" w:type="auto"/>
        <w:tblLook w:val="04A0" w:firstRow="1" w:lastRow="0" w:firstColumn="1" w:lastColumn="0" w:noHBand="0" w:noVBand="1"/>
      </w:tblPr>
      <w:tblGrid>
        <w:gridCol w:w="1188"/>
        <w:gridCol w:w="4770"/>
      </w:tblGrid>
      <w:tr w:rsidR="00844DF0" w14:paraId="7C6D50B9" w14:textId="77777777" w:rsidTr="008412AF">
        <w:trPr>
          <w:trHeight w:val="262"/>
        </w:trPr>
        <w:tc>
          <w:tcPr>
            <w:tcW w:w="1188" w:type="dxa"/>
          </w:tcPr>
          <w:p w14:paraId="35906254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7F18FB4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 name</w:t>
            </w:r>
          </w:p>
        </w:tc>
      </w:tr>
      <w:tr w:rsidR="00844DF0" w14:paraId="31D09096" w14:textId="77777777" w:rsidTr="008412AF">
        <w:trPr>
          <w:trHeight w:val="262"/>
        </w:trPr>
        <w:tc>
          <w:tcPr>
            <w:tcW w:w="1188" w:type="dxa"/>
          </w:tcPr>
          <w:p w14:paraId="08BEB96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17DA6E92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 name</w:t>
            </w:r>
          </w:p>
        </w:tc>
      </w:tr>
      <w:tr w:rsidR="00844DF0" w14:paraId="2168709B" w14:textId="77777777" w:rsidTr="008412AF">
        <w:trPr>
          <w:trHeight w:val="262"/>
        </w:trPr>
        <w:tc>
          <w:tcPr>
            <w:tcW w:w="1188" w:type="dxa"/>
          </w:tcPr>
          <w:p w14:paraId="29479127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14:paraId="399843A9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Root 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to connect to the mysql server</w:t>
            </w:r>
          </w:p>
        </w:tc>
      </w:tr>
      <w:tr w:rsidR="00844DF0" w14:paraId="11E09BA6" w14:textId="77777777" w:rsidTr="008412AF">
        <w:trPr>
          <w:trHeight w:val="249"/>
        </w:trPr>
        <w:tc>
          <w:tcPr>
            <w:tcW w:w="1188" w:type="dxa"/>
          </w:tcPr>
          <w:p w14:paraId="3EB4A55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4770" w:type="dxa"/>
          </w:tcPr>
          <w:p w14:paraId="33384CA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 path to save csv fil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e</w:t>
            </w:r>
          </w:p>
        </w:tc>
      </w:tr>
      <w:tr w:rsidR="00844DF0" w14:paraId="666809A3" w14:textId="77777777" w:rsidTr="008412AF">
        <w:trPr>
          <w:trHeight w:val="262"/>
        </w:trPr>
        <w:tc>
          <w:tcPr>
            <w:tcW w:w="1188" w:type="dxa"/>
          </w:tcPr>
          <w:p w14:paraId="70BFFD0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4770" w:type="dxa"/>
          </w:tcPr>
          <w:p w14:paraId="1059F711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database from where data will be exported</w:t>
            </w:r>
          </w:p>
        </w:tc>
      </w:tr>
      <w:tr w:rsidR="00844DF0" w14:paraId="114B416B" w14:textId="77777777" w:rsidTr="008412AF">
        <w:trPr>
          <w:trHeight w:val="274"/>
        </w:trPr>
        <w:tc>
          <w:tcPr>
            <w:tcW w:w="1188" w:type="dxa"/>
          </w:tcPr>
          <w:p w14:paraId="4046907A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4770" w:type="dxa"/>
          </w:tcPr>
          <w:p w14:paraId="6E215F20" w14:textId="77777777" w:rsidR="00844DF0" w:rsidRDefault="00844DF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table from where data will be exported</w:t>
            </w:r>
          </w:p>
        </w:tc>
      </w:tr>
    </w:tbl>
    <w:p w14:paraId="1E3C5893" w14:textId="4DC408FB" w:rsidR="008221B6" w:rsidRPr="009435C7" w:rsidRDefault="008221B6" w:rsidP="000470B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7735D6AB" w14:textId="726FAF0F" w:rsidR="00E526B7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       </w:t>
      </w:r>
    </w:p>
    <w:p w14:paraId="1DB6372E" w14:textId="77777777" w:rsidR="00634153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419BBA00" w14:textId="77777777" w:rsidR="00634153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0E3B6D0B" w14:textId="77777777" w:rsidR="00634153" w:rsidRPr="00E526B7" w:rsidRDefault="00634153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677950D6" w14:textId="77777777" w:rsidR="00E526B7" w:rsidRDefault="00E526B7" w:rsidP="00E526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9D5E8F6" w14:textId="1C9B5173" w:rsidR="00E526B7" w:rsidRDefault="0021397C" w:rsidP="00844DF0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  <w:r w:rsidRPr="009435C7">
        <w:rPr>
          <w:rFonts w:ascii="Times New Roman" w:hAnsi="Times New Roman" w:cs="Times New Roman"/>
          <w:color w:val="000000"/>
          <w:szCs w:val="18"/>
        </w:rPr>
        <w:br/>
      </w:r>
      <w:r w:rsidRPr="009435C7">
        <w:rPr>
          <w:rFonts w:ascii="Times New Roman" w:hAnsi="Times New Roman" w:cs="Times New Roman"/>
          <w:color w:val="000000"/>
          <w:szCs w:val="18"/>
        </w:rPr>
        <w:br/>
        <w:t xml:space="preserve">            </w:t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Pr="009435C7">
        <w:rPr>
          <w:rFonts w:ascii="Times New Roman" w:hAnsi="Times New Roman" w:cs="Times New Roman"/>
          <w:color w:val="000000"/>
          <w:szCs w:val="18"/>
        </w:rPr>
        <w:br/>
        <w:t xml:space="preserve">            </w:t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="00894FE9" w:rsidRPr="009435C7">
        <w:rPr>
          <w:rFonts w:ascii="Times New Roman" w:hAnsi="Times New Roman" w:cs="Times New Roman"/>
          <w:color w:val="000000"/>
          <w:szCs w:val="18"/>
        </w:rPr>
        <w:tab/>
      </w:r>
      <w:r w:rsidRPr="009435C7">
        <w:rPr>
          <w:rFonts w:ascii="Times New Roman" w:hAnsi="Times New Roman" w:cs="Times New Roman"/>
          <w:color w:val="000000"/>
          <w:szCs w:val="18"/>
        </w:rPr>
        <w:t xml:space="preserve">     </w:t>
      </w:r>
    </w:p>
    <w:p w14:paraId="4174130B" w14:textId="77777777" w:rsidR="008221B6" w:rsidRDefault="008221B6" w:rsidP="00E526B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18"/>
        </w:rPr>
      </w:pPr>
    </w:p>
    <w:p w14:paraId="71E2C929" w14:textId="77777777" w:rsidR="00350352" w:rsidRDefault="00350352" w:rsidP="0089045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Cs w:val="18"/>
        </w:rPr>
      </w:pPr>
    </w:p>
    <w:p w14:paraId="46A5DFAE" w14:textId="77777777" w:rsidR="00577C8F" w:rsidRDefault="00577C8F" w:rsidP="0089045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20" w:name="csv2viz"/>
    <w:p w14:paraId="765444E8" w14:textId="66A9F5EC" w:rsidR="00740528" w:rsidRPr="00740528" w:rsidRDefault="00AA64F0" w:rsidP="00740528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instrText xml:space="preserve"> HYPERLINK  \l "back2csv2viz" </w:instrText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 w:rsidR="001F5684"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csv2viz.csv2viz</w:t>
      </w:r>
      <w:bookmarkEnd w:id="20"/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r w:rsidR="001F5684" w:rsidRPr="001F5684">
        <w:rPr>
          <w:rFonts w:ascii="Menlo" w:hAnsi="Menlo"/>
          <w:color w:val="000000"/>
          <w:sz w:val="18"/>
          <w:szCs w:val="18"/>
        </w:rPr>
        <w:t>(</w:t>
      </w:r>
      <w:r w:rsidR="00BC5C37" w:rsidRPr="00740528">
        <w:rPr>
          <w:rFonts w:ascii="Times New Roman" w:hAnsi="Times New Roman" w:cs="Times New Roman"/>
          <w:szCs w:val="18"/>
        </w:rPr>
        <w:t>filename=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kind=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x=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y=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740528" w:rsidRPr="00740528"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color=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title=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labels={}, set_col_color=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740528">
        <w:rPr>
          <w:rFonts w:ascii="Times New Roman" w:hAnsi="Times New Roman" w:cs="Times New Roman"/>
          <w:szCs w:val="18"/>
        </w:rPr>
        <w:t xml:space="preserve">,    </w:t>
      </w:r>
    </w:p>
    <w:p w14:paraId="5CC019EB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update</w:t>
      </w:r>
      <w:proofErr w:type="gramEnd"/>
      <w:r w:rsidRPr="00740528">
        <w:rPr>
          <w:rFonts w:ascii="Times New Roman" w:hAnsi="Times New Roman" w:cs="Times New Roman"/>
          <w:szCs w:val="18"/>
        </w:rPr>
        <w:t>_trace_text=</w:t>
      </w:r>
      <w:r w:rsidRPr="00740528">
        <w:rPr>
          <w:rFonts w:ascii="Times New Roman" w:hAnsi="Times New Roman" w:cs="Times New Roman"/>
          <w:bCs/>
          <w:szCs w:val="18"/>
        </w:rPr>
        <w:t>False</w:t>
      </w:r>
      <w:r>
        <w:rPr>
          <w:rFonts w:ascii="Times New Roman" w:hAnsi="Times New Roman" w:cs="Times New Roman"/>
          <w:bCs/>
          <w:szCs w:val="18"/>
        </w:rPr>
        <w:t>,</w:t>
      </w:r>
      <w:r w:rsidRPr="00740528">
        <w:rPr>
          <w:rFonts w:ascii="Times New Roman" w:hAnsi="Times New Roman" w:cs="Times New Roman"/>
          <w:szCs w:val="18"/>
        </w:rPr>
        <w:t xml:space="preserve"> sort_asc=</w:t>
      </w:r>
      <w:r w:rsidRPr="00740528">
        <w:rPr>
          <w:rFonts w:ascii="Times New Roman" w:hAnsi="Times New Roman" w:cs="Times New Roman"/>
          <w:bCs/>
          <w:szCs w:val="18"/>
        </w:rPr>
        <w:t>False</w:t>
      </w:r>
      <w:r w:rsidRPr="00740528">
        <w:rPr>
          <w:rFonts w:ascii="Times New Roman" w:hAnsi="Times New Roman" w:cs="Times New Roman"/>
          <w:szCs w:val="18"/>
        </w:rPr>
        <w:t>, sort_desc=</w:t>
      </w:r>
      <w:r w:rsidRPr="00740528">
        <w:rPr>
          <w:rFonts w:ascii="Times New Roman" w:hAnsi="Times New Roman" w:cs="Times New Roman"/>
          <w:bCs/>
          <w:szCs w:val="18"/>
        </w:rPr>
        <w:t>False</w:t>
      </w:r>
      <w:r w:rsidRPr="00740528">
        <w:rPr>
          <w:rFonts w:ascii="Times New Roman" w:hAnsi="Times New Roman" w:cs="Times New Roman"/>
          <w:szCs w:val="18"/>
        </w:rPr>
        <w:t>, N_largest=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N_smallest=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file_path=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     </w:t>
      </w:r>
    </w:p>
    <w:p w14:paraId="4F912FFD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file</w:t>
      </w:r>
      <w:proofErr w:type="gramEnd"/>
      <w:r w:rsidRPr="00740528">
        <w:rPr>
          <w:rFonts w:ascii="Times New Roman" w:hAnsi="Times New Roman" w:cs="Times New Roman"/>
          <w:szCs w:val="18"/>
        </w:rPr>
        <w:t>_type=</w:t>
      </w:r>
      <w:r w:rsidRPr="00740528">
        <w:rPr>
          <w:rFonts w:ascii="Times New Roman" w:hAnsi="Times New Roman" w:cs="Times New Roman"/>
          <w:bCs/>
          <w:szCs w:val="18"/>
        </w:rPr>
        <w:t>"png"</w:t>
      </w:r>
      <w:r w:rsidRPr="00740528">
        <w:rPr>
          <w:rFonts w:ascii="Times New Roman" w:hAnsi="Times New Roman" w:cs="Times New Roman"/>
          <w:szCs w:val="18"/>
        </w:rPr>
        <w:t>, show=</w:t>
      </w:r>
      <w:r w:rsidRPr="00740528">
        <w:rPr>
          <w:rFonts w:ascii="Times New Roman" w:hAnsi="Times New Roman" w:cs="Times New Roman"/>
          <w:bCs/>
          <w:szCs w:val="18"/>
        </w:rPr>
        <w:t>True,</w:t>
      </w:r>
      <w:r w:rsidRPr="00740528">
        <w:rPr>
          <w:rFonts w:ascii="Times New Roman" w:hAnsi="Times New Roman" w:cs="Times New Roman"/>
          <w:szCs w:val="18"/>
        </w:rPr>
        <w:t xml:space="preserve"> </w:t>
      </w:r>
      <w:r w:rsidR="00BC5C37" w:rsidRPr="00740528">
        <w:rPr>
          <w:rFonts w:ascii="Times New Roman" w:hAnsi="Times New Roman" w:cs="Times New Roman"/>
          <w:szCs w:val="18"/>
        </w:rPr>
        <w:t>update_title={}, update_xaxes={}, update_yaxes={}, xtickangle=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 xml:space="preserve"> </w:t>
      </w:r>
      <w:r>
        <w:rPr>
          <w:rFonts w:ascii="Times New Roman" w:hAnsi="Times New Roman" w:cs="Times New Roman"/>
          <w:szCs w:val="18"/>
        </w:rPr>
        <w:t xml:space="preserve">   </w:t>
      </w:r>
    </w:p>
    <w:p w14:paraId="593B113B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ytickangle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xtickformat=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ytickformat=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update_legend={}, update_font={}, hover_name=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</w:t>
      </w:r>
      <w:r w:rsidR="00BC5C37" w:rsidRPr="00740528">
        <w:rPr>
          <w:rFonts w:ascii="Times New Roman" w:hAnsi="Times New Roman" w:cs="Times New Roman"/>
          <w:szCs w:val="18"/>
        </w:rPr>
        <w:br/>
        <w:t xml:space="preserve">            </w:t>
      </w:r>
      <w:r>
        <w:rPr>
          <w:rFonts w:ascii="Times New Roman" w:hAnsi="Times New Roman" w:cs="Times New Roman"/>
          <w:szCs w:val="18"/>
        </w:rPr>
        <w:t xml:space="preserve">                          </w:t>
      </w:r>
      <w:r w:rsidR="00BC5C37" w:rsidRPr="00740528">
        <w:rPr>
          <w:rFonts w:ascii="Times New Roman" w:hAnsi="Times New Roman" w:cs="Times New Roman"/>
          <w:szCs w:val="18"/>
        </w:rPr>
        <w:t>hover_data=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barmode=</w:t>
      </w:r>
      <w:r w:rsidR="00BC5C37" w:rsidRPr="00740528">
        <w:rPr>
          <w:rFonts w:ascii="Times New Roman" w:hAnsi="Times New Roman" w:cs="Times New Roman"/>
          <w:bCs/>
          <w:szCs w:val="18"/>
        </w:rPr>
        <w:t>"relative"</w:t>
      </w:r>
      <w:r w:rsidR="00BC5C37" w:rsidRPr="00740528">
        <w:rPr>
          <w:rFonts w:ascii="Times New Roman" w:hAnsi="Times New Roman" w:cs="Times New Roman"/>
          <w:szCs w:val="18"/>
        </w:rPr>
        <w:t>, bargap=0.15, bargroupgap=0.1, color_discrete_sequence=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</w:t>
      </w:r>
      <w:r w:rsidR="00BC5C37" w:rsidRPr="00740528">
        <w:rPr>
          <w:rFonts w:ascii="Times New Roman" w:hAnsi="Times New Roman" w:cs="Times New Roman"/>
          <w:szCs w:val="18"/>
        </w:rPr>
        <w:br/>
        <w:t xml:space="preserve">            </w:t>
      </w:r>
      <w:r>
        <w:rPr>
          <w:rFonts w:ascii="Times New Roman" w:hAnsi="Times New Roman" w:cs="Times New Roman"/>
          <w:szCs w:val="18"/>
        </w:rPr>
        <w:t xml:space="preserve">                          </w:t>
      </w:r>
      <w:r w:rsidR="00BC5C37" w:rsidRPr="00740528">
        <w:rPr>
          <w:rFonts w:ascii="Times New Roman" w:hAnsi="Times New Roman" w:cs="Times New Roman"/>
          <w:szCs w:val="18"/>
        </w:rPr>
        <w:t>fig_width=1200, fig_height=800, color_continuous_scale=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uniformtext_minsize=8</w:t>
      </w:r>
      <w:r>
        <w:rPr>
          <w:rFonts w:ascii="Times New Roman" w:hAnsi="Times New Roman" w:cs="Times New Roman"/>
          <w:szCs w:val="18"/>
        </w:rPr>
        <w:t xml:space="preserve">,        </w:t>
      </w:r>
    </w:p>
    <w:p w14:paraId="648BF5F6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_mode=</w:t>
      </w:r>
      <w:r w:rsidR="00BC5C37" w:rsidRPr="00740528">
        <w:rPr>
          <w:rFonts w:ascii="Times New Roman" w:hAnsi="Times New Roman" w:cs="Times New Roman"/>
          <w:bCs/>
          <w:szCs w:val="18"/>
        </w:rPr>
        <w:t>"hide"</w:t>
      </w:r>
      <w:r w:rsidR="00BC5C37" w:rsidRPr="00740528">
        <w:rPr>
          <w:rFonts w:ascii="Times New Roman" w:hAnsi="Times New Roman" w:cs="Times New Roman"/>
          <w:szCs w:val="18"/>
        </w:rPr>
        <w:t>, marker={}, selector={}, trace_name=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trace_text=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    </w:t>
      </w:r>
    </w:p>
    <w:p w14:paraId="1A4B19E7" w14:textId="77777777" w:rsidR="00740528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texttemplate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=</w:t>
      </w:r>
      <w:r w:rsidR="00BC5C37" w:rsidRPr="00740528">
        <w:rPr>
          <w:rFonts w:ascii="Times New Roman" w:hAnsi="Times New Roman" w:cs="Times New Roman"/>
          <w:bCs/>
          <w:szCs w:val="18"/>
        </w:rPr>
        <w:t>'%{text:.2s}'</w:t>
      </w:r>
      <w:r w:rsidR="00BC5C37" w:rsidRPr="00740528">
        <w:rPr>
          <w:rFonts w:ascii="Times New Roman" w:hAnsi="Times New Roman" w:cs="Times New Roman"/>
          <w:szCs w:val="18"/>
        </w:rPr>
        <w:t>, textangle=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textposition=</w:t>
      </w:r>
      <w:r w:rsidR="00BC5C37" w:rsidRPr="00740528">
        <w:rPr>
          <w:rFonts w:ascii="Times New Roman" w:hAnsi="Times New Roman" w:cs="Times New Roman"/>
          <w:bCs/>
          <w:szCs w:val="18"/>
        </w:rPr>
        <w:t>"outside"</w:t>
      </w:r>
      <w:r w:rsidR="00BC5C37" w:rsidRPr="00740528">
        <w:rPr>
          <w:rFonts w:ascii="Times New Roman" w:hAnsi="Times New Roman" w:cs="Times New Roman"/>
          <w:szCs w:val="18"/>
        </w:rPr>
        <w:t>,textfont={}, bar_width=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  </w:t>
      </w:r>
    </w:p>
    <w:p w14:paraId="0FF641AF" w14:textId="4EC459F7" w:rsidR="001F5684" w:rsidRDefault="00740528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BC5C37" w:rsidRPr="00740528">
        <w:rPr>
          <w:rFonts w:ascii="Times New Roman" w:hAnsi="Times New Roman" w:cs="Times New Roman"/>
          <w:szCs w:val="18"/>
        </w:rPr>
        <w:t>hoverinfo</w:t>
      </w:r>
      <w:proofErr w:type="gramEnd"/>
      <w:r w:rsidR="00BC5C37" w:rsidRPr="00740528">
        <w:rPr>
          <w:rFonts w:ascii="Times New Roman" w:hAnsi="Times New Roman" w:cs="Times New Roman"/>
          <w:szCs w:val="18"/>
        </w:rPr>
        <w:t>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hoverlabel=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BC5C37" w:rsidRPr="00740528">
        <w:rPr>
          <w:rFonts w:ascii="Times New Roman" w:hAnsi="Times New Roman" w:cs="Times New Roman"/>
          <w:szCs w:val="18"/>
        </w:rPr>
        <w:t>, hovertemplate=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BC5C37" w:rsidRPr="00740528">
        <w:rPr>
          <w:rFonts w:ascii="Times New Roman" w:hAnsi="Times New Roman" w:cs="Times New Roman"/>
          <w:szCs w:val="18"/>
        </w:rPr>
        <w:t>hovertext=</w:t>
      </w:r>
      <w:r w:rsidR="00BC5C37" w:rsidRPr="00740528">
        <w:rPr>
          <w:rFonts w:ascii="Times New Roman" w:hAnsi="Times New Roman" w:cs="Times New Roman"/>
          <w:bCs/>
          <w:szCs w:val="18"/>
        </w:rPr>
        <w:t>None</w:t>
      </w:r>
      <w:r w:rsidR="001F5684" w:rsidRPr="00740528">
        <w:rPr>
          <w:rFonts w:ascii="Menlo" w:hAnsi="Menlo"/>
          <w:color w:val="000000"/>
          <w:sz w:val="18"/>
          <w:szCs w:val="18"/>
        </w:rPr>
        <w:t>)</w:t>
      </w:r>
      <w:r w:rsidR="003F737D">
        <w:rPr>
          <w:rFonts w:ascii="Menlo" w:hAnsi="Menlo"/>
          <w:color w:val="000000"/>
          <w:sz w:val="18"/>
          <w:szCs w:val="18"/>
        </w:rPr>
        <w:t xml:space="preserve">: </w:t>
      </w:r>
      <w:r w:rsidR="003F737D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33" w:history="1">
        <w:r w:rsidR="003F737D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3F737D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48F48EDC" w14:textId="77777777" w:rsidR="003F737D" w:rsidRDefault="003F737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91967D5" w14:textId="04716BB9" w:rsidR="003F737D" w:rsidRDefault="003F737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</w:t>
      </w:r>
      <w:r w:rsidR="00FF379A">
        <w:rPr>
          <w:rFonts w:ascii="Times New Roman" w:hAnsi="Times New Roman" w:cs="Times New Roman"/>
          <w:color w:val="000000"/>
          <w:szCs w:val="18"/>
        </w:rPr>
        <w:t>s</w:t>
      </w:r>
      <w:r>
        <w:rPr>
          <w:rFonts w:ascii="Times New Roman" w:hAnsi="Times New Roman" w:cs="Times New Roman"/>
          <w:color w:val="000000"/>
          <w:szCs w:val="18"/>
        </w:rPr>
        <w:t xml:space="preserve"> csv format data</w:t>
      </w:r>
      <w:r w:rsidR="007578BD">
        <w:rPr>
          <w:rFonts w:ascii="Times New Roman" w:hAnsi="Times New Roman" w:cs="Times New Roman"/>
          <w:color w:val="000000"/>
          <w:szCs w:val="18"/>
        </w:rPr>
        <w:t xml:space="preserve"> – (Bar chart; kind=”bar”, Horizontal</w:t>
      </w:r>
      <w:r w:rsidR="007A1367">
        <w:rPr>
          <w:rFonts w:ascii="Times New Roman" w:hAnsi="Times New Roman" w:cs="Times New Roman"/>
          <w:color w:val="000000"/>
          <w:szCs w:val="18"/>
        </w:rPr>
        <w:t xml:space="preserve"> bar; </w:t>
      </w:r>
      <w:r w:rsidR="007578BD">
        <w:rPr>
          <w:rFonts w:ascii="Times New Roman" w:hAnsi="Times New Roman" w:cs="Times New Roman"/>
          <w:color w:val="000000"/>
          <w:szCs w:val="18"/>
        </w:rPr>
        <w:t>kind=“barh”</w:t>
      </w:r>
      <w:r w:rsidR="000C4060">
        <w:rPr>
          <w:rFonts w:ascii="Times New Roman" w:hAnsi="Times New Roman" w:cs="Times New Roman"/>
          <w:color w:val="000000"/>
          <w:szCs w:val="18"/>
        </w:rPr>
        <w:t>)</w:t>
      </w:r>
    </w:p>
    <w:p w14:paraId="3EB973DC" w14:textId="6B9E935D" w:rsidR="00FF379A" w:rsidRDefault="00FF379A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C3020D" w14:paraId="28CE9C2F" w14:textId="77777777" w:rsidTr="008412AF">
        <w:trPr>
          <w:trHeight w:val="216"/>
        </w:trPr>
        <w:tc>
          <w:tcPr>
            <w:tcW w:w="2088" w:type="dxa"/>
          </w:tcPr>
          <w:p w14:paraId="738EFADE" w14:textId="12A21A49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4F3B162D" w14:textId="34DFB238" w:rsidR="004B389A" w:rsidRPr="00045763" w:rsidRDefault="00045763" w:rsidP="008412A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C3020D" w14:paraId="18F4BAC3" w14:textId="77777777" w:rsidTr="008412AF">
        <w:trPr>
          <w:trHeight w:val="243"/>
        </w:trPr>
        <w:tc>
          <w:tcPr>
            <w:tcW w:w="2088" w:type="dxa"/>
          </w:tcPr>
          <w:p w14:paraId="194A76C4" w14:textId="2BE56FAC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58BAFFD0" w14:textId="54227A08" w:rsidR="00C3020D" w:rsidRDefault="001E0749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Plot kind (bar, horizontal bar</w:t>
            </w:r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proofErr w:type="gramStart"/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>hist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…)</w:t>
            </w:r>
            <w:proofErr w:type="gramEnd"/>
          </w:p>
        </w:tc>
      </w:tr>
      <w:tr w:rsidR="00C3020D" w14:paraId="3F72BF71" w14:textId="77777777" w:rsidTr="008412AF">
        <w:trPr>
          <w:trHeight w:val="255"/>
        </w:trPr>
        <w:tc>
          <w:tcPr>
            <w:tcW w:w="2088" w:type="dxa"/>
          </w:tcPr>
          <w:p w14:paraId="7FAD8967" w14:textId="4D32448A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F7D27F5" w14:textId="1FB22ED3" w:rsidR="00C3020D" w:rsidRDefault="00C30482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14:paraId="4782B08D" w14:textId="77777777" w:rsidTr="008412AF">
        <w:trPr>
          <w:trHeight w:val="255"/>
        </w:trPr>
        <w:tc>
          <w:tcPr>
            <w:tcW w:w="2088" w:type="dxa"/>
          </w:tcPr>
          <w:p w14:paraId="302718EF" w14:textId="634ABDC2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6F45C38" w14:textId="7F79B203" w:rsidR="00C3020D" w:rsidRDefault="00C30482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14:paraId="61C2E7E7" w14:textId="77777777" w:rsidTr="008412AF">
        <w:trPr>
          <w:trHeight w:val="255"/>
        </w:trPr>
        <w:tc>
          <w:tcPr>
            <w:tcW w:w="2088" w:type="dxa"/>
          </w:tcPr>
          <w:p w14:paraId="7BBBF3C0" w14:textId="0AEDDA47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7483077B" w14:textId="0170460D" w:rsidR="00C3020D" w:rsidRDefault="002542BF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(e.g., color of the bars)</w:t>
            </w:r>
          </w:p>
        </w:tc>
      </w:tr>
      <w:tr w:rsidR="00C3020D" w14:paraId="0309AE44" w14:textId="77777777" w:rsidTr="008412AF">
        <w:trPr>
          <w:trHeight w:val="255"/>
        </w:trPr>
        <w:tc>
          <w:tcPr>
            <w:tcW w:w="2088" w:type="dxa"/>
          </w:tcPr>
          <w:p w14:paraId="0D476A41" w14:textId="1CCBB9D6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7C3F138" w14:textId="602D05A8" w:rsidR="00C3020D" w:rsidRDefault="0031610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C3020D" w14:paraId="3EC71441" w14:textId="77777777" w:rsidTr="008412AF">
        <w:trPr>
          <w:trHeight w:val="255"/>
        </w:trPr>
        <w:tc>
          <w:tcPr>
            <w:tcW w:w="2088" w:type="dxa"/>
          </w:tcPr>
          <w:p w14:paraId="256F0DAB" w14:textId="4620FA84" w:rsidR="00C3020D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06C1DFC" w14:textId="3A3EE462" w:rsidR="00C3020D" w:rsidRDefault="0031610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DA16BA" w14:paraId="4F83828A" w14:textId="77777777" w:rsidTr="008412AF">
        <w:trPr>
          <w:trHeight w:val="24"/>
        </w:trPr>
        <w:tc>
          <w:tcPr>
            <w:tcW w:w="2088" w:type="dxa"/>
          </w:tcPr>
          <w:p w14:paraId="0A3A27C0" w14:textId="7413B7B4" w:rsidR="00DA16BA" w:rsidRDefault="00DA16B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7BD5AE0F" w14:textId="6C8BAD2F" w:rsidR="00DA16BA" w:rsidRDefault="00FE27FA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specific column data using specific color</w:t>
            </w:r>
          </w:p>
        </w:tc>
      </w:tr>
      <w:tr w:rsidR="00DA16BA" w14:paraId="5B7EFA40" w14:textId="77777777" w:rsidTr="008412AF">
        <w:trPr>
          <w:trHeight w:val="20"/>
        </w:trPr>
        <w:tc>
          <w:tcPr>
            <w:tcW w:w="2088" w:type="dxa"/>
          </w:tcPr>
          <w:p w14:paraId="0BD41A14" w14:textId="7C2D54B4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4114F16F" w14:textId="5C9A279D" w:rsidR="00DA16BA" w:rsidRDefault="00027E5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DA16BA" w14:paraId="65F0709B" w14:textId="77777777" w:rsidTr="008412AF">
        <w:trPr>
          <w:trHeight w:val="20"/>
        </w:trPr>
        <w:tc>
          <w:tcPr>
            <w:tcW w:w="2088" w:type="dxa"/>
          </w:tcPr>
          <w:p w14:paraId="3130B95D" w14:textId="1E118550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31535BAB" w14:textId="2623E3B5" w:rsidR="00DA16BA" w:rsidRDefault="00A34F48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DA16BA" w14:paraId="72F3458E" w14:textId="77777777" w:rsidTr="008412AF">
        <w:trPr>
          <w:trHeight w:val="20"/>
        </w:trPr>
        <w:tc>
          <w:tcPr>
            <w:tcW w:w="2088" w:type="dxa"/>
          </w:tcPr>
          <w:p w14:paraId="4DD1725C" w14:textId="08D81E32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541CE112" w14:textId="5A393A10" w:rsidR="00DA16BA" w:rsidRDefault="00A34F48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DA16BA" w14:paraId="605DAEAF" w14:textId="77777777" w:rsidTr="008412AF">
        <w:trPr>
          <w:trHeight w:val="20"/>
        </w:trPr>
        <w:tc>
          <w:tcPr>
            <w:tcW w:w="2088" w:type="dxa"/>
          </w:tcPr>
          <w:p w14:paraId="6B2EE1AA" w14:textId="660B2ABF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79C04681" w14:textId="6B90EF93" w:rsidR="00DA16BA" w:rsidRDefault="009D318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hows</w:t>
            </w:r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top N values, N=1, </w:t>
            </w:r>
            <w:proofErr w:type="gramStart"/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proofErr w:type="gramStart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DA16BA" w14:paraId="6C579FD4" w14:textId="77777777" w:rsidTr="008412AF">
        <w:trPr>
          <w:trHeight w:val="20"/>
        </w:trPr>
        <w:tc>
          <w:tcPr>
            <w:tcW w:w="2088" w:type="dxa"/>
          </w:tcPr>
          <w:p w14:paraId="035F2C10" w14:textId="5573BF45" w:rsidR="00DA16BA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0503581A" w14:textId="5360F57A" w:rsidR="00DA16BA" w:rsidRDefault="009D3180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</w:t>
            </w:r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317797" w14:paraId="0163E27E" w14:textId="77777777" w:rsidTr="008412AF">
        <w:trPr>
          <w:trHeight w:val="22"/>
        </w:trPr>
        <w:tc>
          <w:tcPr>
            <w:tcW w:w="2088" w:type="dxa"/>
          </w:tcPr>
          <w:p w14:paraId="54998553" w14:textId="209CA436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789B85AB" w14:textId="71B256A7" w:rsidR="00317797" w:rsidRDefault="00A03736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317797" w14:paraId="24245EA5" w14:textId="77777777" w:rsidTr="008412AF">
        <w:trPr>
          <w:trHeight w:val="20"/>
        </w:trPr>
        <w:tc>
          <w:tcPr>
            <w:tcW w:w="2088" w:type="dxa"/>
          </w:tcPr>
          <w:p w14:paraId="79C31FD1" w14:textId="29FADE0D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685F1E90" w14:textId="71A3DF45" w:rsidR="00317797" w:rsidRDefault="00B23543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r w:rsidR="00CC48FE">
              <w:rPr>
                <w:rFonts w:ascii="Times New Roman" w:hAnsi="Times New Roman" w:cs="Times New Roman"/>
                <w:color w:val="000000"/>
                <w:szCs w:val="18"/>
              </w:rPr>
              <w:t>png, jpeg, pdf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; (default .png)</w:t>
            </w:r>
          </w:p>
        </w:tc>
      </w:tr>
      <w:tr w:rsidR="00317797" w14:paraId="63165330" w14:textId="77777777" w:rsidTr="008412AF">
        <w:trPr>
          <w:trHeight w:val="20"/>
        </w:trPr>
        <w:tc>
          <w:tcPr>
            <w:tcW w:w="2088" w:type="dxa"/>
          </w:tcPr>
          <w:p w14:paraId="3815F295" w14:textId="2301E5F5" w:rsidR="00317797" w:rsidRDefault="00317797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24F9BBC" w14:textId="36B94CEF" w:rsidR="00317797" w:rsidRDefault="00CC48F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6602AE" w14:paraId="202E7B33" w14:textId="77777777" w:rsidTr="008412AF">
        <w:trPr>
          <w:trHeight w:val="20"/>
        </w:trPr>
        <w:tc>
          <w:tcPr>
            <w:tcW w:w="2088" w:type="dxa"/>
            <w:vMerge w:val="restart"/>
          </w:tcPr>
          <w:p w14:paraId="4CF7BB6D" w14:textId="677C7576" w:rsidR="001B33CC" w:rsidRDefault="006602AE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="001B33CC"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 w:rsidR="001B33CC"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5B1BE6CF" w14:textId="4B741A98" w:rsidR="006602AE" w:rsidRDefault="001B33CC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6A8234BF" w14:textId="63560019" w:rsidR="006602AE" w:rsidRDefault="009E66BD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34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csv2viz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35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6602AE" w14:paraId="535B05AD" w14:textId="77777777" w:rsidTr="008412AF">
        <w:trPr>
          <w:trHeight w:val="20"/>
        </w:trPr>
        <w:tc>
          <w:tcPr>
            <w:tcW w:w="2088" w:type="dxa"/>
            <w:vMerge/>
          </w:tcPr>
          <w:p w14:paraId="5C4B1EFE" w14:textId="77777777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77833B7F" w14:textId="77777777" w:rsidR="005A358F" w:rsidRDefault="001B33CC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719C97C5" w14:textId="60633267" w:rsidR="005A358F" w:rsidRDefault="00AC0753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36" w:anchor="updating-figure-layouts" w:history="1">
              <w:r w:rsidR="005A358F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5A358F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02B4BB3F" w14:textId="77777777" w:rsidR="007B50D6" w:rsidRDefault="00AC0753" w:rsidP="008412AF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37" w:history="1">
              <w:r w:rsidR="001B33CC"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7B50D6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32391803" w14:textId="6E497C94" w:rsidR="007B50D6" w:rsidRPr="007B50D6" w:rsidRDefault="007B50D6" w:rsidP="008412AF">
            <w:pPr>
              <w:pStyle w:val="HTMLPreformatted"/>
              <w:rPr>
                <w:rFonts w:ascii="Times New Roman" w:hAnsi="Times New Roman" w:cs="Times New Roman"/>
                <w:color w:val="0000FF" w:themeColor="hyperlink"/>
                <w:szCs w:val="18"/>
                <w:u w:val="single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 w:rsidR="00042187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="00042187"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6602AE" w14:paraId="1D4144A6" w14:textId="77777777" w:rsidTr="008412AF">
        <w:trPr>
          <w:trHeight w:val="1184"/>
        </w:trPr>
        <w:tc>
          <w:tcPr>
            <w:tcW w:w="2088" w:type="dxa"/>
            <w:vMerge/>
          </w:tcPr>
          <w:p w14:paraId="1466420D" w14:textId="6A800DE4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7B97C498" w14:textId="77777777" w:rsidR="002725D6" w:rsidRDefault="002725D6" w:rsidP="008412AF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09A49981" w14:textId="40D2AD92" w:rsidR="002725D6" w:rsidRPr="00A94013" w:rsidRDefault="002725D6" w:rsidP="008412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texttemplate='%{text:.2s}', </w:t>
            </w:r>
            <w:r w:rsidR="005E34AD" w:rsidRPr="00A94013">
              <w:rPr>
                <w:rFonts w:ascii="Times New Roman" w:hAnsi="Times New Roman" w:cs="Times New Roman"/>
                <w:iCs/>
                <w:szCs w:val="18"/>
              </w:rPr>
              <w:t>textposition="inside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"</w:t>
            </w:r>
            <w:r w:rsidR="005E34AD" w:rsidRPr="00A94013">
              <w:rPr>
                <w:rFonts w:ascii="Times New Roman" w:hAnsi="Times New Roman" w:cs="Times New Roman"/>
                <w:iCs/>
                <w:szCs w:val="18"/>
              </w:rPr>
              <w:t>,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 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, opacity=0.8), 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</w:t>
            </w:r>
            <w:r w:rsidR="00D45D23" w:rsidRPr="00A94013">
              <w:rPr>
                <w:rFonts w:ascii="Times New Roman" w:hAnsi="Times New Roman" w:cs="Times New Roman"/>
                <w:iCs/>
                <w:szCs w:val="18"/>
              </w:rPr>
              <w:t xml:space="preserve">per_bgcolor="rgba(0, 0, 0, 0)", 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update_xaxes=dict(ticksuffix="%")</w:t>
            </w:r>
          </w:p>
          <w:p w14:paraId="65F5AED6" w14:textId="33509237" w:rsidR="006602AE" w:rsidRDefault="006602AE" w:rsidP="008412A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41FD6DB6" w14:textId="77777777" w:rsidR="00C3020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6B3340FA" w14:textId="545E555B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8EA3604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C27296B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56CD25A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ACE906E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187753F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4A9CEF3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1750AAE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2279D36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4C6FEF4" w14:textId="77777777" w:rsidR="00976D9D" w:rsidRDefault="00976D9D" w:rsidP="0074052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12FA46A" w14:textId="77777777" w:rsidR="00976D9D" w:rsidRDefault="00976D9D" w:rsidP="00740528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59EC7AFF" w14:textId="77777777" w:rsidR="003F737D" w:rsidRPr="00740528" w:rsidRDefault="003F737D" w:rsidP="00740528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</w:p>
    <w:p w14:paraId="28062AC8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0FA408CF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22F2B1FC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53A2E0A5" w14:textId="77777777" w:rsidR="00317797" w:rsidRDefault="00317797" w:rsidP="00DA08A0">
      <w:pPr>
        <w:pStyle w:val="ListParagraph"/>
        <w:ind w:left="360"/>
        <w:rPr>
          <w:rFonts w:ascii="Menlo" w:hAnsi="Menlo" w:hint="eastAsia"/>
          <w:b/>
          <w:i/>
          <w:color w:val="000000"/>
          <w:sz w:val="22"/>
          <w:szCs w:val="18"/>
        </w:rPr>
      </w:pPr>
    </w:p>
    <w:p w14:paraId="3DBB9E4C" w14:textId="77777777" w:rsidR="001556B3" w:rsidRPr="006C7E8D" w:rsidRDefault="001556B3" w:rsidP="006C7E8D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FE76EBC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4C8FFCE2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4AE55B18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BE47E42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67CCA24F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07BA5F7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29AB279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3BD9935" w14:textId="77777777" w:rsidR="004B389A" w:rsidRDefault="004B389A" w:rsidP="00E01872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6DC4443B" w14:textId="77777777" w:rsidR="00E01872" w:rsidRDefault="00E01872" w:rsidP="00E01872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4DF15A9E" w14:textId="77777777" w:rsidR="00931214" w:rsidRDefault="00931214" w:rsidP="00E01872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21" w:name="json2viz"/>
    <w:p w14:paraId="1F21BA08" w14:textId="731F7BED" w:rsidR="006D02D5" w:rsidRPr="006D02D5" w:rsidRDefault="00E01872" w:rsidP="00E01872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 w:rsidR="00647492"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"back2json2viz"</w:instrText>
      </w:r>
      <w:r w:rsidR="00647492">
        <w:rPr>
          <w:rFonts w:ascii="Times New Roman" w:hAnsi="Times New Roman" w:cs="Times New Roman"/>
          <w:b/>
          <w:color w:val="000000"/>
          <w:sz w:val="24"/>
          <w:szCs w:val="18"/>
        </w:rPr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>
        <w:rPr>
          <w:rStyle w:val="Hyperlink"/>
          <w:rFonts w:ascii="Times New Roman" w:hAnsi="Times New Roman" w:cs="Times New Roman"/>
          <w:b/>
          <w:sz w:val="24"/>
          <w:szCs w:val="18"/>
        </w:rPr>
        <w:t>json2viz.json</w:t>
      </w:r>
      <w:r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2viz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21"/>
      <w:r w:rsidRPr="001F5684">
        <w:rPr>
          <w:rFonts w:ascii="Menlo" w:hAnsi="Menlo"/>
          <w:color w:val="000000"/>
          <w:sz w:val="18"/>
          <w:szCs w:val="18"/>
        </w:rPr>
        <w:t>(</w:t>
      </w:r>
      <w:r w:rsidRPr="00740528">
        <w:rPr>
          <w:rFonts w:ascii="Times New Roman" w:hAnsi="Times New Roman" w:cs="Times New Roman"/>
          <w:szCs w:val="18"/>
        </w:rPr>
        <w:t>filename=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r w:rsidR="006D02D5">
        <w:rPr>
          <w:rFonts w:ascii="Times New Roman" w:hAnsi="Times New Roman" w:cs="Times New Roman"/>
          <w:szCs w:val="18"/>
        </w:rPr>
        <w:t xml:space="preserve">key=None, </w:t>
      </w:r>
      <w:r w:rsidRPr="00740528">
        <w:rPr>
          <w:rFonts w:ascii="Times New Roman" w:hAnsi="Times New Roman" w:cs="Times New Roman"/>
          <w:szCs w:val="18"/>
        </w:rPr>
        <w:t>kind=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x=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color=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title=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labels={}, </w:t>
      </w:r>
      <w:r w:rsidR="006D02D5">
        <w:rPr>
          <w:rFonts w:ascii="Times New Roman" w:hAnsi="Times New Roman" w:cs="Times New Roman"/>
          <w:szCs w:val="18"/>
        </w:rPr>
        <w:t xml:space="preserve"> </w:t>
      </w:r>
    </w:p>
    <w:p w14:paraId="4FC71EDB" w14:textId="77777777" w:rsidR="006D02D5" w:rsidRDefault="006D02D5" w:rsidP="006D02D5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set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_col_color=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update_trace_text=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>
        <w:rPr>
          <w:rFonts w:ascii="Times New Roman" w:hAnsi="Times New Roman" w:cs="Times New Roman"/>
          <w:bCs/>
          <w:szCs w:val="18"/>
        </w:rPr>
        <w:t>,</w:t>
      </w:r>
      <w:r w:rsidR="00E01872" w:rsidRPr="00740528">
        <w:rPr>
          <w:rFonts w:ascii="Times New Roman" w:hAnsi="Times New Roman" w:cs="Times New Roman"/>
          <w:szCs w:val="18"/>
        </w:rPr>
        <w:t xml:space="preserve"> sort_asc=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 w:rsidRPr="00740528">
        <w:rPr>
          <w:rFonts w:ascii="Times New Roman" w:hAnsi="Times New Roman" w:cs="Times New Roman"/>
          <w:szCs w:val="18"/>
        </w:rPr>
        <w:t>, sort_desc=</w:t>
      </w:r>
      <w:r w:rsidR="00E01872" w:rsidRPr="00740528">
        <w:rPr>
          <w:rFonts w:ascii="Times New Roman" w:hAnsi="Times New Roman" w:cs="Times New Roman"/>
          <w:bCs/>
          <w:szCs w:val="18"/>
        </w:rPr>
        <w:t>False</w:t>
      </w:r>
      <w:r w:rsidR="00E01872" w:rsidRPr="00740528">
        <w:rPr>
          <w:rFonts w:ascii="Times New Roman" w:hAnsi="Times New Roman" w:cs="Times New Roman"/>
          <w:szCs w:val="18"/>
        </w:rPr>
        <w:t>, N_largest=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</w:t>
      </w:r>
    </w:p>
    <w:p w14:paraId="40F5F416" w14:textId="77777777" w:rsidR="006D02D5" w:rsidRDefault="006D02D5" w:rsidP="006D02D5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r w:rsidR="00E01872" w:rsidRPr="00740528">
        <w:rPr>
          <w:rFonts w:ascii="Times New Roman" w:hAnsi="Times New Roman" w:cs="Times New Roman"/>
          <w:szCs w:val="18"/>
        </w:rPr>
        <w:t>N_smallest=</w:t>
      </w:r>
      <w:proofErr w:type="gramStart"/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proofErr w:type="gramEnd"/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file_path=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file_type=</w:t>
      </w:r>
      <w:r w:rsidR="00E01872" w:rsidRPr="00740528">
        <w:rPr>
          <w:rFonts w:ascii="Times New Roman" w:hAnsi="Times New Roman" w:cs="Times New Roman"/>
          <w:bCs/>
          <w:szCs w:val="18"/>
        </w:rPr>
        <w:t>"png"</w:t>
      </w:r>
      <w:r w:rsidR="00E01872" w:rsidRPr="00740528">
        <w:rPr>
          <w:rFonts w:ascii="Times New Roman" w:hAnsi="Times New Roman" w:cs="Times New Roman"/>
          <w:szCs w:val="18"/>
        </w:rPr>
        <w:t>, show=</w:t>
      </w:r>
      <w:r w:rsidR="00E01872" w:rsidRPr="00740528">
        <w:rPr>
          <w:rFonts w:ascii="Times New Roman" w:hAnsi="Times New Roman" w:cs="Times New Roman"/>
          <w:bCs/>
          <w:szCs w:val="18"/>
        </w:rPr>
        <w:t>True,</w:t>
      </w:r>
      <w:r w:rsidR="00E01872" w:rsidRPr="00740528">
        <w:rPr>
          <w:rFonts w:ascii="Times New Roman" w:hAnsi="Times New Roman" w:cs="Times New Roman"/>
          <w:szCs w:val="18"/>
        </w:rPr>
        <w:t xml:space="preserve"> update_title={}, update_xaxes={}, </w:t>
      </w:r>
      <w:r>
        <w:rPr>
          <w:rFonts w:ascii="Times New Roman" w:hAnsi="Times New Roman" w:cs="Times New Roman"/>
          <w:szCs w:val="18"/>
        </w:rPr>
        <w:t xml:space="preserve">            </w:t>
      </w:r>
    </w:p>
    <w:p w14:paraId="66DF573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_yaxes={}, xtickangle=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ytickangle=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xtickformat=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ytickformat=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45D9837B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_legend={}, update_font={}, hover_name=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hover_data=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barmode=</w:t>
      </w:r>
      <w:r w:rsidR="00E01872" w:rsidRPr="00740528">
        <w:rPr>
          <w:rFonts w:ascii="Times New Roman" w:hAnsi="Times New Roman" w:cs="Times New Roman"/>
          <w:bCs/>
          <w:szCs w:val="18"/>
        </w:rPr>
        <w:t>"relative"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298B5DB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bargap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=0.15, bargroupgap=0.1, color_discrete_sequence=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</w:t>
      </w:r>
      <w:r w:rsidR="00E01872">
        <w:rPr>
          <w:rFonts w:ascii="Times New Roman" w:hAnsi="Times New Roman" w:cs="Times New Roman"/>
          <w:szCs w:val="18"/>
        </w:rPr>
        <w:t xml:space="preserve"> </w:t>
      </w:r>
      <w:r w:rsidR="00E01872" w:rsidRPr="00740528">
        <w:rPr>
          <w:rFonts w:ascii="Times New Roman" w:hAnsi="Times New Roman" w:cs="Times New Roman"/>
          <w:szCs w:val="18"/>
        </w:rPr>
        <w:t xml:space="preserve">fig_width=1200, fig_height=800, </w:t>
      </w:r>
      <w:r>
        <w:rPr>
          <w:rFonts w:ascii="Times New Roman" w:hAnsi="Times New Roman" w:cs="Times New Roman"/>
          <w:szCs w:val="18"/>
        </w:rPr>
        <w:t xml:space="preserve">         </w:t>
      </w:r>
    </w:p>
    <w:p w14:paraId="7B0E670A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color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_continuous_scale=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uniformtext_minsize=8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uniformtext_mode=</w:t>
      </w:r>
      <w:r w:rsidR="00E01872" w:rsidRPr="00740528">
        <w:rPr>
          <w:rFonts w:ascii="Times New Roman" w:hAnsi="Times New Roman" w:cs="Times New Roman"/>
          <w:bCs/>
          <w:szCs w:val="18"/>
        </w:rPr>
        <w:t>"hide"</w:t>
      </w:r>
      <w:r w:rsidR="00E01872" w:rsidRPr="00740528">
        <w:rPr>
          <w:rFonts w:ascii="Times New Roman" w:hAnsi="Times New Roman" w:cs="Times New Roman"/>
          <w:szCs w:val="18"/>
        </w:rPr>
        <w:t xml:space="preserve">, marker={}, </w:t>
      </w:r>
    </w:p>
    <w:p w14:paraId="0CDB1E73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selector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={}, trace_name=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trace_text=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texttemplate=</w:t>
      </w:r>
      <w:r w:rsidR="00E01872" w:rsidRPr="00740528">
        <w:rPr>
          <w:rFonts w:ascii="Times New Roman" w:hAnsi="Times New Roman" w:cs="Times New Roman"/>
          <w:bCs/>
          <w:szCs w:val="18"/>
        </w:rPr>
        <w:t>'%{text:.2s}'</w:t>
      </w:r>
      <w:r w:rsidR="00E01872" w:rsidRPr="00740528">
        <w:rPr>
          <w:rFonts w:ascii="Times New Roman" w:hAnsi="Times New Roman" w:cs="Times New Roman"/>
          <w:szCs w:val="18"/>
        </w:rPr>
        <w:t>, textangle=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14:paraId="7F940847" w14:textId="77777777" w:rsid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textposition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"outside"</w:t>
      </w:r>
      <w:r w:rsidR="00E01872" w:rsidRPr="00740528">
        <w:rPr>
          <w:rFonts w:ascii="Times New Roman" w:hAnsi="Times New Roman" w:cs="Times New Roman"/>
          <w:szCs w:val="18"/>
        </w:rPr>
        <w:t>,textfont={}, bar_width=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hoverinfo=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>, hoverlabel=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Times New Roman" w:hAnsi="Times New Roman" w:cs="Times New Roman"/>
          <w:szCs w:val="18"/>
        </w:rPr>
        <w:t xml:space="preserve">, </w:t>
      </w:r>
    </w:p>
    <w:p w14:paraId="6864A136" w14:textId="733EE816" w:rsidR="00E01872" w:rsidRPr="006D02D5" w:rsidRDefault="006D02D5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="00E01872" w:rsidRPr="00740528">
        <w:rPr>
          <w:rFonts w:ascii="Times New Roman" w:hAnsi="Times New Roman" w:cs="Times New Roman"/>
          <w:szCs w:val="18"/>
        </w:rPr>
        <w:t>hovertemplate</w:t>
      </w:r>
      <w:proofErr w:type="gramEnd"/>
      <w:r w:rsidR="00E01872" w:rsidRPr="00740528">
        <w:rPr>
          <w:rFonts w:ascii="Times New Roman" w:hAnsi="Times New Roman" w:cs="Times New Roman"/>
          <w:szCs w:val="18"/>
        </w:rPr>
        <w:t>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 w:rsidR="00E01872" w:rsidRPr="00740528">
        <w:rPr>
          <w:rFonts w:ascii="Times New Roman" w:hAnsi="Times New Roman" w:cs="Times New Roman"/>
          <w:szCs w:val="18"/>
        </w:rPr>
        <w:t>hovertext=</w:t>
      </w:r>
      <w:r w:rsidR="00E01872" w:rsidRPr="00740528">
        <w:rPr>
          <w:rFonts w:ascii="Times New Roman" w:hAnsi="Times New Roman" w:cs="Times New Roman"/>
          <w:bCs/>
          <w:szCs w:val="18"/>
        </w:rPr>
        <w:t>None</w:t>
      </w:r>
      <w:r w:rsidR="00E01872" w:rsidRPr="00740528">
        <w:rPr>
          <w:rFonts w:ascii="Menlo" w:hAnsi="Menlo"/>
          <w:color w:val="000000"/>
          <w:sz w:val="18"/>
          <w:szCs w:val="18"/>
        </w:rPr>
        <w:t>)</w:t>
      </w:r>
      <w:r w:rsidR="00E01872">
        <w:rPr>
          <w:rFonts w:ascii="Menlo" w:hAnsi="Menlo"/>
          <w:color w:val="000000"/>
          <w:sz w:val="18"/>
          <w:szCs w:val="18"/>
        </w:rPr>
        <w:t xml:space="preserve">: </w:t>
      </w:r>
      <w:r w:rsidR="00E01872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38" w:history="1">
        <w:r w:rsidR="00E01872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E01872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77898B3A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2AF1E83" w14:textId="31D06841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Plots </w:t>
      </w:r>
      <w:r w:rsidR="004B389A">
        <w:rPr>
          <w:rFonts w:ascii="Times New Roman" w:hAnsi="Times New Roman" w:cs="Times New Roman"/>
          <w:color w:val="000000"/>
          <w:szCs w:val="18"/>
        </w:rPr>
        <w:t>json</w:t>
      </w:r>
      <w:r>
        <w:rPr>
          <w:rFonts w:ascii="Times New Roman" w:hAnsi="Times New Roman" w:cs="Times New Roman"/>
          <w:color w:val="000000"/>
          <w:szCs w:val="18"/>
        </w:rPr>
        <w:t xml:space="preserve"> data – (Bar chart; kind=”bar”, Horizontal bar; kind=“barh”)</w:t>
      </w:r>
    </w:p>
    <w:p w14:paraId="43327DE7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E01872" w14:paraId="4B7E89B1" w14:textId="77777777" w:rsidTr="009411C4">
        <w:trPr>
          <w:trHeight w:val="255"/>
        </w:trPr>
        <w:tc>
          <w:tcPr>
            <w:tcW w:w="2088" w:type="dxa"/>
          </w:tcPr>
          <w:p w14:paraId="0314D99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51EB5090" w14:textId="0E21C9DC" w:rsidR="00306EE4" w:rsidRPr="00045763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306EE4" w14:paraId="3B153B8D" w14:textId="77777777" w:rsidTr="009411C4">
        <w:trPr>
          <w:trHeight w:val="194"/>
        </w:trPr>
        <w:tc>
          <w:tcPr>
            <w:tcW w:w="2088" w:type="dxa"/>
          </w:tcPr>
          <w:p w14:paraId="238125CC" w14:textId="3BA5FD68" w:rsidR="00306EE4" w:rsidRDefault="00306EE4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key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C93BF0E" w14:textId="69F75F5D" w:rsidR="00306EE4" w:rsidRDefault="00306EE4" w:rsidP="009411C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</w:t>
            </w:r>
            <w:r>
              <w:rPr>
                <w:rFonts w:ascii="Times New Roman" w:hAnsi="Times New Roman" w:cs="Times New Roman"/>
                <w:iCs/>
              </w:rPr>
              <w:t xml:space="preserve"> visualize (default None)</w:t>
            </w:r>
          </w:p>
        </w:tc>
      </w:tr>
      <w:tr w:rsidR="00E01872" w14:paraId="2AB26606" w14:textId="77777777" w:rsidTr="009411C4">
        <w:trPr>
          <w:trHeight w:val="243"/>
        </w:trPr>
        <w:tc>
          <w:tcPr>
            <w:tcW w:w="2088" w:type="dxa"/>
          </w:tcPr>
          <w:p w14:paraId="507532E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B2F8FF4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01872" w14:paraId="4D0DDE1E" w14:textId="77777777" w:rsidTr="009411C4">
        <w:trPr>
          <w:trHeight w:val="255"/>
        </w:trPr>
        <w:tc>
          <w:tcPr>
            <w:tcW w:w="2088" w:type="dxa"/>
          </w:tcPr>
          <w:p w14:paraId="1900BA9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4C03E8F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14:paraId="2756AADE" w14:textId="77777777" w:rsidTr="009411C4">
        <w:trPr>
          <w:trHeight w:val="255"/>
        </w:trPr>
        <w:tc>
          <w:tcPr>
            <w:tcW w:w="2088" w:type="dxa"/>
          </w:tcPr>
          <w:p w14:paraId="280F052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3469F3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14:paraId="6A210FEE" w14:textId="77777777" w:rsidTr="009411C4">
        <w:trPr>
          <w:trHeight w:val="255"/>
        </w:trPr>
        <w:tc>
          <w:tcPr>
            <w:tcW w:w="2088" w:type="dxa"/>
          </w:tcPr>
          <w:p w14:paraId="42E5CEBB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538ABB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01872" w14:paraId="6852A3E6" w14:textId="77777777" w:rsidTr="009411C4">
        <w:trPr>
          <w:trHeight w:val="255"/>
        </w:trPr>
        <w:tc>
          <w:tcPr>
            <w:tcW w:w="2088" w:type="dxa"/>
          </w:tcPr>
          <w:p w14:paraId="116D05F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E8B7D4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01872" w14:paraId="167AACF4" w14:textId="77777777" w:rsidTr="009411C4">
        <w:trPr>
          <w:trHeight w:val="255"/>
        </w:trPr>
        <w:tc>
          <w:tcPr>
            <w:tcW w:w="2088" w:type="dxa"/>
          </w:tcPr>
          <w:p w14:paraId="45669FD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D0F13E3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01872" w14:paraId="48203439" w14:textId="77777777" w:rsidTr="009411C4">
        <w:trPr>
          <w:trHeight w:val="24"/>
        </w:trPr>
        <w:tc>
          <w:tcPr>
            <w:tcW w:w="2088" w:type="dxa"/>
          </w:tcPr>
          <w:p w14:paraId="7B49DD0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5BB19EA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01872" w14:paraId="064DBAAB" w14:textId="77777777" w:rsidTr="009411C4">
        <w:trPr>
          <w:trHeight w:val="20"/>
        </w:trPr>
        <w:tc>
          <w:tcPr>
            <w:tcW w:w="2088" w:type="dxa"/>
          </w:tcPr>
          <w:p w14:paraId="16805A7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551AF59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01872" w14:paraId="5A066567" w14:textId="77777777" w:rsidTr="009411C4">
        <w:trPr>
          <w:trHeight w:val="20"/>
        </w:trPr>
        <w:tc>
          <w:tcPr>
            <w:tcW w:w="2088" w:type="dxa"/>
          </w:tcPr>
          <w:p w14:paraId="6EFEE6CB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43E8EE2F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01872" w14:paraId="43EDAE8F" w14:textId="77777777" w:rsidTr="009411C4">
        <w:trPr>
          <w:trHeight w:val="20"/>
        </w:trPr>
        <w:tc>
          <w:tcPr>
            <w:tcW w:w="2088" w:type="dxa"/>
          </w:tcPr>
          <w:p w14:paraId="426D0293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6B08994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01872" w14:paraId="233B1EB9" w14:textId="77777777" w:rsidTr="009411C4">
        <w:trPr>
          <w:trHeight w:val="20"/>
        </w:trPr>
        <w:tc>
          <w:tcPr>
            <w:tcW w:w="2088" w:type="dxa"/>
          </w:tcPr>
          <w:p w14:paraId="104E756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2CFA8E8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14:paraId="36F57B7E" w14:textId="77777777" w:rsidTr="009411C4">
        <w:trPr>
          <w:trHeight w:val="20"/>
        </w:trPr>
        <w:tc>
          <w:tcPr>
            <w:tcW w:w="2088" w:type="dxa"/>
          </w:tcPr>
          <w:p w14:paraId="2E1669D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2CE70D49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14:paraId="721FC71B" w14:textId="77777777" w:rsidTr="009411C4">
        <w:trPr>
          <w:trHeight w:val="22"/>
        </w:trPr>
        <w:tc>
          <w:tcPr>
            <w:tcW w:w="2088" w:type="dxa"/>
          </w:tcPr>
          <w:p w14:paraId="028F5FAD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51562D96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E01872" w14:paraId="5644A851" w14:textId="77777777" w:rsidTr="009411C4">
        <w:trPr>
          <w:trHeight w:val="20"/>
        </w:trPr>
        <w:tc>
          <w:tcPr>
            <w:tcW w:w="2088" w:type="dxa"/>
          </w:tcPr>
          <w:p w14:paraId="4826521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01272860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01872" w14:paraId="15C61A8B" w14:textId="77777777" w:rsidTr="009411C4">
        <w:trPr>
          <w:trHeight w:val="20"/>
        </w:trPr>
        <w:tc>
          <w:tcPr>
            <w:tcW w:w="2088" w:type="dxa"/>
          </w:tcPr>
          <w:p w14:paraId="22FA032C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C586275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01872" w14:paraId="7C502464" w14:textId="77777777" w:rsidTr="009411C4">
        <w:trPr>
          <w:trHeight w:val="20"/>
        </w:trPr>
        <w:tc>
          <w:tcPr>
            <w:tcW w:w="2088" w:type="dxa"/>
            <w:vMerge w:val="restart"/>
          </w:tcPr>
          <w:p w14:paraId="6BF4F9AB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301B17A6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1A66FEF8" w14:textId="389490F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39" w:history="1">
              <w:r w:rsidR="00306EE4"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40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01872" w14:paraId="2C994B58" w14:textId="77777777" w:rsidTr="009411C4">
        <w:trPr>
          <w:trHeight w:val="20"/>
        </w:trPr>
        <w:tc>
          <w:tcPr>
            <w:tcW w:w="2088" w:type="dxa"/>
            <w:vMerge/>
          </w:tcPr>
          <w:p w14:paraId="2991084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3BF7D161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2D284F8E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41" w:anchor="updating-figure-layouts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3A2BFDF3" w14:textId="77777777" w:rsidR="00E01872" w:rsidRDefault="00E01872" w:rsidP="009411C4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42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7E80C1D7" w14:textId="323CCDC8" w:rsidR="00CB32D2" w:rsidRPr="001B33CC" w:rsidRDefault="00CB32D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01872" w14:paraId="3CCBBF32" w14:textId="77777777" w:rsidTr="009411C4">
        <w:trPr>
          <w:trHeight w:val="1184"/>
        </w:trPr>
        <w:tc>
          <w:tcPr>
            <w:tcW w:w="2088" w:type="dxa"/>
            <w:vMerge/>
          </w:tcPr>
          <w:p w14:paraId="0FEC3AB9" w14:textId="44BA1823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7495972E" w14:textId="77777777" w:rsidR="00E01872" w:rsidRDefault="00E01872" w:rsidP="009411C4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29D5C6F5" w14:textId="77777777" w:rsidR="00E01872" w:rsidRPr="002725D6" w:rsidRDefault="00E01872" w:rsidP="009411C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texttemplate='%{text:.2s}', textposition="inside", 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marker=dict(color=colors, opacity=0.8), 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paper_bgcolor="rgba(0, 0, 0, 0)", update_xaxes=dict(ticksuffix="%")</w:t>
            </w:r>
          </w:p>
          <w:p w14:paraId="093E799A" w14:textId="77777777" w:rsidR="00E01872" w:rsidRDefault="00E01872" w:rsidP="009411C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6F72A81E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1CA887A1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867E15E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43D7744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5153450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98494E9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1E51A329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CED20AE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00B834F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4B94E36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3FA1F4B" w14:textId="77777777" w:rsidR="00E01872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D8F6A7F" w14:textId="77777777" w:rsidR="00E01872" w:rsidRDefault="00E01872" w:rsidP="00E01872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41F55358" w14:textId="77777777" w:rsidR="00E01872" w:rsidRPr="00740528" w:rsidRDefault="00E01872" w:rsidP="00E01872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</w:p>
    <w:p w14:paraId="09016DCD" w14:textId="77777777" w:rsidR="0027753C" w:rsidRDefault="0027753C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0C504C5F" w14:textId="77777777" w:rsidR="00931214" w:rsidRDefault="00931214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7F8E955A" w14:textId="77777777" w:rsidR="00931214" w:rsidRDefault="00931214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C048A6B" w14:textId="77777777" w:rsidR="00931214" w:rsidRPr="00931214" w:rsidRDefault="00931214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6DDFC2F" w14:textId="77777777" w:rsidR="0027753C" w:rsidRDefault="0027753C" w:rsidP="00D220DB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bookmarkStart w:id="22" w:name="db2viz"/>
    <w:p w14:paraId="597900F4" w14:textId="77777777" w:rsidR="008A437A" w:rsidRPr="008A437A" w:rsidRDefault="001E40E3" w:rsidP="00577C8F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 w:rsidR="008A38DA"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"back2db2viz"</w:instrText>
      </w:r>
      <w:r w:rsidR="008A38DA">
        <w:rPr>
          <w:rFonts w:ascii="Times New Roman" w:hAnsi="Times New Roman" w:cs="Times New Roman"/>
          <w:b/>
          <w:color w:val="000000"/>
          <w:sz w:val="24"/>
          <w:szCs w:val="18"/>
        </w:rPr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>
        <w:rPr>
          <w:rStyle w:val="Hyperlink"/>
          <w:rFonts w:ascii="Times New Roman" w:hAnsi="Times New Roman" w:cs="Times New Roman"/>
          <w:b/>
          <w:sz w:val="24"/>
          <w:szCs w:val="18"/>
        </w:rPr>
        <w:t>db2viz.db</w:t>
      </w:r>
      <w:r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2viz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22"/>
      <w:r w:rsidRPr="001F5684">
        <w:rPr>
          <w:rFonts w:ascii="Menlo" w:hAnsi="Menlo"/>
          <w:color w:val="000000"/>
          <w:sz w:val="18"/>
          <w:szCs w:val="18"/>
        </w:rPr>
        <w:t>(</w:t>
      </w:r>
      <w:r w:rsidR="00EF360F" w:rsidRPr="00EF360F">
        <w:rPr>
          <w:rFonts w:ascii="Times New Roman" w:hAnsi="Times New Roman" w:cs="Times New Roman"/>
          <w:szCs w:val="18"/>
        </w:rPr>
        <w:t>host, user, password, db_name, tb_name, db_type=</w:t>
      </w:r>
      <w:r w:rsidR="00EF360F" w:rsidRPr="00EF360F">
        <w:rPr>
          <w:rFonts w:ascii="Times New Roman" w:hAnsi="Times New Roman" w:cs="Times New Roman"/>
          <w:bCs/>
          <w:szCs w:val="18"/>
        </w:rPr>
        <w:t>None</w:t>
      </w:r>
      <w:r w:rsidR="00EF360F" w:rsidRPr="00EF360F">
        <w:rPr>
          <w:rFonts w:ascii="Times New Roman" w:hAnsi="Times New Roman" w:cs="Times New Roman"/>
          <w:szCs w:val="18"/>
        </w:rPr>
        <w:t>,</w:t>
      </w:r>
      <w:r w:rsidR="00EF360F">
        <w:rPr>
          <w:rFonts w:ascii="Menlo" w:hAnsi="Menlo"/>
          <w:color w:val="000000"/>
          <w:sz w:val="18"/>
          <w:szCs w:val="18"/>
        </w:rPr>
        <w:t xml:space="preserve"> </w:t>
      </w:r>
      <w:r w:rsidRPr="00740528">
        <w:rPr>
          <w:rFonts w:ascii="Times New Roman" w:hAnsi="Times New Roman" w:cs="Times New Roman"/>
          <w:szCs w:val="18"/>
        </w:rPr>
        <w:t>kind=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x=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7704F613" w14:textId="77777777" w:rsidR="008A437A" w:rsidRDefault="008A437A" w:rsidP="00EF360F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 ycol_pos=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</w:t>
      </w:r>
      <w:r w:rsidRPr="008A437A">
        <w:rPr>
          <w:rFonts w:ascii="Menlo" w:hAnsi="Menlo"/>
          <w:color w:val="000000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color=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title=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labels={}, set_col_color=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14:paraId="7F85116E" w14:textId="77777777" w:rsidR="008A437A" w:rsidRDefault="008A437A" w:rsidP="00EF360F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_trace_text=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>
        <w:rPr>
          <w:rFonts w:ascii="Times New Roman" w:hAnsi="Times New Roman" w:cs="Times New Roman"/>
          <w:bCs/>
          <w:szCs w:val="18"/>
        </w:rPr>
        <w:t>,</w:t>
      </w:r>
      <w:r w:rsidR="001E40E3" w:rsidRPr="00740528">
        <w:rPr>
          <w:rFonts w:ascii="Times New Roman" w:hAnsi="Times New Roman" w:cs="Times New Roman"/>
          <w:szCs w:val="18"/>
        </w:rPr>
        <w:t xml:space="preserve"> sort_asc=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 w:rsidRPr="00740528">
        <w:rPr>
          <w:rFonts w:ascii="Times New Roman" w:hAnsi="Times New Roman" w:cs="Times New Roman"/>
          <w:szCs w:val="18"/>
        </w:rPr>
        <w:t>, sort_desc=</w:t>
      </w:r>
      <w:r w:rsidR="001E40E3" w:rsidRPr="00740528">
        <w:rPr>
          <w:rFonts w:ascii="Times New Roman" w:hAnsi="Times New Roman" w:cs="Times New Roman"/>
          <w:bCs/>
          <w:szCs w:val="18"/>
        </w:rPr>
        <w:t>False</w:t>
      </w:r>
      <w:r w:rsidR="001E40E3" w:rsidRPr="00740528">
        <w:rPr>
          <w:rFonts w:ascii="Times New Roman" w:hAnsi="Times New Roman" w:cs="Times New Roman"/>
          <w:szCs w:val="18"/>
        </w:rPr>
        <w:t>, N_largest=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N_smallest=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1B74A846" w14:textId="618BDE2D" w:rsidR="00EF360F" w:rsidRPr="008A437A" w:rsidRDefault="008A437A" w:rsidP="00EF360F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file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_path=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  <w:r w:rsidR="00EF360F" w:rsidRPr="00EF360F">
        <w:rPr>
          <w:rFonts w:ascii="Times New Roman" w:hAnsi="Times New Roman" w:cs="Times New Roman"/>
          <w:color w:val="000000"/>
          <w:szCs w:val="18"/>
        </w:rPr>
        <w:t>save2db={}</w:t>
      </w:r>
      <w:r w:rsidR="00EF360F">
        <w:rPr>
          <w:rFonts w:ascii="Times New Roman" w:hAnsi="Times New Roman" w:cs="Times New Roman"/>
          <w:color w:val="000000"/>
          <w:szCs w:val="18"/>
        </w:rPr>
        <w:t>,</w:t>
      </w:r>
      <w:r w:rsidR="00EF360F">
        <w:rPr>
          <w:rFonts w:ascii="Menlo" w:hAnsi="Menlo"/>
          <w:color w:val="000000"/>
          <w:sz w:val="18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file_type=</w:t>
      </w:r>
      <w:r w:rsidR="001E40E3" w:rsidRPr="00740528">
        <w:rPr>
          <w:rFonts w:ascii="Times New Roman" w:hAnsi="Times New Roman" w:cs="Times New Roman"/>
          <w:bCs/>
          <w:szCs w:val="18"/>
        </w:rPr>
        <w:t>"png"</w:t>
      </w:r>
      <w:r w:rsidR="001E40E3" w:rsidRPr="00740528">
        <w:rPr>
          <w:rFonts w:ascii="Times New Roman" w:hAnsi="Times New Roman" w:cs="Times New Roman"/>
          <w:szCs w:val="18"/>
        </w:rPr>
        <w:t>, show=</w:t>
      </w:r>
      <w:r w:rsidR="001E40E3" w:rsidRPr="00740528">
        <w:rPr>
          <w:rFonts w:ascii="Times New Roman" w:hAnsi="Times New Roman" w:cs="Times New Roman"/>
          <w:bCs/>
          <w:szCs w:val="18"/>
        </w:rPr>
        <w:t>True,</w:t>
      </w:r>
      <w:r w:rsidR="001E40E3" w:rsidRPr="00740528">
        <w:rPr>
          <w:rFonts w:ascii="Times New Roman" w:hAnsi="Times New Roman" w:cs="Times New Roman"/>
          <w:szCs w:val="18"/>
        </w:rPr>
        <w:t xml:space="preserve"> </w:t>
      </w:r>
    </w:p>
    <w:p w14:paraId="0836BD8D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_title={}, update_xaxes={}, update_yaxes={}, xtickangle=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ytickangle=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237901F8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xtickformat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ytickformat=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update_legend={}, update_font={}, hover_name=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31C04DC9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hover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_data=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barmode=</w:t>
      </w:r>
      <w:r w:rsidR="001E40E3" w:rsidRPr="00740528">
        <w:rPr>
          <w:rFonts w:ascii="Times New Roman" w:hAnsi="Times New Roman" w:cs="Times New Roman"/>
          <w:bCs/>
          <w:szCs w:val="18"/>
        </w:rPr>
        <w:t>"relative"</w:t>
      </w:r>
      <w:r w:rsidR="001E40E3" w:rsidRPr="00740528">
        <w:rPr>
          <w:rFonts w:ascii="Times New Roman" w:hAnsi="Times New Roman" w:cs="Times New Roman"/>
          <w:szCs w:val="18"/>
        </w:rPr>
        <w:t>, bargap=0.15, bargroupgap=0.1, color_discrete_sequence=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</w:t>
      </w:r>
      <w:r w:rsidR="001E40E3">
        <w:rPr>
          <w:rFonts w:ascii="Times New Roman" w:hAnsi="Times New Roman" w:cs="Times New Roman"/>
          <w:szCs w:val="18"/>
        </w:rPr>
        <w:t xml:space="preserve"> </w:t>
      </w:r>
    </w:p>
    <w:p w14:paraId="725D38E6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fig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_width=1200, fig_height=800, color_continuous_scale=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uniformtext_minsize=8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14:paraId="31AD6A0C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_mode=</w:t>
      </w:r>
      <w:r w:rsidR="001E40E3" w:rsidRPr="00740528">
        <w:rPr>
          <w:rFonts w:ascii="Times New Roman" w:hAnsi="Times New Roman" w:cs="Times New Roman"/>
          <w:bCs/>
          <w:szCs w:val="18"/>
        </w:rPr>
        <w:t>"hide"</w:t>
      </w:r>
      <w:r w:rsidR="001E40E3" w:rsidRPr="00740528">
        <w:rPr>
          <w:rFonts w:ascii="Times New Roman" w:hAnsi="Times New Roman" w:cs="Times New Roman"/>
          <w:szCs w:val="18"/>
        </w:rPr>
        <w:t>, marker={}, selector={}, trace_name=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trace_text=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</w:p>
    <w:p w14:paraId="4A6CDC6D" w14:textId="77777777" w:rsidR="00EF360F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texttemplate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'%{text:.2s}'</w:t>
      </w:r>
      <w:r w:rsidR="001E40E3" w:rsidRPr="00740528">
        <w:rPr>
          <w:rFonts w:ascii="Times New Roman" w:hAnsi="Times New Roman" w:cs="Times New Roman"/>
          <w:szCs w:val="18"/>
        </w:rPr>
        <w:t>, textangle=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textposition=</w:t>
      </w:r>
      <w:r w:rsidR="001E40E3" w:rsidRPr="00740528">
        <w:rPr>
          <w:rFonts w:ascii="Times New Roman" w:hAnsi="Times New Roman" w:cs="Times New Roman"/>
          <w:bCs/>
          <w:szCs w:val="18"/>
        </w:rPr>
        <w:t>"outside"</w:t>
      </w:r>
      <w:r w:rsidR="001E40E3" w:rsidRPr="00740528">
        <w:rPr>
          <w:rFonts w:ascii="Times New Roman" w:hAnsi="Times New Roman" w:cs="Times New Roman"/>
          <w:szCs w:val="18"/>
        </w:rPr>
        <w:t>,textfont={}, bar_width=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 xml:space="preserve">, </w:t>
      </w:r>
    </w:p>
    <w:p w14:paraId="52B98A15" w14:textId="74C600AB" w:rsidR="001E40E3" w:rsidRPr="006D02D5" w:rsidRDefault="00EF360F" w:rsidP="001E40E3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1E40E3" w:rsidRPr="00740528">
        <w:rPr>
          <w:rFonts w:ascii="Times New Roman" w:hAnsi="Times New Roman" w:cs="Times New Roman"/>
          <w:szCs w:val="18"/>
        </w:rPr>
        <w:t>hoverinfo</w:t>
      </w:r>
      <w:proofErr w:type="gramEnd"/>
      <w:r w:rsidR="001E40E3" w:rsidRPr="00740528">
        <w:rPr>
          <w:rFonts w:ascii="Times New Roman" w:hAnsi="Times New Roman" w:cs="Times New Roman"/>
          <w:szCs w:val="18"/>
        </w:rPr>
        <w:t>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 hoverlabel=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r w:rsidR="001E40E3" w:rsidRPr="00740528">
        <w:rPr>
          <w:rFonts w:ascii="Times New Roman" w:hAnsi="Times New Roman" w:cs="Times New Roman"/>
          <w:szCs w:val="18"/>
        </w:rPr>
        <w:t>hovertemplate=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 w:rsidR="001E40E3" w:rsidRPr="00740528">
        <w:rPr>
          <w:rFonts w:ascii="Times New Roman" w:hAnsi="Times New Roman" w:cs="Times New Roman"/>
          <w:szCs w:val="18"/>
        </w:rPr>
        <w:t>hovertext=</w:t>
      </w:r>
      <w:r w:rsidR="001E40E3" w:rsidRPr="00740528">
        <w:rPr>
          <w:rFonts w:ascii="Times New Roman" w:hAnsi="Times New Roman" w:cs="Times New Roman"/>
          <w:bCs/>
          <w:szCs w:val="18"/>
        </w:rPr>
        <w:t>None</w:t>
      </w:r>
      <w:r w:rsidR="001E40E3" w:rsidRPr="00740528">
        <w:rPr>
          <w:rFonts w:ascii="Menlo" w:hAnsi="Menlo"/>
          <w:color w:val="000000"/>
          <w:sz w:val="18"/>
          <w:szCs w:val="18"/>
        </w:rPr>
        <w:t>)</w:t>
      </w:r>
      <w:r w:rsidR="001E40E3">
        <w:rPr>
          <w:rFonts w:ascii="Menlo" w:hAnsi="Menlo"/>
          <w:color w:val="000000"/>
          <w:sz w:val="18"/>
          <w:szCs w:val="18"/>
        </w:rPr>
        <w:t xml:space="preserve">: </w:t>
      </w:r>
      <w:r w:rsidR="001E40E3"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43" w:history="1">
        <w:r w:rsidR="001E40E3"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="001E40E3"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32F31C99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39CF2AC" w14:textId="58D8F3F9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Plots </w:t>
      </w:r>
      <w:r w:rsidR="00025F6F">
        <w:rPr>
          <w:rFonts w:ascii="Times New Roman" w:hAnsi="Times New Roman" w:cs="Times New Roman"/>
          <w:color w:val="000000"/>
          <w:szCs w:val="18"/>
        </w:rPr>
        <w:t>Database table</w:t>
      </w:r>
      <w:r>
        <w:rPr>
          <w:rFonts w:ascii="Times New Roman" w:hAnsi="Times New Roman" w:cs="Times New Roman"/>
          <w:color w:val="000000"/>
          <w:szCs w:val="18"/>
        </w:rPr>
        <w:t xml:space="preserve"> data – (Bar chart; kind=”bar”, Horizontal bar; kind=“barh”)</w:t>
      </w:r>
    </w:p>
    <w:p w14:paraId="27168934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E4420D" w14:paraId="6A9F142D" w14:textId="77777777" w:rsidTr="00FC6904">
        <w:trPr>
          <w:trHeight w:val="24"/>
        </w:trPr>
        <w:tc>
          <w:tcPr>
            <w:tcW w:w="2088" w:type="dxa"/>
          </w:tcPr>
          <w:p w14:paraId="7CEA9ED5" w14:textId="74FF205E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07733AB0" w14:textId="7A89A0C5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E4420D" w14:paraId="1FC55C36" w14:textId="77777777" w:rsidTr="00FC6904">
        <w:trPr>
          <w:trHeight w:val="24"/>
        </w:trPr>
        <w:tc>
          <w:tcPr>
            <w:tcW w:w="2088" w:type="dxa"/>
          </w:tcPr>
          <w:p w14:paraId="3AA3D921" w14:textId="0CE991B1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4AA7BB32" w14:textId="7786EAF8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E4420D" w14:paraId="53BB18B7" w14:textId="77777777" w:rsidTr="00FC6904">
        <w:trPr>
          <w:trHeight w:val="24"/>
        </w:trPr>
        <w:tc>
          <w:tcPr>
            <w:tcW w:w="2088" w:type="dxa"/>
          </w:tcPr>
          <w:p w14:paraId="49A7CD36" w14:textId="0DF12ABA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14:paraId="716F3E6F" w14:textId="138DD019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 w:rsidR="003358F0"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E4420D" w14:paraId="3C62C2F1" w14:textId="77777777" w:rsidTr="00FC6904">
        <w:trPr>
          <w:trHeight w:val="24"/>
        </w:trPr>
        <w:tc>
          <w:tcPr>
            <w:tcW w:w="2088" w:type="dxa"/>
          </w:tcPr>
          <w:p w14:paraId="768E1766" w14:textId="66FBCA48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14:paraId="4BB01001" w14:textId="4F83177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database </w:t>
            </w:r>
            <w:r w:rsidR="005D53D9"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from</w:t>
            </w:r>
            <w:proofErr w:type="gramEnd"/>
            <w:r w:rsidR="005D53D9"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14:paraId="4F3D330E" w14:textId="77777777" w:rsidTr="00FC6904">
        <w:trPr>
          <w:trHeight w:val="24"/>
        </w:trPr>
        <w:tc>
          <w:tcPr>
            <w:tcW w:w="2088" w:type="dxa"/>
          </w:tcPr>
          <w:p w14:paraId="7448AD73" w14:textId="6C3BE8E2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14:paraId="33DD6374" w14:textId="7BBA0D9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14:paraId="1A104CD7" w14:textId="77777777" w:rsidTr="00FC6904">
        <w:trPr>
          <w:trHeight w:val="24"/>
        </w:trPr>
        <w:tc>
          <w:tcPr>
            <w:tcW w:w="2088" w:type="dxa"/>
          </w:tcPr>
          <w:p w14:paraId="3490A84C" w14:textId="62974C0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6750" w:type="dxa"/>
          </w:tcPr>
          <w:p w14:paraId="79DC78B9" w14:textId="4930E076" w:rsidR="00E4420D" w:rsidRPr="00045763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E4420D" w14:paraId="28C3E62B" w14:textId="77777777" w:rsidTr="00FC6904">
        <w:trPr>
          <w:trHeight w:val="243"/>
        </w:trPr>
        <w:tc>
          <w:tcPr>
            <w:tcW w:w="2088" w:type="dxa"/>
          </w:tcPr>
          <w:p w14:paraId="1210E15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CA09D6B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4420D" w14:paraId="0D19D73A" w14:textId="77777777" w:rsidTr="00FC6904">
        <w:trPr>
          <w:trHeight w:val="255"/>
        </w:trPr>
        <w:tc>
          <w:tcPr>
            <w:tcW w:w="2088" w:type="dxa"/>
          </w:tcPr>
          <w:p w14:paraId="7E61C05B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71D60D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14:paraId="4353B1CB" w14:textId="77777777" w:rsidTr="00C2295A">
        <w:trPr>
          <w:trHeight w:val="48"/>
        </w:trPr>
        <w:tc>
          <w:tcPr>
            <w:tcW w:w="2088" w:type="dxa"/>
          </w:tcPr>
          <w:p w14:paraId="707E7615" w14:textId="40595A71" w:rsidR="00C2295A" w:rsidRDefault="00C2295A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841E74F" w14:textId="3EEF818F" w:rsidR="00C2295A" w:rsidRDefault="00C2295A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14:paraId="4F9E2213" w14:textId="77777777" w:rsidTr="00C2295A">
        <w:trPr>
          <w:trHeight w:val="48"/>
        </w:trPr>
        <w:tc>
          <w:tcPr>
            <w:tcW w:w="2088" w:type="dxa"/>
          </w:tcPr>
          <w:p w14:paraId="06650793" w14:textId="38815CB0" w:rsidR="00C2295A" w:rsidRDefault="003657C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31D1906B" w14:textId="68F3F87C" w:rsidR="00C2295A" w:rsidRDefault="00B7343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C2295A" w14:paraId="6734E80B" w14:textId="77777777" w:rsidTr="00C2295A">
        <w:trPr>
          <w:trHeight w:val="48"/>
        </w:trPr>
        <w:tc>
          <w:tcPr>
            <w:tcW w:w="2088" w:type="dxa"/>
          </w:tcPr>
          <w:p w14:paraId="02C249A2" w14:textId="5351FBCE" w:rsidR="00C2295A" w:rsidRDefault="003657C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008E1E81" w14:textId="02F2471E" w:rsidR="00C2295A" w:rsidRDefault="00B73437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E4420D" w14:paraId="769A21AA" w14:textId="77777777" w:rsidTr="00FC6904">
        <w:trPr>
          <w:trHeight w:val="255"/>
        </w:trPr>
        <w:tc>
          <w:tcPr>
            <w:tcW w:w="2088" w:type="dxa"/>
          </w:tcPr>
          <w:p w14:paraId="7CD8886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9F567C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4420D" w14:paraId="45C0A6BE" w14:textId="77777777" w:rsidTr="00FC6904">
        <w:trPr>
          <w:trHeight w:val="255"/>
        </w:trPr>
        <w:tc>
          <w:tcPr>
            <w:tcW w:w="2088" w:type="dxa"/>
          </w:tcPr>
          <w:p w14:paraId="120A6CB3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4F8BEE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4420D" w14:paraId="60249F4D" w14:textId="77777777" w:rsidTr="00FC6904">
        <w:trPr>
          <w:trHeight w:val="255"/>
        </w:trPr>
        <w:tc>
          <w:tcPr>
            <w:tcW w:w="2088" w:type="dxa"/>
          </w:tcPr>
          <w:p w14:paraId="0AC9A66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7501C662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4420D" w14:paraId="3B33EEB8" w14:textId="77777777" w:rsidTr="00FC6904">
        <w:trPr>
          <w:trHeight w:val="24"/>
        </w:trPr>
        <w:tc>
          <w:tcPr>
            <w:tcW w:w="2088" w:type="dxa"/>
          </w:tcPr>
          <w:p w14:paraId="780036F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3B4AAF4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4420D" w14:paraId="6041B7C3" w14:textId="77777777" w:rsidTr="00FC6904">
        <w:trPr>
          <w:trHeight w:val="20"/>
        </w:trPr>
        <w:tc>
          <w:tcPr>
            <w:tcW w:w="2088" w:type="dxa"/>
          </w:tcPr>
          <w:p w14:paraId="5259E933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5E5439F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4420D" w14:paraId="39BE11E1" w14:textId="77777777" w:rsidTr="00FC6904">
        <w:trPr>
          <w:trHeight w:val="20"/>
        </w:trPr>
        <w:tc>
          <w:tcPr>
            <w:tcW w:w="2088" w:type="dxa"/>
          </w:tcPr>
          <w:p w14:paraId="5433A2A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5BF3F9AC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4420D" w14:paraId="573F14E5" w14:textId="77777777" w:rsidTr="00FC6904">
        <w:trPr>
          <w:trHeight w:val="20"/>
        </w:trPr>
        <w:tc>
          <w:tcPr>
            <w:tcW w:w="2088" w:type="dxa"/>
          </w:tcPr>
          <w:p w14:paraId="4BC0A8C6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39178B12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4420D" w14:paraId="5B1B063F" w14:textId="77777777" w:rsidTr="00FC6904">
        <w:trPr>
          <w:trHeight w:val="20"/>
        </w:trPr>
        <w:tc>
          <w:tcPr>
            <w:tcW w:w="2088" w:type="dxa"/>
          </w:tcPr>
          <w:p w14:paraId="2A11697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7908A125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4420D" w14:paraId="1D30B23A" w14:textId="77777777" w:rsidTr="00FC6904">
        <w:trPr>
          <w:trHeight w:val="20"/>
        </w:trPr>
        <w:tc>
          <w:tcPr>
            <w:tcW w:w="2088" w:type="dxa"/>
          </w:tcPr>
          <w:p w14:paraId="36CB77D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36C0CACC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5F61AA" w14:paraId="68042E65" w14:textId="77777777" w:rsidTr="00FC6904">
        <w:trPr>
          <w:trHeight w:val="61"/>
        </w:trPr>
        <w:tc>
          <w:tcPr>
            <w:tcW w:w="2088" w:type="dxa"/>
          </w:tcPr>
          <w:p w14:paraId="6ED46B83" w14:textId="1AC1388A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4EBA9C1F" w14:textId="01A2D5F0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5F61AA" w14:paraId="7F7EBEFD" w14:textId="77777777" w:rsidTr="00FC6904">
        <w:trPr>
          <w:trHeight w:val="592"/>
        </w:trPr>
        <w:tc>
          <w:tcPr>
            <w:tcW w:w="2088" w:type="dxa"/>
          </w:tcPr>
          <w:p w14:paraId="219DFD93" w14:textId="299F33C2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9FDEAF1" w14:textId="65B744CF" w:rsidR="00A50CA4" w:rsidRPr="00A50CA4" w:rsidRDefault="006F465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r w:rsidR="005F61AA" w:rsidRPr="00A50CA4">
              <w:rPr>
                <w:rFonts w:ascii="Times New Roman" w:hAnsi="Times New Roman" w:cs="Times New Roman"/>
                <w:color w:val="000000"/>
              </w:rPr>
              <w:t xml:space="preserve">Dict; </w:t>
            </w:r>
            <w:proofErr w:type="gramStart"/>
            <w:r w:rsidR="00A50CA4" w:rsidRPr="00A50CA4">
              <w:rPr>
                <w:rFonts w:ascii="Times New Roman" w:hAnsi="Times New Roman" w:cs="Times New Roman"/>
                <w:color w:val="000000"/>
              </w:rPr>
              <w:t>dict(</w:t>
            </w:r>
            <w:proofErr w:type="gramEnd"/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 w:rsidR="00E03534">
              <w:rPr>
                <w:rFonts w:ascii="Times New Roman" w:hAnsi="Times New Roman" w:cs="Times New Roman"/>
                <w:color w:val="000000"/>
              </w:rPr>
              <w:t>user=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 w:rsidR="00E03534">
              <w:rPr>
                <w:rFonts w:ascii="Times New Roman" w:hAnsi="Times New Roman" w:cs="Times New Roman"/>
                <w:color w:val="000000"/>
              </w:rPr>
              <w:t>password=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 w:rsidR="00E03534">
              <w:rPr>
                <w:rFonts w:ascii="Times New Roman" w:hAnsi="Times New Roman" w:cs="Times New Roman"/>
                <w:color w:val="000000"/>
              </w:rPr>
              <w:t>db_name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 xml:space="preserve">= “database_name”, </w:t>
            </w:r>
            <w:r w:rsidR="00E03534">
              <w:rPr>
                <w:rFonts w:ascii="Times New Roman" w:hAnsi="Times New Roman" w:cs="Times New Roman"/>
                <w:color w:val="000000"/>
              </w:rPr>
              <w:t>tb_name=</w:t>
            </w:r>
            <w:r w:rsidR="00A50CA4" w:rsidRPr="00A50CA4">
              <w:rPr>
                <w:rFonts w:ascii="Times New Roman" w:hAnsi="Times New Roman" w:cs="Times New Roman"/>
                <w:color w:val="000000"/>
              </w:rPr>
              <w:t>“table_name”</w:t>
            </w:r>
            <w:r w:rsidR="003A1CFC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766E45F5" w14:textId="49C5FF81" w:rsidR="005F61AA" w:rsidRDefault="005F61AA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E4420D" w14:paraId="6F7A2C07" w14:textId="77777777" w:rsidTr="00FC6904">
        <w:trPr>
          <w:trHeight w:val="20"/>
        </w:trPr>
        <w:tc>
          <w:tcPr>
            <w:tcW w:w="2088" w:type="dxa"/>
          </w:tcPr>
          <w:p w14:paraId="0374D06E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336CC97A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4420D" w14:paraId="7B564473" w14:textId="77777777" w:rsidTr="00FC6904">
        <w:trPr>
          <w:trHeight w:val="20"/>
        </w:trPr>
        <w:tc>
          <w:tcPr>
            <w:tcW w:w="2088" w:type="dxa"/>
          </w:tcPr>
          <w:p w14:paraId="3CF7F92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01E7409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4420D" w14:paraId="1C329F92" w14:textId="77777777" w:rsidTr="00FC6904">
        <w:trPr>
          <w:trHeight w:val="20"/>
        </w:trPr>
        <w:tc>
          <w:tcPr>
            <w:tcW w:w="2088" w:type="dxa"/>
            <w:vMerge w:val="restart"/>
          </w:tcPr>
          <w:p w14:paraId="378CDF0C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32559F29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19C7AC88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44" w:history="1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45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4420D" w14:paraId="647947F7" w14:textId="77777777" w:rsidTr="00FC6904">
        <w:trPr>
          <w:trHeight w:val="20"/>
        </w:trPr>
        <w:tc>
          <w:tcPr>
            <w:tcW w:w="2088" w:type="dxa"/>
            <w:vMerge/>
          </w:tcPr>
          <w:p w14:paraId="5D20666D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3F063AE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6D0E07C1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46" w:anchor="updating-figure-layouts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61AF4E0B" w14:textId="77777777" w:rsidR="00E4420D" w:rsidRDefault="00E4420D" w:rsidP="00FC6904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47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4E4C6987" w14:textId="674EA6DF" w:rsidR="00CB32D2" w:rsidRPr="001B33CC" w:rsidRDefault="00CB32D2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4420D" w14:paraId="4CCDA5A4" w14:textId="77777777" w:rsidTr="00FC6904">
        <w:trPr>
          <w:trHeight w:val="1184"/>
        </w:trPr>
        <w:tc>
          <w:tcPr>
            <w:tcW w:w="2088" w:type="dxa"/>
            <w:vMerge/>
          </w:tcPr>
          <w:p w14:paraId="1BCACC76" w14:textId="1D51D46A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4E129CC3" w14:textId="77777777" w:rsidR="00E4420D" w:rsidRDefault="00E4420D" w:rsidP="00FC6904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3B14D323" w14:textId="77777777" w:rsidR="00E4420D" w:rsidRPr="00A94013" w:rsidRDefault="00E4420D" w:rsidP="00FC69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texttemplate='%{text:.2s}', textposition="inside", 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marker=dict(color=colors, opacity=0.8), 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paper_bgcolor="rgba(0, 0, 0, 0)", update_xaxes=dict(ticksuffix="%")</w:t>
            </w:r>
          </w:p>
          <w:p w14:paraId="28F4A794" w14:textId="77777777" w:rsidR="00E4420D" w:rsidRDefault="00E4420D" w:rsidP="00FC690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08586C5C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4341A87D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8E99D8C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54DF168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A32EBAF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E888EA9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7D5CD6D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03694F5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8FD43FC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725F13D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5A49112" w14:textId="77777777" w:rsidR="001E40E3" w:rsidRDefault="001E40E3" w:rsidP="001E40E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61B20E5" w14:textId="77777777" w:rsidR="00C83D2C" w:rsidRPr="008A38DA" w:rsidRDefault="00C83D2C" w:rsidP="008A38DA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59C9954E" w14:textId="77777777" w:rsidR="00C83D2C" w:rsidRDefault="00C83D2C" w:rsidP="001E40E3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0B3E10A4" w14:textId="77777777" w:rsidR="00962740" w:rsidRDefault="00962740" w:rsidP="001E40E3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671111E2" w14:textId="77777777" w:rsidR="00962740" w:rsidRDefault="00962740" w:rsidP="001E40E3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D7F2D7A" w14:textId="77777777" w:rsidR="001E40E3" w:rsidRDefault="001E40E3" w:rsidP="00577C8F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753EF3EC" w14:textId="77777777" w:rsidR="00931214" w:rsidRPr="00577C8F" w:rsidRDefault="00931214" w:rsidP="00577C8F">
      <w:pPr>
        <w:rPr>
          <w:rFonts w:ascii="Menlo" w:hAnsi="Menlo"/>
          <w:b/>
          <w:color w:val="000000"/>
          <w:sz w:val="18"/>
          <w:szCs w:val="18"/>
        </w:rPr>
      </w:pPr>
    </w:p>
    <w:p w14:paraId="4E034A88" w14:textId="77777777" w:rsidR="00F255F6" w:rsidRDefault="00F255F6" w:rsidP="00F255F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bookmarkStart w:id="23" w:name="mysql2viz"/>
    <w:p w14:paraId="77C6A03D" w14:textId="3A4989D1" w:rsidR="008047C6" w:rsidRPr="008047C6" w:rsidRDefault="00F255F6" w:rsidP="00F255F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begin"/>
      </w:r>
      <w:r w:rsidR="0027753C">
        <w:rPr>
          <w:rFonts w:ascii="Times New Roman" w:hAnsi="Times New Roman" w:cs="Times New Roman"/>
          <w:b/>
          <w:color w:val="000000"/>
          <w:sz w:val="24"/>
          <w:szCs w:val="18"/>
        </w:rPr>
        <w:instrText>HYPERLINK  \l "back2mysql2viz"</w:instrText>
      </w:r>
      <w:r w:rsidR="0027753C">
        <w:rPr>
          <w:rFonts w:ascii="Times New Roman" w:hAnsi="Times New Roman" w:cs="Times New Roman"/>
          <w:b/>
          <w:color w:val="000000"/>
          <w:sz w:val="24"/>
          <w:szCs w:val="18"/>
        </w:rPr>
      </w:r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separate"/>
      </w:r>
      <w:proofErr w:type="gramStart"/>
      <w:r>
        <w:rPr>
          <w:rStyle w:val="Hyperlink"/>
          <w:rFonts w:ascii="Times New Roman" w:hAnsi="Times New Roman" w:cs="Times New Roman"/>
          <w:b/>
          <w:sz w:val="24"/>
          <w:szCs w:val="18"/>
        </w:rPr>
        <w:t>mysql2viz.mysql</w:t>
      </w:r>
      <w:r w:rsidRPr="00AA64F0">
        <w:rPr>
          <w:rStyle w:val="Hyperlink"/>
          <w:rFonts w:ascii="Times New Roman" w:hAnsi="Times New Roman" w:cs="Times New Roman"/>
          <w:b/>
          <w:sz w:val="24"/>
          <w:szCs w:val="18"/>
        </w:rPr>
        <w:t>2viz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18"/>
        </w:rPr>
        <w:fldChar w:fldCharType="end"/>
      </w:r>
      <w:bookmarkEnd w:id="23"/>
      <w:r w:rsidRPr="001F5684">
        <w:rPr>
          <w:rFonts w:ascii="Menlo" w:hAnsi="Menlo"/>
          <w:color w:val="000000"/>
          <w:sz w:val="18"/>
          <w:szCs w:val="18"/>
        </w:rPr>
        <w:t>(</w:t>
      </w:r>
      <w:r w:rsidRPr="00EF360F">
        <w:rPr>
          <w:rFonts w:ascii="Times New Roman" w:hAnsi="Times New Roman" w:cs="Times New Roman"/>
          <w:szCs w:val="18"/>
        </w:rPr>
        <w:t>host, us</w:t>
      </w:r>
      <w:r w:rsidR="008047C6">
        <w:rPr>
          <w:rFonts w:ascii="Times New Roman" w:hAnsi="Times New Roman" w:cs="Times New Roman"/>
          <w:szCs w:val="18"/>
        </w:rPr>
        <w:t>er, password, db_name, tb_name</w:t>
      </w:r>
      <w:r w:rsidRPr="00EF360F">
        <w:rPr>
          <w:rFonts w:ascii="Times New Roman" w:hAnsi="Times New Roman" w:cs="Times New Roman"/>
          <w:szCs w:val="18"/>
        </w:rPr>
        <w:t>,</w:t>
      </w:r>
      <w:r>
        <w:rPr>
          <w:rFonts w:ascii="Menlo" w:hAnsi="Menlo"/>
          <w:color w:val="000000"/>
          <w:sz w:val="18"/>
          <w:szCs w:val="18"/>
        </w:rPr>
        <w:t xml:space="preserve"> </w:t>
      </w:r>
      <w:r w:rsidRPr="00740528">
        <w:rPr>
          <w:rFonts w:ascii="Times New Roman" w:hAnsi="Times New Roman" w:cs="Times New Roman"/>
          <w:szCs w:val="18"/>
        </w:rPr>
        <w:t>kind=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x=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29CA0EE1" w14:textId="77777777" w:rsidR="008047C6" w:rsidRDefault="008047C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 ycol_pos=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bCs/>
          <w:szCs w:val="18"/>
        </w:rPr>
        <w:t>,</w:t>
      </w:r>
      <w:r w:rsidRPr="00740528">
        <w:rPr>
          <w:rFonts w:ascii="Times New Roman" w:hAnsi="Times New Roman" w:cs="Times New Roman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color=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>, title=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>, labels={}, set_col_color=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14:paraId="734D7917" w14:textId="77777777" w:rsidR="008047C6" w:rsidRDefault="008047C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F255F6" w:rsidRPr="00740528">
        <w:rPr>
          <w:rFonts w:ascii="Times New Roman" w:hAnsi="Times New Roman" w:cs="Times New Roman"/>
          <w:szCs w:val="18"/>
        </w:rPr>
        <w:t>update</w:t>
      </w:r>
      <w:proofErr w:type="gramEnd"/>
      <w:r w:rsidR="00F255F6" w:rsidRPr="00740528">
        <w:rPr>
          <w:rFonts w:ascii="Times New Roman" w:hAnsi="Times New Roman" w:cs="Times New Roman"/>
          <w:szCs w:val="18"/>
        </w:rPr>
        <w:t>_trace_text=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>
        <w:rPr>
          <w:rFonts w:ascii="Times New Roman" w:hAnsi="Times New Roman" w:cs="Times New Roman"/>
          <w:bCs/>
          <w:szCs w:val="18"/>
        </w:rPr>
        <w:t>,</w:t>
      </w:r>
      <w:r w:rsidR="00F255F6" w:rsidRPr="00740528">
        <w:rPr>
          <w:rFonts w:ascii="Times New Roman" w:hAnsi="Times New Roman" w:cs="Times New Roman"/>
          <w:szCs w:val="18"/>
        </w:rPr>
        <w:t xml:space="preserve"> sort_asc=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 w:rsidRPr="00740528">
        <w:rPr>
          <w:rFonts w:ascii="Times New Roman" w:hAnsi="Times New Roman" w:cs="Times New Roman"/>
          <w:szCs w:val="18"/>
        </w:rPr>
        <w:t>, sort_desc=</w:t>
      </w:r>
      <w:r w:rsidR="00F255F6" w:rsidRPr="00740528">
        <w:rPr>
          <w:rFonts w:ascii="Times New Roman" w:hAnsi="Times New Roman" w:cs="Times New Roman"/>
          <w:bCs/>
          <w:szCs w:val="18"/>
        </w:rPr>
        <w:t>False</w:t>
      </w:r>
      <w:r w:rsidR="00F255F6"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N_largest=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>, N_smallest=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14:paraId="7B3F270D" w14:textId="5DC6FD98" w:rsidR="00F255F6" w:rsidRPr="008047C6" w:rsidRDefault="008047C6" w:rsidP="00F255F6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="00F255F6" w:rsidRPr="00740528">
        <w:rPr>
          <w:rFonts w:ascii="Times New Roman" w:hAnsi="Times New Roman" w:cs="Times New Roman"/>
          <w:szCs w:val="18"/>
        </w:rPr>
        <w:t>file</w:t>
      </w:r>
      <w:proofErr w:type="gramEnd"/>
      <w:r w:rsidR="00F255F6" w:rsidRPr="00740528">
        <w:rPr>
          <w:rFonts w:ascii="Times New Roman" w:hAnsi="Times New Roman" w:cs="Times New Roman"/>
          <w:szCs w:val="18"/>
        </w:rPr>
        <w:t>_path=</w:t>
      </w:r>
      <w:r w:rsidR="00F255F6" w:rsidRPr="00740528">
        <w:rPr>
          <w:rFonts w:ascii="Times New Roman" w:hAnsi="Times New Roman" w:cs="Times New Roman"/>
          <w:bCs/>
          <w:szCs w:val="18"/>
        </w:rPr>
        <w:t>None</w:t>
      </w:r>
      <w:r w:rsidR="00F255F6" w:rsidRPr="00740528">
        <w:rPr>
          <w:rFonts w:ascii="Times New Roman" w:hAnsi="Times New Roman" w:cs="Times New Roman"/>
          <w:szCs w:val="18"/>
        </w:rPr>
        <w:t xml:space="preserve">, </w:t>
      </w:r>
      <w:r w:rsidR="00F255F6" w:rsidRPr="00EF360F">
        <w:rPr>
          <w:rFonts w:ascii="Times New Roman" w:hAnsi="Times New Roman" w:cs="Times New Roman"/>
          <w:color w:val="000000"/>
          <w:szCs w:val="18"/>
        </w:rPr>
        <w:t>save2db={}</w:t>
      </w:r>
      <w:r w:rsidR="00F255F6">
        <w:rPr>
          <w:rFonts w:ascii="Times New Roman" w:hAnsi="Times New Roman" w:cs="Times New Roman"/>
          <w:color w:val="000000"/>
          <w:szCs w:val="18"/>
        </w:rPr>
        <w:t>,</w:t>
      </w:r>
      <w:r w:rsidR="00F255F6">
        <w:rPr>
          <w:rFonts w:ascii="Menlo" w:hAnsi="Menlo"/>
          <w:color w:val="000000"/>
          <w:sz w:val="18"/>
          <w:szCs w:val="18"/>
        </w:rPr>
        <w:t xml:space="preserve"> </w:t>
      </w:r>
      <w:r w:rsidR="00F255F6" w:rsidRPr="00740528">
        <w:rPr>
          <w:rFonts w:ascii="Times New Roman" w:hAnsi="Times New Roman" w:cs="Times New Roman"/>
          <w:szCs w:val="18"/>
        </w:rPr>
        <w:t>file_type=</w:t>
      </w:r>
      <w:r w:rsidR="00F255F6" w:rsidRPr="00740528">
        <w:rPr>
          <w:rFonts w:ascii="Times New Roman" w:hAnsi="Times New Roman" w:cs="Times New Roman"/>
          <w:bCs/>
          <w:szCs w:val="18"/>
        </w:rPr>
        <w:t>"png"</w:t>
      </w:r>
      <w:r w:rsidR="00F255F6" w:rsidRPr="00740528">
        <w:rPr>
          <w:rFonts w:ascii="Times New Roman" w:hAnsi="Times New Roman" w:cs="Times New Roman"/>
          <w:szCs w:val="18"/>
        </w:rPr>
        <w:t>, show=</w:t>
      </w:r>
      <w:r w:rsidR="00F255F6" w:rsidRPr="00740528">
        <w:rPr>
          <w:rFonts w:ascii="Times New Roman" w:hAnsi="Times New Roman" w:cs="Times New Roman"/>
          <w:bCs/>
          <w:szCs w:val="18"/>
        </w:rPr>
        <w:t>True,</w:t>
      </w:r>
      <w:r w:rsidR="00F255F6" w:rsidRPr="00740528">
        <w:rPr>
          <w:rFonts w:ascii="Times New Roman" w:hAnsi="Times New Roman" w:cs="Times New Roman"/>
          <w:szCs w:val="18"/>
        </w:rPr>
        <w:t xml:space="preserve"> </w:t>
      </w:r>
    </w:p>
    <w:p w14:paraId="40CA135C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update</w:t>
      </w:r>
      <w:proofErr w:type="gramEnd"/>
      <w:r w:rsidRPr="00740528">
        <w:rPr>
          <w:rFonts w:ascii="Times New Roman" w:hAnsi="Times New Roman" w:cs="Times New Roman"/>
          <w:szCs w:val="18"/>
        </w:rPr>
        <w:t>_title={}, update_xaxes={}, update_yaxes={}, xtickangle=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ytickangle=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3559128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xtickformat</w:t>
      </w:r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ytickformat=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update_legend={}, update_font={}, hover_name=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4AE721E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hover</w:t>
      </w:r>
      <w:proofErr w:type="gramEnd"/>
      <w:r w:rsidRPr="00740528">
        <w:rPr>
          <w:rFonts w:ascii="Times New Roman" w:hAnsi="Times New Roman" w:cs="Times New Roman"/>
          <w:szCs w:val="18"/>
        </w:rPr>
        <w:t>_data=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barmode=</w:t>
      </w:r>
      <w:r w:rsidRPr="00740528">
        <w:rPr>
          <w:rFonts w:ascii="Times New Roman" w:hAnsi="Times New Roman" w:cs="Times New Roman"/>
          <w:bCs/>
          <w:szCs w:val="18"/>
        </w:rPr>
        <w:t>"relative"</w:t>
      </w:r>
      <w:r w:rsidRPr="00740528">
        <w:rPr>
          <w:rFonts w:ascii="Times New Roman" w:hAnsi="Times New Roman" w:cs="Times New Roman"/>
          <w:szCs w:val="18"/>
        </w:rPr>
        <w:t>, bargap=0.15, bargroupgap=0.1, color_discrete_sequence=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</w:p>
    <w:p w14:paraId="535CA06B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fig</w:t>
      </w:r>
      <w:proofErr w:type="gramEnd"/>
      <w:r w:rsidRPr="00740528">
        <w:rPr>
          <w:rFonts w:ascii="Times New Roman" w:hAnsi="Times New Roman" w:cs="Times New Roman"/>
          <w:szCs w:val="18"/>
        </w:rPr>
        <w:t>_width=1200, fig_height=800, color_continuous_scale=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uniformtext_minsize=8</w:t>
      </w:r>
      <w:r>
        <w:rPr>
          <w:rFonts w:ascii="Times New Roman" w:hAnsi="Times New Roman" w:cs="Times New Roman"/>
          <w:szCs w:val="18"/>
        </w:rPr>
        <w:t xml:space="preserve">, </w:t>
      </w:r>
    </w:p>
    <w:p w14:paraId="23831991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Pr="00740528">
        <w:rPr>
          <w:rFonts w:ascii="Times New Roman" w:hAnsi="Times New Roman" w:cs="Times New Roman"/>
          <w:szCs w:val="18"/>
        </w:rPr>
        <w:t>_mode=</w:t>
      </w:r>
      <w:r w:rsidRPr="00740528">
        <w:rPr>
          <w:rFonts w:ascii="Times New Roman" w:hAnsi="Times New Roman" w:cs="Times New Roman"/>
          <w:bCs/>
          <w:szCs w:val="18"/>
        </w:rPr>
        <w:t>"hide"</w:t>
      </w:r>
      <w:r w:rsidRPr="00740528">
        <w:rPr>
          <w:rFonts w:ascii="Times New Roman" w:hAnsi="Times New Roman" w:cs="Times New Roman"/>
          <w:szCs w:val="18"/>
        </w:rPr>
        <w:t>, marker={}, selector={}, trace_name=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trace_text=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77788A57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texttemplate</w:t>
      </w:r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'%{text:.2s}'</w:t>
      </w:r>
      <w:r w:rsidRPr="00740528">
        <w:rPr>
          <w:rFonts w:ascii="Times New Roman" w:hAnsi="Times New Roman" w:cs="Times New Roman"/>
          <w:szCs w:val="18"/>
        </w:rPr>
        <w:t>, textangle=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textposition=</w:t>
      </w:r>
      <w:r w:rsidRPr="00740528">
        <w:rPr>
          <w:rFonts w:ascii="Times New Roman" w:hAnsi="Times New Roman" w:cs="Times New Roman"/>
          <w:bCs/>
          <w:szCs w:val="18"/>
        </w:rPr>
        <w:t>"outside"</w:t>
      </w:r>
      <w:r w:rsidRPr="00740528">
        <w:rPr>
          <w:rFonts w:ascii="Times New Roman" w:hAnsi="Times New Roman" w:cs="Times New Roman"/>
          <w:szCs w:val="18"/>
        </w:rPr>
        <w:t>,textfont={}, bar_width=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14:paraId="6660346C" w14:textId="77777777" w:rsidR="00F255F6" w:rsidRPr="006D02D5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>
        <w:rPr>
          <w:rFonts w:ascii="Times New Roman" w:hAnsi="Times New Roman" w:cs="Times New Roman"/>
          <w:szCs w:val="18"/>
        </w:rPr>
        <w:t>hoverinfo</w:t>
      </w:r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 hoverlabel=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r w:rsidRPr="00740528">
        <w:rPr>
          <w:rFonts w:ascii="Times New Roman" w:hAnsi="Times New Roman" w:cs="Times New Roman"/>
          <w:szCs w:val="18"/>
        </w:rPr>
        <w:t>hovertemplate=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r w:rsidRPr="00740528">
        <w:rPr>
          <w:rFonts w:ascii="Times New Roman" w:hAnsi="Times New Roman" w:cs="Times New Roman"/>
          <w:szCs w:val="18"/>
        </w:rPr>
        <w:t>hovertext=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Menlo" w:hAnsi="Menlo"/>
          <w:color w:val="000000"/>
          <w:sz w:val="18"/>
          <w:szCs w:val="18"/>
        </w:rPr>
        <w:t>)</w:t>
      </w:r>
      <w:r>
        <w:rPr>
          <w:rFonts w:ascii="Menlo" w:hAnsi="Menlo"/>
          <w:color w:val="000000"/>
          <w:sz w:val="18"/>
          <w:szCs w:val="18"/>
        </w:rPr>
        <w:t xml:space="preserve">: </w:t>
      </w:r>
      <w:r w:rsidRPr="003F737D">
        <w:rPr>
          <w:rFonts w:ascii="Times New Roman" w:hAnsi="Times New Roman" w:cs="Times New Roman"/>
          <w:color w:val="000000"/>
          <w:szCs w:val="18"/>
        </w:rPr>
        <w:t>(</w:t>
      </w:r>
      <w:hyperlink r:id="rId48" w:history="1">
        <w:r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Pr="003F737D">
        <w:rPr>
          <w:rFonts w:ascii="Times New Roman" w:hAnsi="Times New Roman" w:cs="Times New Roman"/>
          <w:color w:val="000000"/>
          <w:szCs w:val="18"/>
        </w:rPr>
        <w:t>)</w:t>
      </w:r>
    </w:p>
    <w:p w14:paraId="13C80727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BC71691" w14:textId="397D7A6B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Plots </w:t>
      </w:r>
      <w:r w:rsidR="001B2FBA">
        <w:rPr>
          <w:rFonts w:ascii="Times New Roman" w:hAnsi="Times New Roman" w:cs="Times New Roman"/>
          <w:color w:val="000000"/>
          <w:szCs w:val="18"/>
        </w:rPr>
        <w:t xml:space="preserve">MySQL </w:t>
      </w:r>
      <w:r>
        <w:rPr>
          <w:rFonts w:ascii="Times New Roman" w:hAnsi="Times New Roman" w:cs="Times New Roman"/>
          <w:color w:val="000000"/>
          <w:szCs w:val="18"/>
        </w:rPr>
        <w:t>Database table data – (Bar chart; kind=”bar”, Horizontal bar; kind=“barh”)</w:t>
      </w:r>
    </w:p>
    <w:p w14:paraId="1FB9A9BF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F255F6" w14:paraId="4EBFC0ED" w14:textId="77777777" w:rsidTr="00C2295A">
        <w:trPr>
          <w:trHeight w:val="24"/>
        </w:trPr>
        <w:tc>
          <w:tcPr>
            <w:tcW w:w="2088" w:type="dxa"/>
          </w:tcPr>
          <w:p w14:paraId="30B1BB9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2D77247E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F255F6" w14:paraId="2E1889ED" w14:textId="77777777" w:rsidTr="00C2295A">
        <w:trPr>
          <w:trHeight w:val="24"/>
        </w:trPr>
        <w:tc>
          <w:tcPr>
            <w:tcW w:w="2088" w:type="dxa"/>
          </w:tcPr>
          <w:p w14:paraId="2D59250E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4FEF6593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F255F6" w14:paraId="71EBC073" w14:textId="77777777" w:rsidTr="00C2295A">
        <w:trPr>
          <w:trHeight w:val="24"/>
        </w:trPr>
        <w:tc>
          <w:tcPr>
            <w:tcW w:w="2088" w:type="dxa"/>
          </w:tcPr>
          <w:p w14:paraId="7E70148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14:paraId="2CD13BB1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F255F6" w14:paraId="2DE0BF61" w14:textId="77777777" w:rsidTr="00C2295A">
        <w:trPr>
          <w:trHeight w:val="24"/>
        </w:trPr>
        <w:tc>
          <w:tcPr>
            <w:tcW w:w="2088" w:type="dxa"/>
          </w:tcPr>
          <w:p w14:paraId="7C430318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14:paraId="31DAB1B8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database  from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14:paraId="0686636F" w14:textId="77777777" w:rsidTr="00C2295A">
        <w:trPr>
          <w:trHeight w:val="24"/>
        </w:trPr>
        <w:tc>
          <w:tcPr>
            <w:tcW w:w="2088" w:type="dxa"/>
          </w:tcPr>
          <w:p w14:paraId="221AB66B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14:paraId="75D4F9F7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14:paraId="33B7663A" w14:textId="77777777" w:rsidTr="00C2295A">
        <w:trPr>
          <w:trHeight w:val="24"/>
        </w:trPr>
        <w:tc>
          <w:tcPr>
            <w:tcW w:w="2088" w:type="dxa"/>
          </w:tcPr>
          <w:p w14:paraId="6CA13F9C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6750" w:type="dxa"/>
          </w:tcPr>
          <w:p w14:paraId="01123CE9" w14:textId="77777777" w:rsidR="00F255F6" w:rsidRPr="00045763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F255F6" w14:paraId="657077CF" w14:textId="77777777" w:rsidTr="00C2295A">
        <w:trPr>
          <w:trHeight w:val="243"/>
        </w:trPr>
        <w:tc>
          <w:tcPr>
            <w:tcW w:w="2088" w:type="dxa"/>
          </w:tcPr>
          <w:p w14:paraId="1DD97FA9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C034B67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F255F6" w14:paraId="57277B70" w14:textId="77777777" w:rsidTr="00C2295A">
        <w:trPr>
          <w:trHeight w:val="255"/>
        </w:trPr>
        <w:tc>
          <w:tcPr>
            <w:tcW w:w="2088" w:type="dxa"/>
          </w:tcPr>
          <w:p w14:paraId="26B12A0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75A507C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14:paraId="14DEE71E" w14:textId="77777777" w:rsidTr="001F60FC">
        <w:trPr>
          <w:trHeight w:val="48"/>
        </w:trPr>
        <w:tc>
          <w:tcPr>
            <w:tcW w:w="2088" w:type="dxa"/>
          </w:tcPr>
          <w:p w14:paraId="3D32439B" w14:textId="5FCEA1D2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27D8833" w14:textId="1522ED1A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14:paraId="5F771199" w14:textId="77777777" w:rsidTr="001F60FC">
        <w:trPr>
          <w:trHeight w:val="48"/>
        </w:trPr>
        <w:tc>
          <w:tcPr>
            <w:tcW w:w="2088" w:type="dxa"/>
          </w:tcPr>
          <w:p w14:paraId="21CB2418" w14:textId="40E3D1DD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13347B9E" w14:textId="7EF6D071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1F60FC" w14:paraId="517BE73C" w14:textId="77777777" w:rsidTr="001F60FC">
        <w:trPr>
          <w:trHeight w:val="48"/>
        </w:trPr>
        <w:tc>
          <w:tcPr>
            <w:tcW w:w="2088" w:type="dxa"/>
          </w:tcPr>
          <w:p w14:paraId="30CFCF8B" w14:textId="5DA771FD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6750" w:type="dxa"/>
          </w:tcPr>
          <w:p w14:paraId="75EAF312" w14:textId="7BCCE953" w:rsidR="001F60FC" w:rsidRDefault="001F60FC" w:rsidP="001F60F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F255F6" w14:paraId="4AF64D77" w14:textId="77777777" w:rsidTr="00C2295A">
        <w:trPr>
          <w:trHeight w:val="255"/>
        </w:trPr>
        <w:tc>
          <w:tcPr>
            <w:tcW w:w="2088" w:type="dxa"/>
          </w:tcPr>
          <w:p w14:paraId="46553487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4DCCF59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F255F6" w14:paraId="366968F9" w14:textId="77777777" w:rsidTr="00C2295A">
        <w:trPr>
          <w:trHeight w:val="255"/>
        </w:trPr>
        <w:tc>
          <w:tcPr>
            <w:tcW w:w="2088" w:type="dxa"/>
          </w:tcPr>
          <w:p w14:paraId="66069D2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26C6DF18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F255F6" w14:paraId="38DC9D54" w14:textId="77777777" w:rsidTr="00C2295A">
        <w:trPr>
          <w:trHeight w:val="255"/>
        </w:trPr>
        <w:tc>
          <w:tcPr>
            <w:tcW w:w="2088" w:type="dxa"/>
          </w:tcPr>
          <w:p w14:paraId="04ECD65A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CE7EF8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F255F6" w14:paraId="6D509943" w14:textId="77777777" w:rsidTr="00C2295A">
        <w:trPr>
          <w:trHeight w:val="24"/>
        </w:trPr>
        <w:tc>
          <w:tcPr>
            <w:tcW w:w="2088" w:type="dxa"/>
          </w:tcPr>
          <w:p w14:paraId="028C7B75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_col_color:</w:t>
            </w:r>
          </w:p>
        </w:tc>
        <w:tc>
          <w:tcPr>
            <w:tcW w:w="6750" w:type="dxa"/>
          </w:tcPr>
          <w:p w14:paraId="6268E61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F255F6" w14:paraId="23044FF0" w14:textId="77777777" w:rsidTr="00C2295A">
        <w:trPr>
          <w:trHeight w:val="20"/>
        </w:trPr>
        <w:tc>
          <w:tcPr>
            <w:tcW w:w="2088" w:type="dxa"/>
          </w:tcPr>
          <w:p w14:paraId="48148F0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_trace_text:</w:t>
            </w:r>
          </w:p>
        </w:tc>
        <w:tc>
          <w:tcPr>
            <w:tcW w:w="6750" w:type="dxa"/>
          </w:tcPr>
          <w:p w14:paraId="57C105B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F255F6" w14:paraId="47D714A4" w14:textId="77777777" w:rsidTr="00C2295A">
        <w:trPr>
          <w:trHeight w:val="20"/>
        </w:trPr>
        <w:tc>
          <w:tcPr>
            <w:tcW w:w="2088" w:type="dxa"/>
          </w:tcPr>
          <w:p w14:paraId="777B6E98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_asc:</w:t>
            </w:r>
          </w:p>
        </w:tc>
        <w:tc>
          <w:tcPr>
            <w:tcW w:w="6750" w:type="dxa"/>
          </w:tcPr>
          <w:p w14:paraId="554EB733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F255F6" w14:paraId="512D943E" w14:textId="77777777" w:rsidTr="00C2295A">
        <w:trPr>
          <w:trHeight w:val="20"/>
        </w:trPr>
        <w:tc>
          <w:tcPr>
            <w:tcW w:w="2088" w:type="dxa"/>
          </w:tcPr>
          <w:p w14:paraId="213FADB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_desc:</w:t>
            </w:r>
          </w:p>
        </w:tc>
        <w:tc>
          <w:tcPr>
            <w:tcW w:w="6750" w:type="dxa"/>
          </w:tcPr>
          <w:p w14:paraId="22F94DE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F255F6" w14:paraId="51C4FAA6" w14:textId="77777777" w:rsidTr="00C2295A">
        <w:trPr>
          <w:trHeight w:val="20"/>
        </w:trPr>
        <w:tc>
          <w:tcPr>
            <w:tcW w:w="2088" w:type="dxa"/>
          </w:tcPr>
          <w:p w14:paraId="5C9CF0C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N_largest:</w:t>
            </w:r>
          </w:p>
        </w:tc>
        <w:tc>
          <w:tcPr>
            <w:tcW w:w="6750" w:type="dxa"/>
          </w:tcPr>
          <w:p w14:paraId="0BCCFAFA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14:paraId="0E36A4A1" w14:textId="77777777" w:rsidTr="00C2295A">
        <w:trPr>
          <w:trHeight w:val="20"/>
        </w:trPr>
        <w:tc>
          <w:tcPr>
            <w:tcW w:w="2088" w:type="dxa"/>
          </w:tcPr>
          <w:p w14:paraId="0CD0842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N_smallest:</w:t>
            </w:r>
          </w:p>
        </w:tc>
        <w:tc>
          <w:tcPr>
            <w:tcW w:w="6750" w:type="dxa"/>
          </w:tcPr>
          <w:p w14:paraId="3669A6F4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14:paraId="44C0E845" w14:textId="77777777" w:rsidTr="00C2295A">
        <w:trPr>
          <w:trHeight w:val="61"/>
        </w:trPr>
        <w:tc>
          <w:tcPr>
            <w:tcW w:w="2088" w:type="dxa"/>
          </w:tcPr>
          <w:p w14:paraId="61565AA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6750" w:type="dxa"/>
          </w:tcPr>
          <w:p w14:paraId="48DF976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F255F6" w14:paraId="24A143E0" w14:textId="77777777" w:rsidTr="00C2295A">
        <w:trPr>
          <w:trHeight w:val="592"/>
        </w:trPr>
        <w:tc>
          <w:tcPr>
            <w:tcW w:w="2088" w:type="dxa"/>
          </w:tcPr>
          <w:p w14:paraId="379B7755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623DD0AB" w14:textId="77777777" w:rsidR="00F255F6" w:rsidRPr="00A50CA4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Dict; </w:t>
            </w:r>
            <w:proofErr w:type="gramStart"/>
            <w:r w:rsidRPr="00A50CA4">
              <w:rPr>
                <w:rFonts w:ascii="Times New Roman" w:hAnsi="Times New Roman" w:cs="Times New Roman"/>
                <w:color w:val="000000"/>
              </w:rPr>
              <w:t>dict(</w:t>
            </w:r>
            <w:proofErr w:type="gramEnd"/>
            <w:r w:rsidRP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>
              <w:rPr>
                <w:rFonts w:ascii="Times New Roman" w:hAnsi="Times New Roman" w:cs="Times New Roman"/>
                <w:color w:val="000000"/>
              </w:rPr>
              <w:t>user=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>
              <w:rPr>
                <w:rFonts w:ascii="Times New Roman" w:hAnsi="Times New Roman" w:cs="Times New Roman"/>
                <w:color w:val="000000"/>
              </w:rPr>
              <w:t>password=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>
              <w:rPr>
                <w:rFonts w:ascii="Times New Roman" w:hAnsi="Times New Roman" w:cs="Times New Roman"/>
                <w:color w:val="000000"/>
              </w:rPr>
              <w:t>db_name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= “database_name”, </w:t>
            </w:r>
            <w:r>
              <w:rPr>
                <w:rFonts w:ascii="Times New Roman" w:hAnsi="Times New Roman" w:cs="Times New Roman"/>
                <w:color w:val="000000"/>
              </w:rPr>
              <w:t>tb_name=</w:t>
            </w:r>
            <w:r w:rsidRPr="00A50CA4">
              <w:rPr>
                <w:rFonts w:ascii="Times New Roman" w:hAnsi="Times New Roman" w:cs="Times New Roman"/>
                <w:color w:val="000000"/>
              </w:rPr>
              <w:t>“table_name”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787B1353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F255F6" w14:paraId="7258FD8C" w14:textId="77777777" w:rsidTr="00C2295A">
        <w:trPr>
          <w:trHeight w:val="20"/>
        </w:trPr>
        <w:tc>
          <w:tcPr>
            <w:tcW w:w="2088" w:type="dxa"/>
          </w:tcPr>
          <w:p w14:paraId="59B5B16E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6750" w:type="dxa"/>
          </w:tcPr>
          <w:p w14:paraId="2A64A69F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F255F6" w14:paraId="04289AE2" w14:textId="77777777" w:rsidTr="00C2295A">
        <w:trPr>
          <w:trHeight w:val="20"/>
        </w:trPr>
        <w:tc>
          <w:tcPr>
            <w:tcW w:w="2088" w:type="dxa"/>
          </w:tcPr>
          <w:p w14:paraId="5B03D141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3C7F8BF2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F255F6" w14:paraId="4778E70A" w14:textId="77777777" w:rsidTr="00C2295A">
        <w:trPr>
          <w:trHeight w:val="20"/>
        </w:trPr>
        <w:tc>
          <w:tcPr>
            <w:tcW w:w="2088" w:type="dxa"/>
            <w:vMerge w:val="restart"/>
          </w:tcPr>
          <w:p w14:paraId="24CA8D05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r w:rsidRPr="00740528">
              <w:rPr>
                <w:rFonts w:ascii="Times New Roman" w:hAnsi="Times New Roman" w:cs="Times New Roman"/>
                <w:szCs w:val="18"/>
              </w:rPr>
              <w:t xml:space="preserve">update_title, update_xaxes, update_yaxes, xtickangle,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14:paraId="0990C625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gramEnd"/>
            <w:r>
              <w:rPr>
                <w:rFonts w:ascii="Times New Roman" w:hAnsi="Times New Roman" w:cs="Times New Roman"/>
                <w:szCs w:val="18"/>
              </w:rPr>
              <w:t>, update_legend,…</w:t>
            </w:r>
          </w:p>
        </w:tc>
        <w:tc>
          <w:tcPr>
            <w:tcW w:w="6750" w:type="dxa"/>
          </w:tcPr>
          <w:p w14:paraId="120E3E4E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r:id="rId49" w:history="1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r:id="rId50" w:history="1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F255F6" w14:paraId="53AB17D8" w14:textId="77777777" w:rsidTr="00C2295A">
        <w:trPr>
          <w:trHeight w:val="20"/>
        </w:trPr>
        <w:tc>
          <w:tcPr>
            <w:tcW w:w="2088" w:type="dxa"/>
            <w:vMerge/>
          </w:tcPr>
          <w:p w14:paraId="04444706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4A65633B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14:paraId="2E9CB529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r:id="rId51" w:anchor="updating-figure-layouts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14:paraId="4CDEC0DB" w14:textId="77777777" w:rsidR="00F255F6" w:rsidRDefault="00F255F6" w:rsidP="00C2295A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r:id="rId52" w:history="1">
              <w:r w:rsidRPr="007E497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14:paraId="18997F08" w14:textId="77777777" w:rsidR="00F255F6" w:rsidRPr="001B33CC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F255F6" w14:paraId="454C0DAD" w14:textId="77777777" w:rsidTr="00C2295A">
        <w:trPr>
          <w:trHeight w:val="1184"/>
        </w:trPr>
        <w:tc>
          <w:tcPr>
            <w:tcW w:w="2088" w:type="dxa"/>
            <w:vMerge/>
          </w:tcPr>
          <w:p w14:paraId="65BE8D50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6750" w:type="dxa"/>
          </w:tcPr>
          <w:p w14:paraId="5A4019B7" w14:textId="77777777" w:rsidR="00F255F6" w:rsidRDefault="00F255F6" w:rsidP="00C2295A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14:paraId="682771A5" w14:textId="77777777" w:rsidR="00F255F6" w:rsidRPr="00A94013" w:rsidRDefault="00F255F6" w:rsidP="00C229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_title={'y': 0.94, 'x': 0.5, 'xanchor': 'center', 'yanchor':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texttemplate='%{text:.2s}', textposition="inside", textfont=dict(family='Courier'),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marker=dict(color=colors, opacity=0.8), plot_bgcolor="rgba(0,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  <w:t>paper_bgcolor="rgba(0, 0, 0, 0)", update_xaxes=dict(ticksuffix="%")</w:t>
            </w:r>
          </w:p>
          <w:p w14:paraId="4C3FC3EC" w14:textId="77777777" w:rsidR="00F255F6" w:rsidRDefault="00F255F6" w:rsidP="00C2295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11B570A1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14:paraId="78AE8E9A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BA19A09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19F4148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35984438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2D7DE2C0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170A163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8EC314C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82C24C0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08AA20E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4177D7CA" w14:textId="77777777" w:rsidR="00F255F6" w:rsidRDefault="00F255F6" w:rsidP="00F255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2D9E3F05" w14:textId="77777777" w:rsidR="00F255F6" w:rsidRPr="008A38DA" w:rsidRDefault="00F255F6" w:rsidP="00F255F6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206211D9" w14:textId="77777777" w:rsidR="00F255F6" w:rsidRPr="00F04833" w:rsidRDefault="00F255F6" w:rsidP="00F04833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DAAFA5D" w14:textId="77777777" w:rsidR="004F6D2A" w:rsidRDefault="004F6D2A" w:rsidP="00F255F6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1FA57E9D" w14:textId="77777777" w:rsidR="00154C76" w:rsidRPr="00931214" w:rsidRDefault="00154C76" w:rsidP="00931214">
      <w:pPr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2AF72022" w14:textId="77777777" w:rsidR="00154C76" w:rsidRDefault="00154C76" w:rsidP="00F255F6">
      <w:pPr>
        <w:pStyle w:val="ListParagraph"/>
        <w:ind w:left="360"/>
        <w:rPr>
          <w:rFonts w:ascii="Times New Roman" w:hAnsi="Times New Roman" w:cs="Times New Roman"/>
          <w:b/>
          <w:color w:val="000000"/>
          <w:sz w:val="20"/>
          <w:szCs w:val="18"/>
        </w:rPr>
      </w:pPr>
    </w:p>
    <w:p w14:paraId="3847A0FC" w14:textId="77777777" w:rsidR="00F255F6" w:rsidRPr="00577C8F" w:rsidRDefault="00F255F6" w:rsidP="00577C8F">
      <w:pPr>
        <w:rPr>
          <w:rFonts w:ascii="Menlo" w:hAnsi="Menlo"/>
          <w:b/>
          <w:color w:val="000000"/>
          <w:sz w:val="18"/>
          <w:szCs w:val="18"/>
        </w:rPr>
      </w:pPr>
    </w:p>
    <w:bookmarkStart w:id="24" w:name="mysql2image"/>
    <w:p w14:paraId="00498A53" w14:textId="6C56F04D" w:rsidR="00F95BC7" w:rsidRPr="007E2722" w:rsidRDefault="00A471F7" w:rsidP="00F95B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</w:rPr>
        <w:fldChar w:fldCharType="begin"/>
      </w:r>
      <w:r>
        <w:rPr>
          <w:rFonts w:ascii="Times New Roman" w:hAnsi="Times New Roman" w:cs="Times New Roman"/>
          <w:b/>
          <w:color w:val="000000"/>
        </w:rPr>
        <w:instrText xml:space="preserve"> HYPERLINK  \l "back2mysql2image" </w:instrText>
      </w: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  <w:fldChar w:fldCharType="separate"/>
      </w:r>
      <w:proofErr w:type="gramStart"/>
      <w:r w:rsidR="00F95BC7" w:rsidRPr="00A471F7">
        <w:rPr>
          <w:rStyle w:val="Hyperlink"/>
          <w:rFonts w:ascii="Times New Roman" w:hAnsi="Times New Roman" w:cs="Times New Roman"/>
          <w:b/>
        </w:rPr>
        <w:t>mysql2image.mysql2image</w:t>
      </w:r>
      <w:bookmarkEnd w:id="24"/>
      <w:proofErr w:type="gramEnd"/>
      <w:r>
        <w:rPr>
          <w:rFonts w:ascii="Times New Roman" w:hAnsi="Times New Roman" w:cs="Times New Roman"/>
          <w:b/>
          <w:color w:val="000000"/>
        </w:rPr>
        <w:fldChar w:fldCharType="end"/>
      </w:r>
      <w:r w:rsidR="00F95BC7" w:rsidRPr="00F95BC7">
        <w:rPr>
          <w:rFonts w:ascii="Times New Roman" w:hAnsi="Times New Roman" w:cs="Times New Roman"/>
          <w:sz w:val="20"/>
          <w:szCs w:val="18"/>
        </w:rPr>
        <w:t>(host, user, password, db_name=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 tb_name=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</w:t>
      </w:r>
      <w:r w:rsidR="00F95BC7" w:rsidRPr="00F95BC7">
        <w:rPr>
          <w:rFonts w:ascii="Times New Roman" w:hAnsi="Times New Roman" w:cs="Times New Roman"/>
          <w:sz w:val="20"/>
          <w:szCs w:val="18"/>
        </w:rPr>
        <w:br/>
        <w:t xml:space="preserve">                                                        sql_query=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 file_path=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 xml:space="preserve">None, </w:t>
      </w:r>
      <w:r w:rsidR="00F95BC7" w:rsidRPr="00F95BC7">
        <w:rPr>
          <w:rFonts w:ascii="Times New Roman" w:hAnsi="Times New Roman" w:cs="Times New Roman"/>
          <w:sz w:val="20"/>
          <w:szCs w:val="18"/>
        </w:rPr>
        <w:t>image_col=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F95BC7" w:rsidRPr="00F95BC7">
        <w:rPr>
          <w:rFonts w:ascii="Times New Roman" w:hAnsi="Times New Roman" w:cs="Times New Roman"/>
          <w:sz w:val="20"/>
          <w:szCs w:val="18"/>
        </w:rPr>
        <w:t>, ext=</w:t>
      </w:r>
      <w:r w:rsidR="00F95BC7" w:rsidRPr="00F95BC7">
        <w:rPr>
          <w:rFonts w:ascii="Times New Roman" w:hAnsi="Times New Roman" w:cs="Times New Roman"/>
          <w:bCs/>
          <w:sz w:val="20"/>
          <w:szCs w:val="18"/>
        </w:rPr>
        <w:t>"png"</w:t>
      </w:r>
      <w:r w:rsidR="00F95BC7" w:rsidRPr="00F95BC7">
        <w:rPr>
          <w:rFonts w:ascii="Times New Roman" w:hAnsi="Times New Roman" w:cs="Times New Roman"/>
          <w:sz w:val="20"/>
          <w:szCs w:val="18"/>
        </w:rPr>
        <w:t>):</w:t>
      </w:r>
    </w:p>
    <w:p w14:paraId="558BEF90" w14:textId="5F94A738" w:rsidR="00471EC6" w:rsidRDefault="00471EC6" w:rsidP="00471EC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14:paraId="62832164" w14:textId="18424616" w:rsidR="007E2722" w:rsidRDefault="00471EC6" w:rsidP="007E2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>Retrieve image stored as a BLOB from MySQL table</w:t>
      </w:r>
    </w:p>
    <w:p w14:paraId="5BA4E84C" w14:textId="2D08ED72" w:rsidR="007E2722" w:rsidRDefault="007E2722" w:rsidP="007E2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7E2722" w14:paraId="17E04C9F" w14:textId="77777777" w:rsidTr="007E2722">
        <w:trPr>
          <w:trHeight w:val="24"/>
        </w:trPr>
        <w:tc>
          <w:tcPr>
            <w:tcW w:w="2088" w:type="dxa"/>
          </w:tcPr>
          <w:p w14:paraId="607085D2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57CABDC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7E2722" w14:paraId="18B14301" w14:textId="77777777" w:rsidTr="007E2722">
        <w:trPr>
          <w:trHeight w:val="24"/>
        </w:trPr>
        <w:tc>
          <w:tcPr>
            <w:tcW w:w="2088" w:type="dxa"/>
          </w:tcPr>
          <w:p w14:paraId="12E83FD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14:paraId="72E6BB6D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7E2722" w14:paraId="3F79A0A1" w14:textId="77777777" w:rsidTr="007E2722">
        <w:trPr>
          <w:trHeight w:val="24"/>
        </w:trPr>
        <w:tc>
          <w:tcPr>
            <w:tcW w:w="2088" w:type="dxa"/>
          </w:tcPr>
          <w:p w14:paraId="63644152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14:paraId="182ADD54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7E2722" w14:paraId="75FE8F76" w14:textId="77777777" w:rsidTr="007E2722">
        <w:trPr>
          <w:trHeight w:val="24"/>
        </w:trPr>
        <w:tc>
          <w:tcPr>
            <w:tcW w:w="2088" w:type="dxa"/>
          </w:tcPr>
          <w:p w14:paraId="38141469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14:paraId="755FC467" w14:textId="2021D012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Name of the database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496712D0" w14:textId="77777777" w:rsidTr="007E2722">
        <w:trPr>
          <w:trHeight w:val="24"/>
        </w:trPr>
        <w:tc>
          <w:tcPr>
            <w:tcW w:w="2088" w:type="dxa"/>
          </w:tcPr>
          <w:p w14:paraId="41D29F5F" w14:textId="77777777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14:paraId="4838E2F1" w14:textId="1753E4DE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0EDCA669" w14:textId="77777777" w:rsidTr="007E2722">
        <w:trPr>
          <w:trHeight w:val="24"/>
        </w:trPr>
        <w:tc>
          <w:tcPr>
            <w:tcW w:w="2088" w:type="dxa"/>
          </w:tcPr>
          <w:p w14:paraId="1249988C" w14:textId="10AA0D18" w:rsidR="007E2722" w:rsidRPr="00045763" w:rsidRDefault="007E2722" w:rsidP="007E272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sql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_query:</w:t>
            </w:r>
          </w:p>
        </w:tc>
        <w:tc>
          <w:tcPr>
            <w:tcW w:w="6750" w:type="dxa"/>
          </w:tcPr>
          <w:p w14:paraId="2C6DE450" w14:textId="275C98E3" w:rsidR="007E2722" w:rsidRPr="00045763" w:rsidRDefault="002C7AD9" w:rsidP="00155A9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Sql statement; default None</w:t>
            </w:r>
            <w:r w:rsidR="00155A9D">
              <w:rPr>
                <w:rFonts w:ascii="Times New Roman" w:hAnsi="Times New Roman" w:cs="Times New Roman"/>
                <w:color w:val="000000"/>
              </w:rPr>
              <w:t xml:space="preserve"> (for e.g., select column using WHERE clause)</w:t>
            </w:r>
          </w:p>
        </w:tc>
      </w:tr>
      <w:tr w:rsidR="007E2722" w14:paraId="70833DF1" w14:textId="77777777" w:rsidTr="007E2722">
        <w:trPr>
          <w:trHeight w:val="243"/>
        </w:trPr>
        <w:tc>
          <w:tcPr>
            <w:tcW w:w="2088" w:type="dxa"/>
          </w:tcPr>
          <w:p w14:paraId="41E8B959" w14:textId="01C2BD4C" w:rsidR="007E2722" w:rsidRDefault="00E8265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</w:t>
            </w:r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81B75CF" w14:textId="4E33EC41" w:rsidR="007E2722" w:rsidRDefault="00E8265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retrieved image</w:t>
            </w:r>
          </w:p>
        </w:tc>
      </w:tr>
      <w:tr w:rsidR="007E2722" w14:paraId="6F643F7B" w14:textId="77777777" w:rsidTr="007E2722">
        <w:trPr>
          <w:trHeight w:val="255"/>
        </w:trPr>
        <w:tc>
          <w:tcPr>
            <w:tcW w:w="2088" w:type="dxa"/>
          </w:tcPr>
          <w:p w14:paraId="75EC4C25" w14:textId="70BC8ABD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</w:t>
            </w:r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0532228D" w14:textId="308A15E0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Image column name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14:paraId="0BF2EA56" w14:textId="77777777" w:rsidTr="007E2722">
        <w:trPr>
          <w:trHeight w:val="48"/>
        </w:trPr>
        <w:tc>
          <w:tcPr>
            <w:tcW w:w="2088" w:type="dxa"/>
          </w:tcPr>
          <w:p w14:paraId="73E43DBA" w14:textId="15528797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gramEnd"/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14:paraId="16210614" w14:textId="322A3FB3" w:rsidR="007E2722" w:rsidRDefault="009B1000" w:rsidP="007E272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extension to save image; default “png”</w:t>
            </w:r>
          </w:p>
        </w:tc>
      </w:tr>
    </w:tbl>
    <w:p w14:paraId="58ED158F" w14:textId="77777777" w:rsidR="007E2722" w:rsidRPr="007E2722" w:rsidRDefault="007E2722" w:rsidP="007E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</w:p>
    <w:p w14:paraId="5E6B126C" w14:textId="77777777" w:rsidR="002E15A7" w:rsidRPr="00F95BC7" w:rsidRDefault="002E15A7" w:rsidP="00177F54">
      <w:pPr>
        <w:pStyle w:val="ListParagraph"/>
        <w:ind w:left="360"/>
        <w:rPr>
          <w:rFonts w:ascii="Menlo" w:hAnsi="Menlo"/>
          <w:b/>
          <w:color w:val="000000"/>
          <w:sz w:val="22"/>
          <w:szCs w:val="18"/>
        </w:rPr>
      </w:pPr>
    </w:p>
    <w:p w14:paraId="01149A25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0E6A3A10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1C422945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3135F68D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7E403D13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0173ECCB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574FCC63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2B60C4FD" w14:textId="77777777" w:rsidR="007E2722" w:rsidRDefault="007E2722" w:rsidP="00DA08A0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4BABBA83" w14:textId="75427E6F" w:rsidR="001F5684" w:rsidRPr="001F5684" w:rsidRDefault="00890456" w:rsidP="00DA08A0">
      <w:pPr>
        <w:pStyle w:val="ListParagraph"/>
        <w:ind w:left="360"/>
        <w:rPr>
          <w:rFonts w:ascii="Menlo" w:hAnsi="Menlo" w:cs="Courier" w:hint="eastAsia"/>
          <w:color w:val="000000"/>
          <w:sz w:val="18"/>
          <w:szCs w:val="18"/>
        </w:rPr>
      </w:pPr>
      <w:r w:rsidRPr="001F5684">
        <w:rPr>
          <w:rFonts w:ascii="Menlo" w:hAnsi="Menlo"/>
          <w:b/>
          <w:i/>
          <w:color w:val="000000"/>
          <w:sz w:val="22"/>
          <w:szCs w:val="18"/>
        </w:rPr>
        <w:t xml:space="preserve"> </w:t>
      </w:r>
    </w:p>
    <w:p w14:paraId="68096C1A" w14:textId="77777777" w:rsidR="00A471F7" w:rsidRPr="00577C8F" w:rsidRDefault="00A471F7" w:rsidP="00A471F7">
      <w:pPr>
        <w:rPr>
          <w:rFonts w:ascii="Menlo" w:hAnsi="Menlo"/>
          <w:b/>
          <w:color w:val="000000"/>
          <w:sz w:val="18"/>
          <w:szCs w:val="18"/>
        </w:rPr>
      </w:pPr>
    </w:p>
    <w:bookmarkStart w:id="25" w:name="image2mysql"/>
    <w:p w14:paraId="4C8518CE" w14:textId="44DD430B" w:rsidR="00A471F7" w:rsidRPr="007E2722" w:rsidRDefault="00CB055F" w:rsidP="00A471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</w:rPr>
        <w:fldChar w:fldCharType="begin"/>
      </w:r>
      <w:r>
        <w:rPr>
          <w:rFonts w:ascii="Times New Roman" w:hAnsi="Times New Roman" w:cs="Times New Roman"/>
          <w:b/>
          <w:color w:val="000000"/>
        </w:rPr>
        <w:instrText xml:space="preserve"> HYPERLINK  \l "back2image2mysql" </w:instrText>
      </w: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  <w:fldChar w:fldCharType="separate"/>
      </w:r>
      <w:proofErr w:type="gramStart"/>
      <w:r w:rsidR="00A471F7" w:rsidRPr="00CB055F">
        <w:rPr>
          <w:rStyle w:val="Hyperlink"/>
          <w:rFonts w:ascii="Times New Roman" w:hAnsi="Times New Roman" w:cs="Times New Roman"/>
          <w:b/>
        </w:rPr>
        <w:t>image2mysql.image2mysql</w:t>
      </w:r>
      <w:bookmarkEnd w:id="25"/>
      <w:proofErr w:type="gramEnd"/>
      <w:r>
        <w:rPr>
          <w:rFonts w:ascii="Times New Roman" w:hAnsi="Times New Roman" w:cs="Times New Roman"/>
          <w:b/>
          <w:color w:val="000000"/>
        </w:rPr>
        <w:fldChar w:fldCharType="end"/>
      </w:r>
      <w:r w:rsidR="00A471F7" w:rsidRPr="00F95BC7">
        <w:rPr>
          <w:rFonts w:ascii="Times New Roman" w:hAnsi="Times New Roman" w:cs="Times New Roman"/>
          <w:sz w:val="20"/>
          <w:szCs w:val="18"/>
        </w:rPr>
        <w:t>(host, user, password, db_name=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A471F7" w:rsidRPr="00F95BC7">
        <w:rPr>
          <w:rFonts w:ascii="Times New Roman" w:hAnsi="Times New Roman" w:cs="Times New Roman"/>
          <w:sz w:val="20"/>
          <w:szCs w:val="18"/>
        </w:rPr>
        <w:t>, tb_name=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>None</w:t>
      </w:r>
      <w:r w:rsidR="00A471F7">
        <w:rPr>
          <w:rFonts w:ascii="Times New Roman" w:hAnsi="Times New Roman" w:cs="Times New Roman"/>
          <w:sz w:val="20"/>
          <w:szCs w:val="18"/>
        </w:rPr>
        <w:t>, dir</w:t>
      </w:r>
      <w:r w:rsidR="00A471F7" w:rsidRPr="00F95BC7">
        <w:rPr>
          <w:rFonts w:ascii="Times New Roman" w:hAnsi="Times New Roman" w:cs="Times New Roman"/>
          <w:sz w:val="20"/>
          <w:szCs w:val="18"/>
        </w:rPr>
        <w:t>_path=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 xml:space="preserve">None, </w:t>
      </w:r>
      <w:r w:rsidR="00A471F7" w:rsidRPr="00F95BC7">
        <w:rPr>
          <w:rFonts w:ascii="Times New Roman" w:hAnsi="Times New Roman" w:cs="Times New Roman"/>
          <w:sz w:val="20"/>
          <w:szCs w:val="18"/>
        </w:rPr>
        <w:t>ext=</w:t>
      </w:r>
      <w:r w:rsidR="00A471F7" w:rsidRPr="00F95BC7">
        <w:rPr>
          <w:rFonts w:ascii="Times New Roman" w:hAnsi="Times New Roman" w:cs="Times New Roman"/>
          <w:bCs/>
          <w:sz w:val="20"/>
          <w:szCs w:val="18"/>
        </w:rPr>
        <w:t>"png"</w:t>
      </w:r>
      <w:r w:rsidR="00A471F7" w:rsidRPr="00F95BC7">
        <w:rPr>
          <w:rFonts w:ascii="Times New Roman" w:hAnsi="Times New Roman" w:cs="Times New Roman"/>
          <w:sz w:val="20"/>
          <w:szCs w:val="18"/>
        </w:rPr>
        <w:t>):</w:t>
      </w:r>
    </w:p>
    <w:p w14:paraId="29157E3D" w14:textId="77777777" w:rsidR="00A471F7" w:rsidRDefault="00A471F7" w:rsidP="00A471F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14:paraId="3898B71D" w14:textId="3FFE0572" w:rsidR="00A471F7" w:rsidRDefault="00313153" w:rsidP="0031315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 w:val="22"/>
          <w:szCs w:val="18"/>
        </w:rPr>
        <w:t>Insert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image</w:t>
      </w:r>
      <w:r>
        <w:rPr>
          <w:rFonts w:ascii="Times New Roman" w:hAnsi="Times New Roman" w:cs="Times New Roman"/>
          <w:color w:val="000000"/>
          <w:sz w:val="22"/>
          <w:szCs w:val="18"/>
        </w:rPr>
        <w:t>s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18"/>
        </w:rPr>
        <w:t>from disk or directory to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MySQL table</w:t>
      </w:r>
      <w:r>
        <w:rPr>
          <w:rFonts w:ascii="Times New Roman" w:hAnsi="Times New Roman" w:cs="Times New Roman"/>
          <w:color w:val="000000"/>
          <w:szCs w:val="18"/>
        </w:rPr>
        <w:t xml:space="preserve"> </w:t>
      </w:r>
      <w:r w:rsidR="00A471F7"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as a BLOB </w:t>
      </w:r>
      <w:r>
        <w:rPr>
          <w:rFonts w:ascii="Times New Roman" w:hAnsi="Times New Roman" w:cs="Times New Roman"/>
          <w:color w:val="000000"/>
          <w:sz w:val="22"/>
          <w:szCs w:val="18"/>
        </w:rPr>
        <w:t>data</w:t>
      </w:r>
    </w:p>
    <w:p w14:paraId="55B59BEA" w14:textId="77777777" w:rsidR="00A471F7" w:rsidRDefault="00A471F7" w:rsidP="00A471F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FF379A">
        <w:rPr>
          <w:rFonts w:ascii="Times New Roman" w:hAnsi="Times New Roman" w:cs="Times New Roman"/>
          <w:b/>
          <w:color w:val="000000"/>
          <w:szCs w:val="18"/>
        </w:rPr>
        <w:t>Parameter</w:t>
      </w:r>
      <w:r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1638"/>
        <w:gridCol w:w="7290"/>
      </w:tblGrid>
      <w:tr w:rsidR="00A471F7" w14:paraId="57D79F3B" w14:textId="77777777" w:rsidTr="00467B6F">
        <w:trPr>
          <w:trHeight w:val="24"/>
        </w:trPr>
        <w:tc>
          <w:tcPr>
            <w:tcW w:w="1638" w:type="dxa"/>
          </w:tcPr>
          <w:p w14:paraId="332B4BAE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1F032CBA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A471F7" w14:paraId="346C12A2" w14:textId="77777777" w:rsidTr="00467B6F">
        <w:trPr>
          <w:trHeight w:val="24"/>
        </w:trPr>
        <w:tc>
          <w:tcPr>
            <w:tcW w:w="1638" w:type="dxa"/>
          </w:tcPr>
          <w:p w14:paraId="0604751A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740D11AD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A471F7" w14:paraId="1ED7E1C8" w14:textId="77777777" w:rsidTr="00467B6F">
        <w:trPr>
          <w:trHeight w:val="24"/>
        </w:trPr>
        <w:tc>
          <w:tcPr>
            <w:tcW w:w="1638" w:type="dxa"/>
          </w:tcPr>
          <w:p w14:paraId="3113A333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290" w:type="dxa"/>
          </w:tcPr>
          <w:p w14:paraId="5968A6E7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A471F7" w14:paraId="6B46D439" w14:textId="77777777" w:rsidTr="00467B6F">
        <w:trPr>
          <w:trHeight w:val="24"/>
        </w:trPr>
        <w:tc>
          <w:tcPr>
            <w:tcW w:w="1638" w:type="dxa"/>
          </w:tcPr>
          <w:p w14:paraId="5AFD84C7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290" w:type="dxa"/>
          </w:tcPr>
          <w:p w14:paraId="4ADBBF4D" w14:textId="18AD105A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14:paraId="25B091D5" w14:textId="77777777" w:rsidTr="00467B6F">
        <w:trPr>
          <w:trHeight w:val="24"/>
        </w:trPr>
        <w:tc>
          <w:tcPr>
            <w:tcW w:w="1638" w:type="dxa"/>
          </w:tcPr>
          <w:p w14:paraId="17487416" w14:textId="77777777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290" w:type="dxa"/>
          </w:tcPr>
          <w:p w14:paraId="519A40B0" w14:textId="6DB2CF45" w:rsidR="00A471F7" w:rsidRPr="00045763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14:paraId="28D98AD8" w14:textId="77777777" w:rsidTr="00467B6F">
        <w:trPr>
          <w:trHeight w:val="243"/>
        </w:trPr>
        <w:tc>
          <w:tcPr>
            <w:tcW w:w="1638" w:type="dxa"/>
          </w:tcPr>
          <w:p w14:paraId="7A74EF9C" w14:textId="1DBDA5D8" w:rsidR="00A471F7" w:rsidRDefault="00604E6E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dir</w:t>
            </w:r>
            <w:proofErr w:type="gramEnd"/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290" w:type="dxa"/>
          </w:tcPr>
          <w:p w14:paraId="7319337F" w14:textId="19153BA9" w:rsidR="00A471F7" w:rsidRDefault="00604E6E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Directory path of </w:t>
            </w:r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</w:p>
        </w:tc>
      </w:tr>
      <w:tr w:rsidR="00A471F7" w14:paraId="2944F162" w14:textId="77777777" w:rsidTr="00467B6F">
        <w:trPr>
          <w:trHeight w:val="48"/>
        </w:trPr>
        <w:tc>
          <w:tcPr>
            <w:tcW w:w="1638" w:type="dxa"/>
          </w:tcPr>
          <w:p w14:paraId="36982BCA" w14:textId="77777777" w:rsidR="00A471F7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290" w:type="dxa"/>
          </w:tcPr>
          <w:p w14:paraId="06D4B589" w14:textId="0859AB9E" w:rsidR="00A471F7" w:rsidRDefault="00A471F7" w:rsidP="00467B6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File extension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of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3D6DAF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MySQL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; 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if not specified, send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 all files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; default None</w:t>
            </w:r>
          </w:p>
        </w:tc>
      </w:tr>
    </w:tbl>
    <w:p w14:paraId="54ED014F" w14:textId="77777777" w:rsidR="00A471F7" w:rsidRPr="007E2722" w:rsidRDefault="00A471F7" w:rsidP="00A4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</w:p>
    <w:p w14:paraId="23582332" w14:textId="77777777" w:rsidR="00A471F7" w:rsidRPr="00F95BC7" w:rsidRDefault="00A471F7" w:rsidP="00A471F7">
      <w:pPr>
        <w:pStyle w:val="ListParagraph"/>
        <w:ind w:left="360"/>
        <w:rPr>
          <w:rFonts w:ascii="Menlo" w:hAnsi="Menlo"/>
          <w:b/>
          <w:color w:val="000000"/>
          <w:sz w:val="22"/>
          <w:szCs w:val="18"/>
        </w:rPr>
      </w:pPr>
    </w:p>
    <w:p w14:paraId="074AF36F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61699AA0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2B5DD9E6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4A7D0400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390F5DB9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1D8B675D" w14:textId="77777777" w:rsidR="00A471F7" w:rsidRDefault="00A471F7" w:rsidP="00A471F7">
      <w:pPr>
        <w:pStyle w:val="ListParagraph"/>
        <w:ind w:left="360"/>
        <w:rPr>
          <w:rFonts w:ascii="Menlo" w:hAnsi="Menlo"/>
          <w:b/>
          <w:i/>
          <w:color w:val="000000"/>
          <w:sz w:val="22"/>
          <w:szCs w:val="18"/>
        </w:rPr>
      </w:pPr>
    </w:p>
    <w:p w14:paraId="154736AE" w14:textId="0D9B5BA8" w:rsidR="00A471F7" w:rsidRPr="00990BA2" w:rsidRDefault="00A471F7" w:rsidP="00990BA2">
      <w:pPr>
        <w:rPr>
          <w:rFonts w:ascii="Menlo" w:hAnsi="Menlo" w:cs="Courier"/>
          <w:color w:val="000000"/>
          <w:sz w:val="18"/>
          <w:szCs w:val="18"/>
        </w:rPr>
      </w:pPr>
    </w:p>
    <w:bookmarkStart w:id="26" w:name="mysqldatabase"/>
    <w:p w14:paraId="71C724C5" w14:textId="1D24B95E" w:rsidR="00F13BCE" w:rsidRDefault="00785D03" w:rsidP="00F13BCE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instrText xml:space="preserve"> HYPERLINK  \l "back2mysqldatabase" </w:instrText>
      </w:r>
      <w:r>
        <w:rPr>
          <w:rFonts w:ascii="Times New Roman" w:hAnsi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fldChar w:fldCharType="separate"/>
      </w:r>
      <w:proofErr w:type="gramStart"/>
      <w:r w:rsidR="00F13BCE" w:rsidRPr="00785D03">
        <w:rPr>
          <w:rStyle w:val="Hyperlink"/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F13BCE" w:rsidRPr="00785D03">
        <w:rPr>
          <w:rStyle w:val="Hyperlink"/>
          <w:rFonts w:ascii="Times New Roman" w:hAnsi="Times New Roman" w:cs="Times New Roman"/>
          <w:b/>
          <w:sz w:val="24"/>
          <w:szCs w:val="24"/>
        </w:rPr>
        <w:t>_query.MySQLDatabase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fldChar w:fldCharType="end"/>
      </w:r>
      <w:r w:rsidR="00F13BCE" w:rsidRPr="00F13BCE">
        <w:rPr>
          <w:rFonts w:ascii="Menlo" w:hAnsi="Menlo"/>
          <w:color w:val="000000"/>
          <w:sz w:val="18"/>
          <w:szCs w:val="18"/>
        </w:rPr>
        <w:t xml:space="preserve"> </w:t>
      </w:r>
      <w:bookmarkEnd w:id="26"/>
      <w:r w:rsidR="00F13BCE" w:rsidRPr="009506AB">
        <w:rPr>
          <w:rFonts w:ascii="Times New Roman" w:hAnsi="Times New Roman" w:cs="Times New Roman"/>
          <w:color w:val="000000"/>
        </w:rPr>
        <w:t>(host, user, password, db_name)</w:t>
      </w:r>
      <w:r w:rsidR="00847FF2">
        <w:rPr>
          <w:rFonts w:ascii="Times New Roman" w:hAnsi="Times New Roman" w:cs="Times New Roman"/>
          <w:color w:val="000000"/>
        </w:rPr>
        <w:t>: (</w:t>
      </w:r>
      <w:hyperlink r:id="rId53" w:history="1">
        <w:r w:rsidR="00847FF2" w:rsidRPr="004D658B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</w:p>
    <w:p w14:paraId="246B043B" w14:textId="77777777" w:rsidR="00B9144E" w:rsidRDefault="00B9144E" w:rsidP="00B914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5C9356" w14:textId="77777777" w:rsidR="00494FA5" w:rsidRDefault="00B9144E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B9144E">
        <w:rPr>
          <w:rFonts w:ascii="Times New Roman" w:hAnsi="Times New Roman" w:cs="Times New Roman"/>
          <w:color w:val="000000"/>
          <w:szCs w:val="24"/>
        </w:rPr>
        <w:t xml:space="preserve">Database query Class. </w:t>
      </w:r>
    </w:p>
    <w:p w14:paraId="53B83FA4" w14:textId="44018157" w:rsidR="0048406F" w:rsidRDefault="0048406F" w:rsidP="004840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Cs w:val="18"/>
        </w:rPr>
        <w:t xml:space="preserve">       </w:t>
      </w:r>
      <w:r w:rsidRPr="00DF743F">
        <w:rPr>
          <w:rFonts w:ascii="Times New Roman" w:hAnsi="Times New Roman" w:cs="Times New Roman"/>
          <w:b/>
          <w:color w:val="000000"/>
          <w:szCs w:val="18"/>
        </w:rPr>
        <w:t>Parameters</w:t>
      </w:r>
      <w:r w:rsidRPr="00C52199"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tblLook w:val="04A0" w:firstRow="1" w:lastRow="0" w:firstColumn="1" w:lastColumn="0" w:noHBand="0" w:noVBand="1"/>
      </w:tblPr>
      <w:tblGrid>
        <w:gridCol w:w="1638"/>
        <w:gridCol w:w="7290"/>
      </w:tblGrid>
      <w:tr w:rsidR="00877699" w:rsidRPr="00045763" w14:paraId="5D9123FB" w14:textId="77777777" w:rsidTr="002B3527">
        <w:trPr>
          <w:trHeight w:val="24"/>
        </w:trPr>
        <w:tc>
          <w:tcPr>
            <w:tcW w:w="1638" w:type="dxa"/>
          </w:tcPr>
          <w:p w14:paraId="7EF5314E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1F716DE1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877699" w:rsidRPr="00045763" w14:paraId="79071EA5" w14:textId="77777777" w:rsidTr="002B3527">
        <w:trPr>
          <w:trHeight w:val="24"/>
        </w:trPr>
        <w:tc>
          <w:tcPr>
            <w:tcW w:w="1638" w:type="dxa"/>
          </w:tcPr>
          <w:p w14:paraId="241E4CD2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14:paraId="3975D8B3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877699" w:rsidRPr="00045763" w14:paraId="015D42FB" w14:textId="77777777" w:rsidTr="002B3527">
        <w:trPr>
          <w:trHeight w:val="24"/>
        </w:trPr>
        <w:tc>
          <w:tcPr>
            <w:tcW w:w="1638" w:type="dxa"/>
          </w:tcPr>
          <w:p w14:paraId="212F950E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290" w:type="dxa"/>
          </w:tcPr>
          <w:p w14:paraId="39761054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877699" w:rsidRPr="00045763" w14:paraId="79B69803" w14:textId="77777777" w:rsidTr="002B3527">
        <w:trPr>
          <w:trHeight w:val="24"/>
        </w:trPr>
        <w:tc>
          <w:tcPr>
            <w:tcW w:w="1638" w:type="dxa"/>
          </w:tcPr>
          <w:p w14:paraId="71DF5034" w14:textId="77777777" w:rsidR="00877699" w:rsidRPr="00045763" w:rsidRDefault="00877699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290" w:type="dxa"/>
          </w:tcPr>
          <w:p w14:paraId="1F14BD80" w14:textId="76DAA5BC" w:rsidR="00877699" w:rsidRPr="00045763" w:rsidRDefault="00877699" w:rsidP="003D3DD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3D3DDB">
              <w:rPr>
                <w:rFonts w:ascii="Times New Roman" w:hAnsi="Times New Roman" w:cs="Times New Roman"/>
                <w:color w:val="000000"/>
                <w:szCs w:val="18"/>
              </w:rPr>
              <w:t>perform SQL queries</w:t>
            </w:r>
          </w:p>
        </w:tc>
      </w:tr>
    </w:tbl>
    <w:p w14:paraId="744344ED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08CBC9F7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0D0FB6AA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2EDF587F" w14:textId="77777777" w:rsidR="0048406F" w:rsidRDefault="0048406F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14:paraId="0502BDF2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553D91C7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360E6738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619AA6B5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04FA6605" w14:textId="77777777" w:rsidR="00931214" w:rsidRDefault="00931214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Cs w:val="24"/>
        </w:rPr>
      </w:pPr>
    </w:p>
    <w:p w14:paraId="388E135E" w14:textId="248D1972" w:rsidR="00B9144E" w:rsidRDefault="00B9144E" w:rsidP="00B9144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48406F">
        <w:rPr>
          <w:rFonts w:ascii="Times New Roman" w:hAnsi="Times New Roman" w:cs="Times New Roman"/>
          <w:b/>
          <w:color w:val="000000"/>
          <w:szCs w:val="24"/>
        </w:rPr>
        <w:t>Examples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206F682C" w14:textId="55234848" w:rsidR="00B9144E" w:rsidRDefault="00B9144E" w:rsidP="00F728D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</w:rPr>
      </w:pPr>
      <w:proofErr w:type="gramStart"/>
      <w:r w:rsidRPr="00B9144E">
        <w:rPr>
          <w:rFonts w:ascii="Times New Roman" w:hAnsi="Times New Roman" w:cs="Times New Roman"/>
          <w:color w:val="000000"/>
        </w:rPr>
        <w:t>db</w:t>
      </w:r>
      <w:proofErr w:type="gramEnd"/>
      <w:r w:rsidRPr="00B9144E">
        <w:rPr>
          <w:rFonts w:ascii="Times New Roman" w:hAnsi="Times New Roman" w:cs="Times New Roman"/>
          <w:color w:val="000000"/>
        </w:rPr>
        <w:t xml:space="preserve"> = </w:t>
      </w:r>
      <w:hyperlink r:id="rId54" w:history="1">
        <w:r w:rsidRPr="004D658B">
          <w:rPr>
            <w:rStyle w:val="Hyperlink"/>
            <w:rFonts w:ascii="Times New Roman" w:hAnsi="Times New Roman" w:cs="Times New Roman"/>
          </w:rPr>
          <w:t>mysql_query.MySQLDatabase</w:t>
        </w:r>
      </w:hyperlink>
      <w:r w:rsidRPr="00B9144E">
        <w:rPr>
          <w:rFonts w:ascii="Times New Roman" w:hAnsi="Times New Roman" w:cs="Times New Roman"/>
          <w:color w:val="000000"/>
        </w:rPr>
        <w:t xml:space="preserve"> (host, user, password, db_name)</w:t>
      </w:r>
    </w:p>
    <w:p w14:paraId="3987DBAC" w14:textId="72262EEA" w:rsidR="002B3527" w:rsidRDefault="004D658B" w:rsidP="00F728D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</w:rPr>
      </w:pPr>
      <w:hyperlink r:id="rId55" w:anchor="run_query" w:history="1">
        <w:proofErr w:type="gramStart"/>
        <w:r w:rsidR="002B3527" w:rsidRPr="004D658B">
          <w:rPr>
            <w:rStyle w:val="Hyperlink"/>
            <w:rFonts w:ascii="Times New Roman" w:hAnsi="Times New Roman" w:cs="Times New Roman"/>
          </w:rPr>
          <w:t>db.run</w:t>
        </w:r>
        <w:proofErr w:type="gramEnd"/>
        <w:r w:rsidR="002B3527" w:rsidRPr="004D658B">
          <w:rPr>
            <w:rStyle w:val="Hyperlink"/>
            <w:rFonts w:ascii="Times New Roman" w:hAnsi="Times New Roman" w:cs="Times New Roman"/>
          </w:rPr>
          <w:t>_query</w:t>
        </w:r>
      </w:hyperlink>
      <w:r w:rsidR="002B3527">
        <w:rPr>
          <w:rFonts w:ascii="Times New Roman" w:hAnsi="Times New Roman" w:cs="Times New Roman"/>
          <w:color w:val="000000"/>
        </w:rPr>
        <w:t>(</w:t>
      </w:r>
      <w:r w:rsidR="000A5984">
        <w:rPr>
          <w:rFonts w:ascii="Times New Roman" w:hAnsi="Times New Roman" w:cs="Times New Roman"/>
          <w:color w:val="000000"/>
        </w:rPr>
        <w:t>query</w:t>
      </w:r>
      <w:r w:rsidR="002B3527">
        <w:rPr>
          <w:rFonts w:ascii="Times New Roman" w:hAnsi="Times New Roman" w:cs="Times New Roman"/>
          <w:color w:val="000000"/>
        </w:rPr>
        <w:t>)</w:t>
      </w:r>
    </w:p>
    <w:p w14:paraId="0D12ABBC" w14:textId="766D5989" w:rsidR="00494FA5" w:rsidRDefault="00B9144E" w:rsidP="00F72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8080"/>
          <w:sz w:val="20"/>
          <w:szCs w:val="18"/>
        </w:rPr>
      </w:pPr>
      <w:r>
        <w:rPr>
          <w:rFonts w:ascii="Menlo" w:hAnsi="Menlo" w:cs="Courier"/>
          <w:color w:val="000000"/>
          <w:sz w:val="18"/>
          <w:szCs w:val="18"/>
        </w:rPr>
        <w:t xml:space="preserve">        </w:t>
      </w:r>
      <w:hyperlink r:id="rId56" w:anchor="select" w:history="1">
        <w:proofErr w:type="gramStart"/>
        <w:r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db.select</w:t>
        </w:r>
        <w:proofErr w:type="gramEnd"/>
      </w:hyperlink>
      <w:r w:rsidRPr="00B9144E">
        <w:rPr>
          <w:rFonts w:ascii="Times New Roman" w:hAnsi="Times New Roman" w:cs="Times New Roman"/>
          <w:color w:val="000000"/>
          <w:sz w:val="20"/>
          <w:szCs w:val="18"/>
        </w:rPr>
        <w:t xml:space="preserve">(tb_name, </w:t>
      </w:r>
      <w:r w:rsidRPr="00B9144E">
        <w:rPr>
          <w:rFonts w:ascii="Times New Roman" w:hAnsi="Times New Roman" w:cs="Times New Roman"/>
          <w:sz w:val="20"/>
          <w:szCs w:val="18"/>
        </w:rPr>
        <w:t>row_count=</w:t>
      </w:r>
      <w:r w:rsidR="00494FA5" w:rsidRPr="00494FA5">
        <w:rPr>
          <w:rFonts w:ascii="Times New Roman" w:hAnsi="Times New Roman" w:cs="Times New Roman"/>
          <w:bCs/>
          <w:sz w:val="20"/>
          <w:szCs w:val="18"/>
        </w:rPr>
        <w:t>”</w:t>
      </w:r>
      <w:r w:rsidRPr="00B9144E">
        <w:rPr>
          <w:rFonts w:ascii="Times New Roman" w:hAnsi="Times New Roman" w:cs="Times New Roman"/>
          <w:bCs/>
          <w:sz w:val="20"/>
          <w:szCs w:val="18"/>
        </w:rPr>
        <w:t>one</w:t>
      </w:r>
      <w:r w:rsidRPr="00494FA5">
        <w:rPr>
          <w:rFonts w:ascii="Times New Roman" w:hAnsi="Times New Roman" w:cs="Times New Roman"/>
          <w:bCs/>
          <w:sz w:val="20"/>
          <w:szCs w:val="18"/>
        </w:rPr>
        <w:t>”</w:t>
      </w:r>
      <w:r w:rsidR="00494FA5" w:rsidRPr="00494FA5">
        <w:rPr>
          <w:rFonts w:ascii="Times New Roman" w:hAnsi="Times New Roman" w:cs="Times New Roman"/>
          <w:bCs/>
          <w:sz w:val="20"/>
          <w:szCs w:val="18"/>
        </w:rPr>
        <w:t>)</w:t>
      </w:r>
    </w:p>
    <w:p w14:paraId="2E0EE0CF" w14:textId="395D043D" w:rsidR="00B9144E" w:rsidRPr="00494FA5" w:rsidRDefault="00494FA5" w:rsidP="00F72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8080"/>
          <w:sz w:val="20"/>
          <w:szCs w:val="18"/>
        </w:rPr>
      </w:pPr>
      <w:r>
        <w:rPr>
          <w:rFonts w:ascii="Times New Roman" w:hAnsi="Times New Roman" w:cs="Times New Roman"/>
          <w:b/>
          <w:bCs/>
          <w:color w:val="008080"/>
          <w:sz w:val="20"/>
          <w:szCs w:val="18"/>
        </w:rPr>
        <w:t xml:space="preserve">       </w:t>
      </w:r>
      <w:hyperlink r:id="rId57" w:anchor="rename_column" w:history="1">
        <w:proofErr w:type="gramStart"/>
        <w:r w:rsidR="00B9144E"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db.rename</w:t>
        </w:r>
        <w:proofErr w:type="gramEnd"/>
        <w:r w:rsidR="00B9144E" w:rsidRPr="004C02FA">
          <w:rPr>
            <w:rStyle w:val="Hyperlink"/>
            <w:rFonts w:ascii="Times New Roman" w:hAnsi="Times New Roman" w:cs="Times New Roman"/>
            <w:sz w:val="20"/>
            <w:szCs w:val="18"/>
          </w:rPr>
          <w:t>_column</w:t>
        </w:r>
      </w:hyperlink>
      <w:r w:rsidR="00B9144E" w:rsidRPr="00494FA5">
        <w:rPr>
          <w:rFonts w:ascii="Times New Roman" w:hAnsi="Times New Roman" w:cs="Times New Roman"/>
          <w:color w:val="000000"/>
          <w:sz w:val="2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 w:val="20"/>
          <w:szCs w:val="18"/>
        </w:rPr>
        <w:t>“old_column_name”</w:t>
      </w:r>
      <w:r w:rsidR="00B9144E" w:rsidRPr="00494FA5">
        <w:rPr>
          <w:rFonts w:ascii="Times New Roman" w:hAnsi="Times New Roman" w:cs="Times New Roman"/>
          <w:sz w:val="20"/>
          <w:szCs w:val="18"/>
        </w:rPr>
        <w:t xml:space="preserve">, 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Pr="00494FA5">
        <w:rPr>
          <w:rFonts w:ascii="Times New Roman" w:hAnsi="Times New Roman" w:cs="Times New Roman"/>
          <w:bCs/>
          <w:sz w:val="20"/>
          <w:szCs w:val="18"/>
        </w:rPr>
        <w:t>new_column_name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="00B9144E" w:rsidRPr="00494FA5">
        <w:rPr>
          <w:rFonts w:ascii="Times New Roman" w:hAnsi="Times New Roman" w:cs="Times New Roman"/>
          <w:sz w:val="20"/>
          <w:szCs w:val="18"/>
        </w:rPr>
        <w:t xml:space="preserve">, 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Pr="00494FA5">
        <w:rPr>
          <w:rFonts w:ascii="Times New Roman" w:hAnsi="Times New Roman" w:cs="Times New Roman"/>
          <w:bCs/>
          <w:sz w:val="20"/>
          <w:szCs w:val="18"/>
        </w:rPr>
        <w:t>column definition (col type)</w:t>
      </w:r>
      <w:r w:rsidR="00B9144E" w:rsidRPr="00494FA5">
        <w:rPr>
          <w:rFonts w:ascii="Times New Roman" w:hAnsi="Times New Roman" w:cs="Times New Roman"/>
          <w:bCs/>
          <w:sz w:val="20"/>
          <w:szCs w:val="18"/>
        </w:rPr>
        <w:t>"</w:t>
      </w:r>
      <w:r w:rsidR="00B9144E" w:rsidRPr="00494FA5">
        <w:rPr>
          <w:rFonts w:ascii="Times New Roman" w:hAnsi="Times New Roman" w:cs="Times New Roman"/>
          <w:color w:val="000000"/>
          <w:sz w:val="20"/>
          <w:szCs w:val="18"/>
        </w:rPr>
        <w:t>)</w:t>
      </w:r>
    </w:p>
    <w:p w14:paraId="2D3B9D97" w14:textId="2F97D879" w:rsidR="00B9144E" w:rsidRDefault="00B9144E" w:rsidP="007E2719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  <w:r w:rsidRPr="00494FA5">
        <w:rPr>
          <w:rFonts w:ascii="Times New Roman" w:hAnsi="Times New Roman" w:cs="Times New Roman"/>
          <w:color w:val="000000"/>
          <w:szCs w:val="18"/>
        </w:rPr>
        <w:t xml:space="preserve">   </w:t>
      </w:r>
      <w:r w:rsidR="00494FA5">
        <w:rPr>
          <w:rFonts w:ascii="Times New Roman" w:hAnsi="Times New Roman" w:cs="Times New Roman"/>
          <w:color w:val="000000"/>
          <w:szCs w:val="18"/>
        </w:rPr>
        <w:t xml:space="preserve">    </w:t>
      </w:r>
      <w:hyperlink r:id="rId58" w:anchor="drop_column" w:history="1">
        <w:proofErr w:type="gramStart"/>
        <w:r w:rsidRPr="004C02FA">
          <w:rPr>
            <w:rStyle w:val="Hyperlink"/>
            <w:rFonts w:ascii="Times New Roman" w:hAnsi="Times New Roman" w:cs="Times New Roman"/>
            <w:szCs w:val="18"/>
          </w:rPr>
          <w:t>db.drop</w:t>
        </w:r>
        <w:proofErr w:type="gramEnd"/>
        <w:r w:rsidRPr="004C02FA">
          <w:rPr>
            <w:rStyle w:val="Hyperlink"/>
            <w:rFonts w:ascii="Times New Roman" w:hAnsi="Times New Roman" w:cs="Times New Roman"/>
            <w:szCs w:val="18"/>
          </w:rPr>
          <w:t>_column</w:t>
        </w:r>
      </w:hyperlink>
      <w:r w:rsidRPr="00494FA5">
        <w:rPr>
          <w:rFonts w:ascii="Times New Roman" w:hAnsi="Times New Roman" w:cs="Times New Roman"/>
          <w:color w:val="00000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Cs w:val="18"/>
        </w:rPr>
        <w:t>"</w:t>
      </w:r>
      <w:r w:rsidR="00494FA5">
        <w:rPr>
          <w:rFonts w:ascii="Times New Roman" w:hAnsi="Times New Roman" w:cs="Times New Roman"/>
          <w:bCs/>
          <w:szCs w:val="18"/>
        </w:rPr>
        <w:t>column_name</w:t>
      </w:r>
      <w:r w:rsidRPr="00494FA5">
        <w:rPr>
          <w:rFonts w:ascii="Times New Roman" w:hAnsi="Times New Roman" w:cs="Times New Roman"/>
          <w:bCs/>
          <w:szCs w:val="18"/>
        </w:rPr>
        <w:t>"</w:t>
      </w:r>
      <w:r w:rsidRPr="00494FA5">
        <w:rPr>
          <w:rFonts w:ascii="Times New Roman" w:hAnsi="Times New Roman" w:cs="Times New Roman"/>
          <w:color w:val="000000"/>
          <w:szCs w:val="18"/>
        </w:rPr>
        <w:t>)</w:t>
      </w:r>
    </w:p>
    <w:p w14:paraId="2A9537BB" w14:textId="77777777" w:rsidR="002B3527" w:rsidRPr="007E2719" w:rsidRDefault="002B3527" w:rsidP="007E2719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</w:p>
    <w:p w14:paraId="360BC4ED" w14:textId="76E30163" w:rsidR="004C518D" w:rsidRDefault="002B3527" w:rsidP="004C518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_query.MySQLDatabase.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run_query</w:t>
      </w:r>
      <w:r w:rsidRPr="00A058CA">
        <w:rPr>
          <w:rFonts w:ascii="Times New Roman" w:hAnsi="Times New Roman" w:cs="Times New Roman"/>
          <w:color w:val="000000"/>
          <w:szCs w:val="24"/>
        </w:rPr>
        <w:t xml:space="preserve"> (</w:t>
      </w:r>
      <w:r w:rsidR="00546A42">
        <w:rPr>
          <w:rFonts w:ascii="Times New Roman" w:hAnsi="Times New Roman" w:cs="Times New Roman"/>
          <w:color w:val="000000"/>
          <w:szCs w:val="24"/>
        </w:rPr>
        <w:t>query</w:t>
      </w:r>
      <w:r w:rsidRPr="00A058CA">
        <w:rPr>
          <w:rFonts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/>
          <w:color w:val="000000"/>
          <w:szCs w:val="24"/>
        </w:rPr>
        <w:t>:</w:t>
      </w:r>
      <w:r w:rsidR="00847FF2">
        <w:rPr>
          <w:rFonts w:ascii="Times New Roman" w:hAnsi="Times New Roman" w:cs="Times New Roman"/>
          <w:color w:val="000000"/>
          <w:szCs w:val="24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59" w:anchor="run_query" w:history="1">
        <w:r w:rsidR="00847FF2" w:rsidRPr="004C02FA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Pr="00A058C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5469">
        <w:rPr>
          <w:rFonts w:ascii="Menlo" w:hAnsi="Menlo"/>
          <w:color w:val="000000"/>
          <w:sz w:val="18"/>
          <w:szCs w:val="18"/>
        </w:rPr>
        <w:br/>
      </w:r>
      <w:r w:rsidRPr="008D5469">
        <w:rPr>
          <w:rFonts w:ascii="Times New Roman" w:hAnsi="Times New Roman" w:cs="Times New Roman"/>
          <w:color w:val="000000"/>
        </w:rPr>
        <w:t xml:space="preserve">Execute SQL query. </w:t>
      </w:r>
      <w:r w:rsidR="00546A42" w:rsidRPr="008D5469">
        <w:rPr>
          <w:rFonts w:ascii="Times New Roman" w:hAnsi="Times New Roman" w:cs="Times New Roman"/>
          <w:color w:val="000000"/>
        </w:rPr>
        <w:t>Returns number of rows affected after modification.</w:t>
      </w:r>
      <w:r w:rsidRPr="008D5469">
        <w:rPr>
          <w:rFonts w:ascii="Times New Roman" w:hAnsi="Times New Roman" w:cs="Times New Roman"/>
          <w:color w:val="000000"/>
        </w:rPr>
        <w:br/>
      </w:r>
      <w:r w:rsidRPr="008D5469">
        <w:rPr>
          <w:rFonts w:ascii="Times New Roman" w:hAnsi="Times New Roman" w:cs="Times New Roman"/>
          <w:b/>
          <w:color w:val="000000"/>
        </w:rPr>
        <w:t>Parameters</w:t>
      </w:r>
      <w:r w:rsidRPr="008D5469">
        <w:rPr>
          <w:rFonts w:ascii="Times New Roman" w:hAnsi="Times New Roman" w:cs="Times New Roman"/>
          <w:color w:val="000000"/>
        </w:rPr>
        <w:t>:</w:t>
      </w:r>
    </w:p>
    <w:p w14:paraId="41986903" w14:textId="77777777" w:rsidR="004C518D" w:rsidRPr="004C518D" w:rsidRDefault="004C518D" w:rsidP="004C518D">
      <w:pPr>
        <w:pStyle w:val="HTMLPreformatted"/>
        <w:shd w:val="clear" w:color="auto" w:fill="FFFFFF"/>
        <w:ind w:left="792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7" w:rightFromText="187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2B3527" w:rsidRPr="008D5469" w14:paraId="51B0B26E" w14:textId="77777777" w:rsidTr="002B3527">
        <w:trPr>
          <w:trHeight w:val="252"/>
        </w:trPr>
        <w:tc>
          <w:tcPr>
            <w:tcW w:w="2178" w:type="dxa"/>
          </w:tcPr>
          <w:p w14:paraId="2D891C1C" w14:textId="18A8A6A1" w:rsidR="002B3527" w:rsidRPr="008D5469" w:rsidRDefault="00BF2F83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="002B3527" w:rsidRPr="008D546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028" w:type="dxa"/>
          </w:tcPr>
          <w:p w14:paraId="000818EB" w14:textId="28558CF9" w:rsidR="002B3527" w:rsidRPr="008D5469" w:rsidRDefault="00BF2F83" w:rsidP="002B352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SQL query to modify table</w:t>
            </w:r>
          </w:p>
        </w:tc>
      </w:tr>
    </w:tbl>
    <w:p w14:paraId="08F65552" w14:textId="77777777" w:rsidR="004C518D" w:rsidRDefault="004C518D" w:rsidP="004C51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8E63A0E" w14:textId="5C72A85C" w:rsidR="003B78FE" w:rsidRDefault="0021397C" w:rsidP="004C518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 w:rsidRPr="00A058CA">
        <w:rPr>
          <w:rFonts w:ascii="Times New Roman" w:hAnsi="Times New Roman" w:cs="Times New Roman"/>
          <w:b/>
          <w:color w:val="000000"/>
          <w:sz w:val="24"/>
          <w:szCs w:val="24"/>
        </w:rPr>
        <w:t>_query.MySQLDatabase.select</w:t>
      </w:r>
      <w:r w:rsidRPr="00A058CA">
        <w:rPr>
          <w:rFonts w:ascii="Times New Roman" w:hAnsi="Times New Roman" w:cs="Times New Roman"/>
          <w:color w:val="000000"/>
          <w:szCs w:val="24"/>
        </w:rPr>
        <w:t>(tb_name, row_count="all")</w:t>
      </w:r>
      <w:r w:rsidR="00A058CA">
        <w:rPr>
          <w:rFonts w:ascii="Times New Roman" w:hAnsi="Times New Roman" w:cs="Times New Roman"/>
          <w:color w:val="000000"/>
          <w:szCs w:val="24"/>
        </w:rPr>
        <w:t>:</w:t>
      </w:r>
      <w:r w:rsidR="00847FF2">
        <w:rPr>
          <w:rFonts w:ascii="Times New Roman" w:hAnsi="Times New Roman" w:cs="Times New Roman"/>
          <w:color w:val="000000"/>
          <w:szCs w:val="24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60" w:anchor="select" w:history="1">
        <w:r w:rsidR="00847FF2" w:rsidRPr="004C02FA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Pr="00A058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2B388FD" w14:textId="1FBA63CF" w:rsidR="003B78FE" w:rsidRDefault="003B78FE" w:rsidP="003B78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="00953DA8">
        <w:rPr>
          <w:rFonts w:ascii="Times New Roman" w:hAnsi="Times New Roman" w:cs="Times New Roman"/>
          <w:color w:val="000000"/>
        </w:rPr>
        <w:t xml:space="preserve">         </w:t>
      </w:r>
      <w:r w:rsidRPr="00546A42">
        <w:rPr>
          <w:rFonts w:ascii="Times New Roman" w:hAnsi="Times New Roman" w:cs="Times New Roman"/>
          <w:color w:val="000000"/>
        </w:rPr>
        <w:t>Select all rows (or select one row if row_count="one") from the table.</w:t>
      </w:r>
      <w:r w:rsidR="008D5469">
        <w:rPr>
          <w:rFonts w:ascii="Times New Roman" w:hAnsi="Times New Roman" w:cs="Times New Roman"/>
          <w:color w:val="000000"/>
        </w:rPr>
        <w:t xml:space="preserve"> </w:t>
      </w:r>
      <w:r w:rsidR="003F1AAB" w:rsidRPr="00546A42">
        <w:rPr>
          <w:rFonts w:ascii="Times New Roman" w:hAnsi="Times New Roman" w:cs="Times New Roman"/>
          <w:color w:val="000000"/>
        </w:rPr>
        <w:t>Returns list of rows selec</w:t>
      </w:r>
      <w:r>
        <w:rPr>
          <w:rFonts w:ascii="Times New Roman" w:hAnsi="Times New Roman" w:cs="Times New Roman"/>
          <w:color w:val="000000"/>
        </w:rPr>
        <w:t>ted.</w:t>
      </w:r>
    </w:p>
    <w:p w14:paraId="6C2A28D4" w14:textId="24C87723" w:rsidR="007E461B" w:rsidRPr="00546A42" w:rsidRDefault="003B78FE" w:rsidP="003B78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="00953DA8">
        <w:rPr>
          <w:rFonts w:ascii="Times New Roman" w:hAnsi="Times New Roman" w:cs="Times New Roman"/>
          <w:color w:val="000000"/>
        </w:rPr>
        <w:t xml:space="preserve">         </w:t>
      </w:r>
      <w:r w:rsidR="007E461B" w:rsidRPr="00546A42">
        <w:rPr>
          <w:rFonts w:ascii="Times New Roman" w:hAnsi="Times New Roman" w:cs="Times New Roman"/>
          <w:b/>
          <w:color w:val="000000"/>
        </w:rPr>
        <w:t>Execute SQL query</w:t>
      </w:r>
      <w:r w:rsidR="007E461B" w:rsidRPr="00546A42">
        <w:rPr>
          <w:rFonts w:ascii="Times New Roman" w:hAnsi="Times New Roman" w:cs="Times New Roman"/>
          <w:color w:val="000000"/>
        </w:rPr>
        <w:t>:</w:t>
      </w:r>
      <w:r w:rsidR="007E461B" w:rsidRPr="00546A42">
        <w:rPr>
          <w:rFonts w:ascii="Times New Roman" w:hAnsi="Times New Roman" w:cs="Times New Roman"/>
          <w:color w:val="000000"/>
        </w:rPr>
        <w:br/>
        <w:t xml:space="preserve">  </w:t>
      </w:r>
      <w:r w:rsidR="002F617E">
        <w:rPr>
          <w:rFonts w:ascii="Times New Roman" w:hAnsi="Times New Roman" w:cs="Times New Roman"/>
          <w:color w:val="000000"/>
        </w:rPr>
        <w:t xml:space="preserve">     </w:t>
      </w:r>
      <w:r w:rsidR="002F617E">
        <w:rPr>
          <w:rFonts w:ascii="Times New Roman" w:hAnsi="Times New Roman" w:cs="Times New Roman"/>
          <w:color w:val="000000"/>
        </w:rPr>
        <w:tab/>
      </w:r>
      <w:r w:rsidR="002F617E">
        <w:rPr>
          <w:rFonts w:ascii="Times New Roman" w:hAnsi="Times New Roman" w:cs="Times New Roman"/>
          <w:color w:val="000000"/>
        </w:rPr>
        <w:tab/>
      </w:r>
      <w:r w:rsidR="002F617E">
        <w:rPr>
          <w:rFonts w:ascii="Times New Roman" w:hAnsi="Times New Roman" w:cs="Times New Roman"/>
          <w:color w:val="000000"/>
        </w:rPr>
        <w:tab/>
        <w:t>“SELECT * FROM &lt;table&gt;”</w:t>
      </w:r>
      <w:r w:rsidR="007E461B" w:rsidRPr="00546A42">
        <w:rPr>
          <w:rFonts w:ascii="Times New Roman" w:hAnsi="Times New Roman" w:cs="Times New Roman"/>
          <w:color w:val="000000"/>
        </w:rPr>
        <w:br/>
      </w:r>
      <w:proofErr w:type="gramStart"/>
      <w:r w:rsidR="007E461B" w:rsidRPr="00546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</w:t>
      </w:r>
      <w:r w:rsidR="00953DA8">
        <w:rPr>
          <w:rFonts w:ascii="Times New Roman" w:hAnsi="Times New Roman" w:cs="Times New Roman"/>
          <w:color w:val="000000"/>
        </w:rPr>
        <w:t xml:space="preserve">         </w:t>
      </w:r>
      <w:r w:rsidR="007E461B" w:rsidRPr="00546A42">
        <w:rPr>
          <w:rFonts w:ascii="Times New Roman" w:hAnsi="Times New Roman" w:cs="Times New Roman"/>
          <w:b/>
          <w:color w:val="000000"/>
        </w:rPr>
        <w:t>Parameters</w:t>
      </w:r>
      <w:proofErr w:type="gramEnd"/>
      <w:r w:rsidR="007E461B" w:rsidRPr="00546A42">
        <w:rPr>
          <w:rFonts w:ascii="Times New Roman" w:hAnsi="Times New Roman" w:cs="Times New Roman"/>
          <w:color w:val="000000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7E461B" w:rsidRPr="00546A42" w14:paraId="184E22FB" w14:textId="77777777" w:rsidTr="00F13BCE">
        <w:trPr>
          <w:trHeight w:val="252"/>
        </w:trPr>
        <w:tc>
          <w:tcPr>
            <w:tcW w:w="2178" w:type="dxa"/>
          </w:tcPr>
          <w:p w14:paraId="286D401B" w14:textId="77777777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46A42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546A42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6028" w:type="dxa"/>
          </w:tcPr>
          <w:p w14:paraId="024125A7" w14:textId="77777777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46A42">
              <w:rPr>
                <w:rFonts w:ascii="Times New Roman" w:hAnsi="Times New Roman" w:cs="Times New Roman"/>
                <w:color w:val="000000"/>
              </w:rPr>
              <w:t>The name of the table to modify</w:t>
            </w:r>
          </w:p>
        </w:tc>
      </w:tr>
      <w:tr w:rsidR="007E461B" w:rsidRPr="00546A42" w14:paraId="48DC4D85" w14:textId="77777777" w:rsidTr="00F13BCE">
        <w:trPr>
          <w:trHeight w:val="252"/>
        </w:trPr>
        <w:tc>
          <w:tcPr>
            <w:tcW w:w="2178" w:type="dxa"/>
          </w:tcPr>
          <w:p w14:paraId="08A0AA37" w14:textId="4A5EED3D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46A42">
              <w:rPr>
                <w:rFonts w:ascii="Times New Roman" w:hAnsi="Times New Roman" w:cs="Times New Roman"/>
                <w:color w:val="000000"/>
              </w:rPr>
              <w:t>row</w:t>
            </w:r>
            <w:proofErr w:type="gramEnd"/>
            <w:r w:rsidRPr="00546A42">
              <w:rPr>
                <w:rFonts w:ascii="Times New Roman" w:hAnsi="Times New Roman" w:cs="Times New Roman"/>
                <w:color w:val="000000"/>
              </w:rPr>
              <w:t>_count:</w:t>
            </w:r>
          </w:p>
        </w:tc>
        <w:tc>
          <w:tcPr>
            <w:tcW w:w="6028" w:type="dxa"/>
          </w:tcPr>
          <w:p w14:paraId="16AEBED9" w14:textId="10BDE40F" w:rsidR="007E461B" w:rsidRPr="00546A42" w:rsidRDefault="007E461B" w:rsidP="00F13BC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46A42">
              <w:rPr>
                <w:rFonts w:ascii="Times New Roman" w:hAnsi="Times New Roman" w:cs="Times New Roman"/>
                <w:color w:val="000000"/>
              </w:rPr>
              <w:t>"</w:t>
            </w:r>
            <w:proofErr w:type="gramStart"/>
            <w:r w:rsidRPr="00546A42">
              <w:rPr>
                <w:rFonts w:ascii="Times New Roman" w:hAnsi="Times New Roman" w:cs="Times New Roman"/>
                <w:color w:val="000000"/>
              </w:rPr>
              <w:t>all</w:t>
            </w:r>
            <w:proofErr w:type="gramEnd"/>
            <w:r w:rsidRPr="00546A42">
              <w:rPr>
                <w:rFonts w:ascii="Times New Roman" w:hAnsi="Times New Roman" w:cs="Times New Roman"/>
                <w:color w:val="000000"/>
              </w:rPr>
              <w:t>" for all rows, "one" for one row; Default "all"</w:t>
            </w:r>
          </w:p>
        </w:tc>
      </w:tr>
    </w:tbl>
    <w:p w14:paraId="1E88C3B5" w14:textId="77777777" w:rsidR="007E461B" w:rsidRDefault="007E461B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7FC8C44D" w14:textId="77777777" w:rsidR="007E461B" w:rsidRDefault="007E461B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398F3FA0" w14:textId="77777777" w:rsidR="002F617E" w:rsidRDefault="0021397C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  <w:t xml:space="preserve">  </w:t>
      </w:r>
    </w:p>
    <w:p w14:paraId="37CE4473" w14:textId="4788A2A9" w:rsidR="005B4BD5" w:rsidRDefault="0021397C" w:rsidP="007E461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t xml:space="preserve">              </w:t>
      </w:r>
    </w:p>
    <w:p w14:paraId="33F76890" w14:textId="30178BC5" w:rsidR="002E668D" w:rsidRDefault="0021397C" w:rsidP="00D441A3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BD6886">
        <w:rPr>
          <w:rFonts w:ascii="Times New Roman" w:hAnsi="Times New Roman" w:cs="Times New Roman"/>
          <w:b/>
          <w:color w:val="000000"/>
          <w:sz w:val="24"/>
          <w:szCs w:val="18"/>
        </w:rPr>
        <w:t>mysql</w:t>
      </w:r>
      <w:proofErr w:type="gramEnd"/>
      <w:r w:rsidRPr="00BD6886">
        <w:rPr>
          <w:rFonts w:ascii="Times New Roman" w:hAnsi="Times New Roman" w:cs="Times New Roman"/>
          <w:b/>
          <w:color w:val="000000"/>
          <w:sz w:val="24"/>
          <w:szCs w:val="18"/>
        </w:rPr>
        <w:t>_query.MySQLDatabase.drop_column</w:t>
      </w:r>
      <w:r w:rsidRPr="00BD6886">
        <w:rPr>
          <w:rFonts w:ascii="Times New Roman" w:hAnsi="Times New Roman" w:cs="Times New Roman"/>
          <w:color w:val="000000"/>
          <w:szCs w:val="18"/>
        </w:rPr>
        <w:t>(tb_name, col_name)</w:t>
      </w:r>
      <w:r w:rsidR="00BD6886">
        <w:rPr>
          <w:rFonts w:ascii="Times New Roman" w:hAnsi="Times New Roman" w:cs="Times New Roman"/>
          <w:color w:val="000000"/>
          <w:szCs w:val="18"/>
        </w:rPr>
        <w:t>:</w:t>
      </w:r>
      <w:r w:rsidR="00847FF2">
        <w:rPr>
          <w:rFonts w:ascii="Times New Roman" w:hAnsi="Times New Roman" w:cs="Times New Roman"/>
          <w:color w:val="000000"/>
          <w:szCs w:val="18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61" w:anchor="drop_column" w:history="1">
        <w:r w:rsidR="00847FF2" w:rsidRPr="004C02FA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E668D">
        <w:rPr>
          <w:rFonts w:ascii="Times New Roman" w:hAnsi="Times New Roman" w:cs="Times New Roman"/>
          <w:color w:val="000000"/>
        </w:rPr>
        <w:t>Drop a column in a table.</w:t>
      </w:r>
      <w:r w:rsidR="002E668D" w:rsidRPr="002E668D">
        <w:rPr>
          <w:rFonts w:ascii="Times New Roman" w:hAnsi="Times New Roman" w:cs="Times New Roman"/>
          <w:color w:val="000000"/>
        </w:rPr>
        <w:t xml:space="preserve"> Returns number of rows affected after modification</w:t>
      </w:r>
    </w:p>
    <w:p w14:paraId="1F085998" w14:textId="171DBBCF" w:rsidR="00C41725" w:rsidRDefault="002E668D" w:rsidP="00C417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</w:t>
      </w:r>
      <w:r w:rsidR="00D441A3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 </w:t>
      </w:r>
      <w:r w:rsidR="0021397C" w:rsidRPr="002E668D">
        <w:rPr>
          <w:rFonts w:ascii="Times New Roman" w:hAnsi="Times New Roman" w:cs="Times New Roman"/>
          <w:b/>
          <w:color w:val="000000"/>
        </w:rPr>
        <w:t>Execute SQL query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br/>
        <w:t xml:space="preserve">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“</w:t>
      </w:r>
      <w:r w:rsidR="0021397C" w:rsidRPr="002E668D">
        <w:rPr>
          <w:rFonts w:ascii="Times New Roman" w:hAnsi="Times New Roman" w:cs="Times New Roman"/>
          <w:color w:val="000000"/>
        </w:rPr>
        <w:t>ALTER TABLE &lt;</w:t>
      </w:r>
      <w:r w:rsidR="0050469E" w:rsidRPr="002E668D">
        <w:rPr>
          <w:rFonts w:ascii="Times New Roman" w:hAnsi="Times New Roman" w:cs="Times New Roman"/>
          <w:color w:val="000000"/>
        </w:rPr>
        <w:t>table name&gt;</w:t>
      </w:r>
      <w:r w:rsidR="0050469E" w:rsidRPr="002E668D">
        <w:rPr>
          <w:rFonts w:ascii="Times New Roman" w:hAnsi="Times New Roman" w:cs="Times New Roman"/>
          <w:color w:val="000000"/>
        </w:rPr>
        <w:br/>
        <w:t xml:space="preserve">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842BC6">
        <w:rPr>
          <w:rFonts w:ascii="Times New Roman" w:hAnsi="Times New Roman" w:cs="Times New Roman"/>
          <w:color w:val="000000"/>
        </w:rPr>
        <w:t xml:space="preserve"> </w:t>
      </w:r>
      <w:r w:rsidR="0021397C" w:rsidRPr="002E668D">
        <w:rPr>
          <w:rFonts w:ascii="Times New Roman" w:hAnsi="Times New Roman" w:cs="Times New Roman"/>
          <w:color w:val="000000"/>
        </w:rPr>
        <w:t>DROP COLUMN &lt;column na</w:t>
      </w:r>
      <w:r>
        <w:rPr>
          <w:rFonts w:ascii="Times New Roman" w:hAnsi="Times New Roman" w:cs="Times New Roman"/>
          <w:color w:val="000000"/>
        </w:rPr>
        <w:t>me&gt;”</w:t>
      </w:r>
      <w:r w:rsidR="007D58C6">
        <w:rPr>
          <w:rFonts w:ascii="Times New Roman" w:hAnsi="Times New Roman" w:cs="Times New Roman"/>
          <w:color w:val="000000"/>
        </w:rPr>
        <w:br/>
      </w:r>
      <w:r w:rsidR="007D58C6">
        <w:rPr>
          <w:rFonts w:ascii="Times New Roman" w:hAnsi="Times New Roman" w:cs="Times New Roman"/>
          <w:color w:val="000000"/>
        </w:rPr>
        <w:br/>
      </w:r>
      <w:proofErr w:type="gramStart"/>
      <w:r w:rsidR="007D58C6">
        <w:rPr>
          <w:rFonts w:ascii="Times New Roman" w:hAnsi="Times New Roman" w:cs="Times New Roman"/>
          <w:color w:val="000000"/>
        </w:rPr>
        <w:t xml:space="preserve">       </w:t>
      </w:r>
      <w:r w:rsidR="00D441A3">
        <w:rPr>
          <w:rFonts w:ascii="Times New Roman" w:hAnsi="Times New Roman" w:cs="Times New Roman"/>
          <w:color w:val="000000"/>
        </w:rPr>
        <w:t xml:space="preserve">        </w:t>
      </w:r>
      <w:r w:rsidR="00C41725" w:rsidRPr="00DF743F">
        <w:rPr>
          <w:rFonts w:ascii="Times New Roman" w:hAnsi="Times New Roman" w:cs="Times New Roman"/>
          <w:b/>
          <w:color w:val="000000"/>
          <w:szCs w:val="18"/>
        </w:rPr>
        <w:t>Parameters</w:t>
      </w:r>
      <w:proofErr w:type="gramEnd"/>
      <w:r w:rsidR="00C41725" w:rsidRPr="00C52199"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C41725" w14:paraId="138D5C38" w14:textId="77777777" w:rsidTr="00F13BCE">
        <w:trPr>
          <w:trHeight w:val="252"/>
        </w:trPr>
        <w:tc>
          <w:tcPr>
            <w:tcW w:w="2178" w:type="dxa"/>
          </w:tcPr>
          <w:p w14:paraId="1E61DA43" w14:textId="77777777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028" w:type="dxa"/>
          </w:tcPr>
          <w:p w14:paraId="2AFEFF1A" w14:textId="77777777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name of the table to modify</w:t>
            </w:r>
          </w:p>
        </w:tc>
      </w:tr>
      <w:tr w:rsidR="00C41725" w14:paraId="0FBECE9B" w14:textId="77777777" w:rsidTr="00F13BCE">
        <w:trPr>
          <w:trHeight w:val="252"/>
        </w:trPr>
        <w:tc>
          <w:tcPr>
            <w:tcW w:w="2178" w:type="dxa"/>
          </w:tcPr>
          <w:p w14:paraId="311786AB" w14:textId="2B8954B4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028" w:type="dxa"/>
          </w:tcPr>
          <w:p w14:paraId="6E961C0B" w14:textId="1B03E838" w:rsidR="00C41725" w:rsidRPr="00D5110B" w:rsidRDefault="00C41725" w:rsidP="00F13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2E668D">
              <w:rPr>
                <w:rFonts w:ascii="Times New Roman" w:hAnsi="Times New Roman" w:cs="Times New Roman"/>
                <w:color w:val="000000"/>
              </w:rPr>
              <w:t>The name of the column to delete from the table</w:t>
            </w:r>
          </w:p>
        </w:tc>
      </w:tr>
    </w:tbl>
    <w:p w14:paraId="0E57B950" w14:textId="4BAF4C21" w:rsidR="00C41725" w:rsidRDefault="00C41725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7B3FFE7" w14:textId="7FF05FF7" w:rsidR="005B4BD5" w:rsidRDefault="005B4BD5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39E8CB4" w14:textId="77777777" w:rsidR="00C41725" w:rsidRDefault="00C41725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B70A679" w14:textId="77777777" w:rsidR="002E668D" w:rsidRPr="002E668D" w:rsidRDefault="002E668D" w:rsidP="002E66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464B92A" w14:textId="3C32F562" w:rsidR="00340C9D" w:rsidRDefault="0021397C" w:rsidP="00054BD1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 w:rsidRPr="005B4BD5">
        <w:rPr>
          <w:rFonts w:ascii="Times New Roman" w:hAnsi="Times New Roman" w:cs="Times New Roman"/>
          <w:b/>
          <w:color w:val="000000"/>
          <w:sz w:val="24"/>
          <w:szCs w:val="18"/>
        </w:rPr>
        <w:t>mysql</w:t>
      </w:r>
      <w:proofErr w:type="gramEnd"/>
      <w:r w:rsidRPr="005B4BD5">
        <w:rPr>
          <w:rFonts w:ascii="Times New Roman" w:hAnsi="Times New Roman" w:cs="Times New Roman"/>
          <w:b/>
          <w:color w:val="000000"/>
          <w:sz w:val="24"/>
          <w:szCs w:val="18"/>
        </w:rPr>
        <w:t>_query.MySQLDatabase.rename_column</w:t>
      </w:r>
      <w:r w:rsidRPr="0021397C">
        <w:rPr>
          <w:rFonts w:ascii="Menlo" w:hAnsi="Menlo"/>
          <w:color w:val="000000"/>
          <w:sz w:val="18"/>
          <w:szCs w:val="18"/>
        </w:rPr>
        <w:t>(</w:t>
      </w:r>
      <w:r w:rsidRPr="005B4BD5">
        <w:rPr>
          <w:rFonts w:ascii="Times New Roman" w:hAnsi="Times New Roman" w:cs="Times New Roman"/>
          <w:color w:val="000000"/>
          <w:szCs w:val="18"/>
        </w:rPr>
        <w:t>tb_name, old_name, new_name, col_def, col_pos=None</w:t>
      </w:r>
      <w:r w:rsidRPr="0021397C">
        <w:rPr>
          <w:rFonts w:ascii="Menlo" w:hAnsi="Menlo"/>
          <w:color w:val="000000"/>
          <w:sz w:val="18"/>
          <w:szCs w:val="18"/>
        </w:rPr>
        <w:t>)</w:t>
      </w:r>
      <w:r w:rsidR="00340C9D">
        <w:rPr>
          <w:rFonts w:ascii="Menlo" w:hAnsi="Menlo"/>
          <w:color w:val="000000"/>
          <w:sz w:val="18"/>
          <w:szCs w:val="18"/>
        </w:rPr>
        <w:t>:</w:t>
      </w:r>
      <w:r w:rsidR="00847FF2">
        <w:rPr>
          <w:rFonts w:ascii="Menlo" w:hAnsi="Menlo"/>
          <w:color w:val="000000"/>
          <w:sz w:val="18"/>
          <w:szCs w:val="18"/>
        </w:rPr>
        <w:t xml:space="preserve"> </w:t>
      </w:r>
      <w:r w:rsidR="00847FF2">
        <w:rPr>
          <w:rFonts w:ascii="Times New Roman" w:hAnsi="Times New Roman" w:cs="Times New Roman"/>
          <w:color w:val="000000"/>
        </w:rPr>
        <w:t>(</w:t>
      </w:r>
      <w:hyperlink r:id="rId62" w:anchor="rename_column" w:history="1">
        <w:r w:rsidR="00847FF2" w:rsidRPr="00695707">
          <w:rPr>
            <w:rStyle w:val="Hyperlink"/>
            <w:rFonts w:ascii="Times New Roman" w:hAnsi="Times New Roman" w:cs="Times New Roman"/>
          </w:rPr>
          <w:t>Source Code</w:t>
        </w:r>
      </w:hyperlink>
      <w:r w:rsidR="00847FF2">
        <w:rPr>
          <w:rFonts w:ascii="Times New Roman" w:hAnsi="Times New Roman" w:cs="Times New Roman"/>
          <w:color w:val="000000"/>
        </w:rPr>
        <w:t>)</w:t>
      </w:r>
      <w:r w:rsidR="00340C9D">
        <w:rPr>
          <w:rFonts w:ascii="Menlo" w:hAnsi="Menlo"/>
          <w:color w:val="000000"/>
          <w:sz w:val="18"/>
          <w:szCs w:val="18"/>
        </w:rPr>
        <w:br/>
      </w:r>
    </w:p>
    <w:p w14:paraId="30B71A62" w14:textId="407AFE6A" w:rsidR="001B2E95" w:rsidRPr="00054BD1" w:rsidRDefault="00340C9D" w:rsidP="00340C9D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</w:t>
      </w:r>
      <w:r w:rsidR="00054BD1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        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 xml:space="preserve">Rename a </w:t>
      </w:r>
      <w:r w:rsidR="00C52199">
        <w:rPr>
          <w:rFonts w:ascii="Times New Roman" w:hAnsi="Times New Roman" w:cs="Times New Roman"/>
          <w:color w:val="000000"/>
          <w:szCs w:val="18"/>
        </w:rPr>
        <w:t>column in a table.</w:t>
      </w:r>
      <w:r w:rsidR="00531828">
        <w:rPr>
          <w:rFonts w:ascii="Times New Roman" w:hAnsi="Times New Roman" w:cs="Times New Roman"/>
          <w:color w:val="000000"/>
          <w:szCs w:val="18"/>
        </w:rPr>
        <w:t xml:space="preserve"> </w:t>
      </w:r>
      <w:r w:rsidR="00531828" w:rsidRPr="00531828">
        <w:rPr>
          <w:rFonts w:ascii="Times New Roman" w:hAnsi="Times New Roman" w:cs="Times New Roman"/>
          <w:color w:val="000000"/>
          <w:szCs w:val="18"/>
        </w:rPr>
        <w:t>Returns number of rows affected after modification</w:t>
      </w:r>
      <w:r w:rsidR="002E668D">
        <w:rPr>
          <w:rFonts w:ascii="Times New Roman" w:hAnsi="Times New Roman" w:cs="Times New Roman"/>
          <w:color w:val="000000"/>
          <w:szCs w:val="18"/>
        </w:rPr>
        <w:t>.</w:t>
      </w:r>
      <w:r w:rsidR="00C52199">
        <w:rPr>
          <w:rFonts w:ascii="Times New Roman" w:hAnsi="Times New Roman" w:cs="Times New Roman"/>
          <w:color w:val="000000"/>
          <w:szCs w:val="18"/>
        </w:rPr>
        <w:br/>
        <w:t xml:space="preserve">       </w:t>
      </w:r>
      <w:r w:rsidR="00054BD1">
        <w:rPr>
          <w:rFonts w:ascii="Times New Roman" w:hAnsi="Times New Roman" w:cs="Times New Roman"/>
          <w:color w:val="000000"/>
          <w:szCs w:val="18"/>
        </w:rPr>
        <w:t xml:space="preserve">           </w:t>
      </w:r>
      <w:r w:rsidR="0021397C" w:rsidRPr="00C52199">
        <w:rPr>
          <w:rFonts w:ascii="Times New Roman" w:hAnsi="Times New Roman" w:cs="Times New Roman"/>
          <w:b/>
          <w:color w:val="000000"/>
          <w:szCs w:val="18"/>
        </w:rPr>
        <w:t>Execute SQL query</w:t>
      </w:r>
      <w:r w:rsidR="00C52199">
        <w:rPr>
          <w:rFonts w:ascii="Times New Roman" w:hAnsi="Times New Roman" w:cs="Times New Roman"/>
          <w:color w:val="000000"/>
          <w:szCs w:val="18"/>
        </w:rPr>
        <w:t>: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br/>
        <w:t xml:space="preserve">                </w:t>
      </w:r>
      <w:r w:rsidR="00C52199">
        <w:rPr>
          <w:rFonts w:ascii="Times New Roman" w:hAnsi="Times New Roman" w:cs="Times New Roman"/>
          <w:color w:val="000000"/>
          <w:szCs w:val="18"/>
        </w:rPr>
        <w:t xml:space="preserve">                                       “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ALTER TABLE &lt;</w:t>
      </w:r>
      <w:r w:rsidR="001B2E95">
        <w:rPr>
          <w:rFonts w:ascii="Times New Roman" w:hAnsi="Times New Roman" w:cs="Times New Roman"/>
          <w:color w:val="000000"/>
          <w:szCs w:val="18"/>
        </w:rPr>
        <w:t>table name&gt;</w:t>
      </w:r>
    </w:p>
    <w:p w14:paraId="1E84C9A1" w14:textId="17FAFB39" w:rsidR="00FA588F" w:rsidRDefault="001B2E95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                                                  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CHANGE COLUMN &lt;old name&gt; &lt;new name&gt;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br/>
      </w:r>
      <w:proofErr w:type="gramStart"/>
      <w:r w:rsidR="0021397C" w:rsidRPr="00C52199">
        <w:rPr>
          <w:rFonts w:ascii="Times New Roman" w:hAnsi="Times New Roman" w:cs="Times New Roman"/>
          <w:color w:val="000000"/>
          <w:szCs w:val="18"/>
        </w:rPr>
        <w:t xml:space="preserve">                    </w:t>
      </w:r>
      <w:r w:rsidR="00C52199">
        <w:rPr>
          <w:rFonts w:ascii="Times New Roman" w:hAnsi="Times New Roman" w:cs="Times New Roman"/>
          <w:color w:val="000000"/>
          <w:szCs w:val="18"/>
        </w:rPr>
        <w:t xml:space="preserve">                                     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column</w:t>
      </w:r>
      <w:proofErr w:type="gramEnd"/>
      <w:r w:rsidR="0021397C" w:rsidRPr="00C52199">
        <w:rPr>
          <w:rFonts w:ascii="Times New Roman" w:hAnsi="Times New Roman" w:cs="Times New Roman"/>
          <w:color w:val="000000"/>
          <w:szCs w:val="18"/>
        </w:rPr>
        <w:t>_definition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br/>
        <w:t xml:space="preserve">                    </w:t>
      </w:r>
      <w:r w:rsidR="00C52199">
        <w:rPr>
          <w:rFonts w:ascii="Times New Roman" w:hAnsi="Times New Roman" w:cs="Times New Roman"/>
          <w:color w:val="000000"/>
          <w:szCs w:val="18"/>
        </w:rPr>
        <w:t xml:space="preserve">                                     [ FIRST | AFTER column_name ]”</w:t>
      </w:r>
      <w:r w:rsidR="00DF743F">
        <w:rPr>
          <w:rFonts w:ascii="Times New Roman" w:hAnsi="Times New Roman" w:cs="Times New Roman"/>
          <w:color w:val="000000"/>
          <w:szCs w:val="18"/>
        </w:rPr>
        <w:br/>
        <w:t xml:space="preserve">       </w:t>
      </w:r>
      <w:r w:rsidR="00054BD1">
        <w:rPr>
          <w:rFonts w:ascii="Times New Roman" w:hAnsi="Times New Roman" w:cs="Times New Roman"/>
          <w:color w:val="000000"/>
          <w:szCs w:val="18"/>
        </w:rPr>
        <w:t xml:space="preserve">          </w:t>
      </w:r>
      <w:r w:rsidR="0021397C" w:rsidRPr="00DF743F">
        <w:rPr>
          <w:rFonts w:ascii="Times New Roman" w:hAnsi="Times New Roman" w:cs="Times New Roman"/>
          <w:b/>
          <w:color w:val="000000"/>
          <w:szCs w:val="18"/>
        </w:rPr>
        <w:t>Parameters</w:t>
      </w:r>
      <w:r w:rsidR="0021397C" w:rsidRPr="00C52199">
        <w:rPr>
          <w:rFonts w:ascii="Times New Roman" w:hAnsi="Times New Roman" w:cs="Times New Roman"/>
          <w:color w:val="000000"/>
          <w:szCs w:val="18"/>
        </w:rPr>
        <w:t>:</w:t>
      </w:r>
    </w:p>
    <w:tbl>
      <w:tblPr>
        <w:tblStyle w:val="TableGrid"/>
        <w:tblpPr w:leftFromText="187" w:rightFromText="187" w:vertAnchor="text" w:horzAnchor="page" w:tblpX="2136" w:tblpY="255"/>
        <w:tblW w:w="0" w:type="auto"/>
        <w:tblLook w:val="04A0" w:firstRow="1" w:lastRow="0" w:firstColumn="1" w:lastColumn="0" w:noHBand="0" w:noVBand="1"/>
      </w:tblPr>
      <w:tblGrid>
        <w:gridCol w:w="2178"/>
        <w:gridCol w:w="6028"/>
      </w:tblGrid>
      <w:tr w:rsidR="00FA588F" w14:paraId="1337B96B" w14:textId="77777777" w:rsidTr="00054BD1">
        <w:trPr>
          <w:trHeight w:val="252"/>
        </w:trPr>
        <w:tc>
          <w:tcPr>
            <w:tcW w:w="2178" w:type="dxa"/>
          </w:tcPr>
          <w:p w14:paraId="6A806957" w14:textId="631E9B1D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028" w:type="dxa"/>
          </w:tcPr>
          <w:p w14:paraId="5B56278A" w14:textId="2831A27F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name of the table to modify</w:t>
            </w:r>
          </w:p>
        </w:tc>
      </w:tr>
      <w:tr w:rsidR="00FA588F" w14:paraId="04F433E8" w14:textId="77777777" w:rsidTr="00054BD1">
        <w:trPr>
          <w:trHeight w:val="252"/>
        </w:trPr>
        <w:tc>
          <w:tcPr>
            <w:tcW w:w="2178" w:type="dxa"/>
          </w:tcPr>
          <w:p w14:paraId="5BD10101" w14:textId="201A3C1A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old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028" w:type="dxa"/>
          </w:tcPr>
          <w:p w14:paraId="7C2079F9" w14:textId="15FCFA4C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column name to rename</w:t>
            </w:r>
          </w:p>
        </w:tc>
      </w:tr>
      <w:tr w:rsidR="00FA588F" w14:paraId="6A9033A0" w14:textId="77777777" w:rsidTr="00054BD1">
        <w:trPr>
          <w:trHeight w:val="241"/>
        </w:trPr>
        <w:tc>
          <w:tcPr>
            <w:tcW w:w="2178" w:type="dxa"/>
          </w:tcPr>
          <w:p w14:paraId="2777F4DE" w14:textId="56CCD578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new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028" w:type="dxa"/>
          </w:tcPr>
          <w:p w14:paraId="3FF9BB38" w14:textId="05B59C1B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new name for the column</w:t>
            </w:r>
          </w:p>
        </w:tc>
      </w:tr>
      <w:tr w:rsidR="00FA588F" w14:paraId="1BAAC6F5" w14:textId="77777777" w:rsidTr="00054BD1">
        <w:trPr>
          <w:trHeight w:val="252"/>
        </w:trPr>
        <w:tc>
          <w:tcPr>
            <w:tcW w:w="2178" w:type="dxa"/>
          </w:tcPr>
          <w:p w14:paraId="39196AA0" w14:textId="3CB7F449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_def:</w:t>
            </w:r>
          </w:p>
        </w:tc>
        <w:tc>
          <w:tcPr>
            <w:tcW w:w="6028" w:type="dxa"/>
          </w:tcPr>
          <w:p w14:paraId="1F1C4C60" w14:textId="4C2D9A76" w:rsidR="00FA588F" w:rsidRPr="00D5110B" w:rsidRDefault="00FA588F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data type and definition of the column (NULL or NOT NULL, etc).</w:t>
            </w: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br/>
              <w:t>You must specify the column definition when renaming the column,</w:t>
            </w: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br/>
              <w:t>even if it does not change</w:t>
            </w: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</w:tr>
      <w:tr w:rsidR="00FA588F" w14:paraId="7F012F1E" w14:textId="77777777" w:rsidTr="00054BD1">
        <w:trPr>
          <w:trHeight w:val="264"/>
        </w:trPr>
        <w:tc>
          <w:tcPr>
            <w:tcW w:w="2178" w:type="dxa"/>
          </w:tcPr>
          <w:p w14:paraId="019F74CF" w14:textId="01610BB8" w:rsidR="00FA588F" w:rsidRPr="00D5110B" w:rsidRDefault="00531828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_pos:</w:t>
            </w:r>
          </w:p>
        </w:tc>
        <w:tc>
          <w:tcPr>
            <w:tcW w:w="6028" w:type="dxa"/>
          </w:tcPr>
          <w:p w14:paraId="5D50C778" w14:textId="36756BCB" w:rsidR="00FA588F" w:rsidRPr="00D5110B" w:rsidRDefault="00531828" w:rsidP="00054BD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Optional. It tells MySQL where in the table to position the column, if you wish to change its position.</w:t>
            </w:r>
          </w:p>
        </w:tc>
      </w:tr>
    </w:tbl>
    <w:p w14:paraId="3AE8D9D4" w14:textId="67FAE089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2B4B79CF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098CBAF1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6EC60A0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6543D95A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76F63C04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F695BFD" w14:textId="77777777" w:rsidR="00FA588F" w:rsidRDefault="00FA588F" w:rsidP="00340C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14:paraId="571AD3C0" w14:textId="34324193" w:rsidR="00BE6BE4" w:rsidRPr="005B4BD5" w:rsidRDefault="0021397C" w:rsidP="00340C9D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</w:r>
      <w:r w:rsidRPr="00BE6BE4">
        <w:rPr>
          <w:rFonts w:ascii="Menlo" w:hAnsi="Menlo"/>
          <w:color w:val="000000"/>
          <w:sz w:val="18"/>
          <w:szCs w:val="18"/>
        </w:rPr>
        <w:br/>
      </w:r>
      <w:r w:rsidRPr="005B4BD5">
        <w:rPr>
          <w:rFonts w:ascii="Menlo" w:hAnsi="Menlo"/>
          <w:color w:val="000000"/>
          <w:sz w:val="18"/>
          <w:szCs w:val="18"/>
        </w:rPr>
        <w:br/>
        <w:t xml:space="preserve">                </w:t>
      </w:r>
    </w:p>
    <w:sectPr w:rsidR="00BE6BE4" w:rsidRPr="005B4BD5" w:rsidSect="009E4F00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3649"/>
    <w:multiLevelType w:val="hybridMultilevel"/>
    <w:tmpl w:val="7DAA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C1850"/>
    <w:multiLevelType w:val="multilevel"/>
    <w:tmpl w:val="EB0AA1C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2">
    <w:nsid w:val="52DC7C3C"/>
    <w:multiLevelType w:val="multilevel"/>
    <w:tmpl w:val="934E9F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24B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B2CF3"/>
    <w:multiLevelType w:val="hybridMultilevel"/>
    <w:tmpl w:val="35C8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668E4"/>
    <w:multiLevelType w:val="hybridMultilevel"/>
    <w:tmpl w:val="72E65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3"/>
    <w:rsid w:val="00021FD4"/>
    <w:rsid w:val="00022955"/>
    <w:rsid w:val="00025711"/>
    <w:rsid w:val="00025F6F"/>
    <w:rsid w:val="00027E5C"/>
    <w:rsid w:val="00030D2D"/>
    <w:rsid w:val="00030E7F"/>
    <w:rsid w:val="000350C7"/>
    <w:rsid w:val="00042187"/>
    <w:rsid w:val="00045763"/>
    <w:rsid w:val="000470B8"/>
    <w:rsid w:val="0005464D"/>
    <w:rsid w:val="00054BD1"/>
    <w:rsid w:val="00055329"/>
    <w:rsid w:val="000560D4"/>
    <w:rsid w:val="00066A09"/>
    <w:rsid w:val="00074267"/>
    <w:rsid w:val="00074EED"/>
    <w:rsid w:val="00075179"/>
    <w:rsid w:val="000856A5"/>
    <w:rsid w:val="00096B48"/>
    <w:rsid w:val="000A5984"/>
    <w:rsid w:val="000C27EB"/>
    <w:rsid w:val="000C4060"/>
    <w:rsid w:val="000D239C"/>
    <w:rsid w:val="000E00B5"/>
    <w:rsid w:val="000E1874"/>
    <w:rsid w:val="000E599B"/>
    <w:rsid w:val="000F5351"/>
    <w:rsid w:val="00103369"/>
    <w:rsid w:val="00120C5D"/>
    <w:rsid w:val="00137AE0"/>
    <w:rsid w:val="00146524"/>
    <w:rsid w:val="00147058"/>
    <w:rsid w:val="0015008C"/>
    <w:rsid w:val="00152989"/>
    <w:rsid w:val="00153D4D"/>
    <w:rsid w:val="00154C76"/>
    <w:rsid w:val="001556B3"/>
    <w:rsid w:val="00155A9D"/>
    <w:rsid w:val="0016633D"/>
    <w:rsid w:val="00167950"/>
    <w:rsid w:val="00170729"/>
    <w:rsid w:val="001724A9"/>
    <w:rsid w:val="00177F54"/>
    <w:rsid w:val="001A4B11"/>
    <w:rsid w:val="001A7026"/>
    <w:rsid w:val="001B2E95"/>
    <w:rsid w:val="001B2FBA"/>
    <w:rsid w:val="001B33CC"/>
    <w:rsid w:val="001D03C9"/>
    <w:rsid w:val="001D7F71"/>
    <w:rsid w:val="001E0749"/>
    <w:rsid w:val="001E40E3"/>
    <w:rsid w:val="001F4CF7"/>
    <w:rsid w:val="001F5684"/>
    <w:rsid w:val="001F60FC"/>
    <w:rsid w:val="002036DB"/>
    <w:rsid w:val="0021397C"/>
    <w:rsid w:val="00215FB7"/>
    <w:rsid w:val="00232A54"/>
    <w:rsid w:val="00234D5C"/>
    <w:rsid w:val="00247858"/>
    <w:rsid w:val="002542BF"/>
    <w:rsid w:val="00270380"/>
    <w:rsid w:val="002725D6"/>
    <w:rsid w:val="0027379A"/>
    <w:rsid w:val="0027753C"/>
    <w:rsid w:val="00281906"/>
    <w:rsid w:val="002822CD"/>
    <w:rsid w:val="00285AB1"/>
    <w:rsid w:val="00292C29"/>
    <w:rsid w:val="002B3527"/>
    <w:rsid w:val="002C21D8"/>
    <w:rsid w:val="002C7AD9"/>
    <w:rsid w:val="002E15A7"/>
    <w:rsid w:val="002E668D"/>
    <w:rsid w:val="002F22D5"/>
    <w:rsid w:val="002F617E"/>
    <w:rsid w:val="00306EE4"/>
    <w:rsid w:val="00313153"/>
    <w:rsid w:val="0031610C"/>
    <w:rsid w:val="003163C7"/>
    <w:rsid w:val="00316EEE"/>
    <w:rsid w:val="00317797"/>
    <w:rsid w:val="00320694"/>
    <w:rsid w:val="00321BFC"/>
    <w:rsid w:val="00325534"/>
    <w:rsid w:val="003358F0"/>
    <w:rsid w:val="00335F86"/>
    <w:rsid w:val="00340C9D"/>
    <w:rsid w:val="00344072"/>
    <w:rsid w:val="00350352"/>
    <w:rsid w:val="003657C7"/>
    <w:rsid w:val="003704BA"/>
    <w:rsid w:val="00373980"/>
    <w:rsid w:val="00383E85"/>
    <w:rsid w:val="003909B9"/>
    <w:rsid w:val="00397B5F"/>
    <w:rsid w:val="003A08BD"/>
    <w:rsid w:val="003A1CFC"/>
    <w:rsid w:val="003B25C8"/>
    <w:rsid w:val="003B78FE"/>
    <w:rsid w:val="003C5166"/>
    <w:rsid w:val="003C559E"/>
    <w:rsid w:val="003D3DDB"/>
    <w:rsid w:val="003D6DAF"/>
    <w:rsid w:val="003E36EA"/>
    <w:rsid w:val="003F1AAB"/>
    <w:rsid w:val="003F737D"/>
    <w:rsid w:val="00403B2F"/>
    <w:rsid w:val="00410F2E"/>
    <w:rsid w:val="00416AB1"/>
    <w:rsid w:val="004174C3"/>
    <w:rsid w:val="00427981"/>
    <w:rsid w:val="00451696"/>
    <w:rsid w:val="004539AF"/>
    <w:rsid w:val="00454185"/>
    <w:rsid w:val="004564D5"/>
    <w:rsid w:val="00467B6F"/>
    <w:rsid w:val="00471027"/>
    <w:rsid w:val="0047176E"/>
    <w:rsid w:val="00471EC6"/>
    <w:rsid w:val="0047729B"/>
    <w:rsid w:val="0048406F"/>
    <w:rsid w:val="00484784"/>
    <w:rsid w:val="004946B1"/>
    <w:rsid w:val="00494FA5"/>
    <w:rsid w:val="004A082D"/>
    <w:rsid w:val="004A785F"/>
    <w:rsid w:val="004B389A"/>
    <w:rsid w:val="004C02FA"/>
    <w:rsid w:val="004C518D"/>
    <w:rsid w:val="004D658B"/>
    <w:rsid w:val="004E5CB3"/>
    <w:rsid w:val="004F3D3C"/>
    <w:rsid w:val="004F480A"/>
    <w:rsid w:val="004F6C5E"/>
    <w:rsid w:val="004F6D2A"/>
    <w:rsid w:val="0050469E"/>
    <w:rsid w:val="00515DC6"/>
    <w:rsid w:val="005200C4"/>
    <w:rsid w:val="005271B5"/>
    <w:rsid w:val="0053075F"/>
    <w:rsid w:val="00531828"/>
    <w:rsid w:val="00545E55"/>
    <w:rsid w:val="00546A42"/>
    <w:rsid w:val="00564446"/>
    <w:rsid w:val="005717B0"/>
    <w:rsid w:val="00577C8F"/>
    <w:rsid w:val="00595E18"/>
    <w:rsid w:val="005A358F"/>
    <w:rsid w:val="005A38A0"/>
    <w:rsid w:val="005A6F32"/>
    <w:rsid w:val="005B4BD5"/>
    <w:rsid w:val="005B5C08"/>
    <w:rsid w:val="005C04C4"/>
    <w:rsid w:val="005C0D69"/>
    <w:rsid w:val="005C2C10"/>
    <w:rsid w:val="005D53D9"/>
    <w:rsid w:val="005E34AD"/>
    <w:rsid w:val="005F14E5"/>
    <w:rsid w:val="005F61AA"/>
    <w:rsid w:val="00602CA6"/>
    <w:rsid w:val="00604E6E"/>
    <w:rsid w:val="0062680F"/>
    <w:rsid w:val="00631EB9"/>
    <w:rsid w:val="00634153"/>
    <w:rsid w:val="006371A6"/>
    <w:rsid w:val="00643FB9"/>
    <w:rsid w:val="00647492"/>
    <w:rsid w:val="0065547D"/>
    <w:rsid w:val="0065789A"/>
    <w:rsid w:val="006602AE"/>
    <w:rsid w:val="006629D8"/>
    <w:rsid w:val="00662B8E"/>
    <w:rsid w:val="00675A59"/>
    <w:rsid w:val="00693EDC"/>
    <w:rsid w:val="00694F99"/>
    <w:rsid w:val="00695707"/>
    <w:rsid w:val="00695AF1"/>
    <w:rsid w:val="006A691D"/>
    <w:rsid w:val="006B4EE5"/>
    <w:rsid w:val="006C7E8D"/>
    <w:rsid w:val="006D02D5"/>
    <w:rsid w:val="006D6022"/>
    <w:rsid w:val="006E34A5"/>
    <w:rsid w:val="006E468A"/>
    <w:rsid w:val="006F465D"/>
    <w:rsid w:val="00706C9D"/>
    <w:rsid w:val="0071240B"/>
    <w:rsid w:val="0072326B"/>
    <w:rsid w:val="00723558"/>
    <w:rsid w:val="00727469"/>
    <w:rsid w:val="00733A52"/>
    <w:rsid w:val="007374E5"/>
    <w:rsid w:val="00740528"/>
    <w:rsid w:val="00740F24"/>
    <w:rsid w:val="00744172"/>
    <w:rsid w:val="007524FE"/>
    <w:rsid w:val="00752C70"/>
    <w:rsid w:val="007578BD"/>
    <w:rsid w:val="00775BB0"/>
    <w:rsid w:val="00781A4F"/>
    <w:rsid w:val="00785D03"/>
    <w:rsid w:val="00793E4E"/>
    <w:rsid w:val="00797743"/>
    <w:rsid w:val="007A1367"/>
    <w:rsid w:val="007A6123"/>
    <w:rsid w:val="007B50D6"/>
    <w:rsid w:val="007B6F4C"/>
    <w:rsid w:val="007C111B"/>
    <w:rsid w:val="007C4D57"/>
    <w:rsid w:val="007D58C6"/>
    <w:rsid w:val="007E2719"/>
    <w:rsid w:val="007E2722"/>
    <w:rsid w:val="007E3803"/>
    <w:rsid w:val="007E461B"/>
    <w:rsid w:val="007E5CF6"/>
    <w:rsid w:val="007F6280"/>
    <w:rsid w:val="00802869"/>
    <w:rsid w:val="008047C6"/>
    <w:rsid w:val="00807D01"/>
    <w:rsid w:val="00812C8C"/>
    <w:rsid w:val="00820F9C"/>
    <w:rsid w:val="008221B6"/>
    <w:rsid w:val="00840D14"/>
    <w:rsid w:val="008412AF"/>
    <w:rsid w:val="00842BC6"/>
    <w:rsid w:val="00844DF0"/>
    <w:rsid w:val="00847FF2"/>
    <w:rsid w:val="0085754B"/>
    <w:rsid w:val="00877699"/>
    <w:rsid w:val="00890456"/>
    <w:rsid w:val="00894FE9"/>
    <w:rsid w:val="00895652"/>
    <w:rsid w:val="008A1B18"/>
    <w:rsid w:val="008A1B77"/>
    <w:rsid w:val="008A38DA"/>
    <w:rsid w:val="008A437A"/>
    <w:rsid w:val="008A6281"/>
    <w:rsid w:val="008B177B"/>
    <w:rsid w:val="008B4573"/>
    <w:rsid w:val="008C69D7"/>
    <w:rsid w:val="008D08D3"/>
    <w:rsid w:val="008D5469"/>
    <w:rsid w:val="008F2B13"/>
    <w:rsid w:val="00906C50"/>
    <w:rsid w:val="00914343"/>
    <w:rsid w:val="0091506B"/>
    <w:rsid w:val="009216C9"/>
    <w:rsid w:val="00926BBD"/>
    <w:rsid w:val="00931214"/>
    <w:rsid w:val="00932933"/>
    <w:rsid w:val="009411C4"/>
    <w:rsid w:val="009435C7"/>
    <w:rsid w:val="00945200"/>
    <w:rsid w:val="009506AB"/>
    <w:rsid w:val="009520E1"/>
    <w:rsid w:val="009525E0"/>
    <w:rsid w:val="00953DA8"/>
    <w:rsid w:val="00962740"/>
    <w:rsid w:val="0096588C"/>
    <w:rsid w:val="00973347"/>
    <w:rsid w:val="009741CB"/>
    <w:rsid w:val="00975D8B"/>
    <w:rsid w:val="00976C95"/>
    <w:rsid w:val="00976D9D"/>
    <w:rsid w:val="00990BA2"/>
    <w:rsid w:val="009944F6"/>
    <w:rsid w:val="009A2000"/>
    <w:rsid w:val="009A30DD"/>
    <w:rsid w:val="009B1000"/>
    <w:rsid w:val="009D3180"/>
    <w:rsid w:val="009D5D30"/>
    <w:rsid w:val="009E4F00"/>
    <w:rsid w:val="009E66BD"/>
    <w:rsid w:val="009F247A"/>
    <w:rsid w:val="009F42F2"/>
    <w:rsid w:val="009F70C6"/>
    <w:rsid w:val="00A03736"/>
    <w:rsid w:val="00A04A22"/>
    <w:rsid w:val="00A058CA"/>
    <w:rsid w:val="00A13BC6"/>
    <w:rsid w:val="00A152FB"/>
    <w:rsid w:val="00A21B6B"/>
    <w:rsid w:val="00A34F48"/>
    <w:rsid w:val="00A41C9A"/>
    <w:rsid w:val="00A471F7"/>
    <w:rsid w:val="00A50CA4"/>
    <w:rsid w:val="00A56751"/>
    <w:rsid w:val="00A632BF"/>
    <w:rsid w:val="00A81F2A"/>
    <w:rsid w:val="00A84927"/>
    <w:rsid w:val="00A84948"/>
    <w:rsid w:val="00A94013"/>
    <w:rsid w:val="00A978FD"/>
    <w:rsid w:val="00AA0440"/>
    <w:rsid w:val="00AA2462"/>
    <w:rsid w:val="00AA457C"/>
    <w:rsid w:val="00AA520A"/>
    <w:rsid w:val="00AA5C72"/>
    <w:rsid w:val="00AA64F0"/>
    <w:rsid w:val="00AB0225"/>
    <w:rsid w:val="00AB212E"/>
    <w:rsid w:val="00AB331B"/>
    <w:rsid w:val="00AB4757"/>
    <w:rsid w:val="00AC0753"/>
    <w:rsid w:val="00AC327D"/>
    <w:rsid w:val="00AC4694"/>
    <w:rsid w:val="00AD1059"/>
    <w:rsid w:val="00AE497E"/>
    <w:rsid w:val="00B00DCE"/>
    <w:rsid w:val="00B03D64"/>
    <w:rsid w:val="00B057AD"/>
    <w:rsid w:val="00B1611A"/>
    <w:rsid w:val="00B20F81"/>
    <w:rsid w:val="00B23543"/>
    <w:rsid w:val="00B32257"/>
    <w:rsid w:val="00B36538"/>
    <w:rsid w:val="00B4488B"/>
    <w:rsid w:val="00B4679D"/>
    <w:rsid w:val="00B66576"/>
    <w:rsid w:val="00B73437"/>
    <w:rsid w:val="00B83B6D"/>
    <w:rsid w:val="00B8672B"/>
    <w:rsid w:val="00B9144E"/>
    <w:rsid w:val="00B9430D"/>
    <w:rsid w:val="00BA1108"/>
    <w:rsid w:val="00BA4441"/>
    <w:rsid w:val="00BB3FC4"/>
    <w:rsid w:val="00BC1EBA"/>
    <w:rsid w:val="00BC4723"/>
    <w:rsid w:val="00BC5C37"/>
    <w:rsid w:val="00BD3D6C"/>
    <w:rsid w:val="00BD6886"/>
    <w:rsid w:val="00BE6BE4"/>
    <w:rsid w:val="00BE75E6"/>
    <w:rsid w:val="00BF2F83"/>
    <w:rsid w:val="00BF45E5"/>
    <w:rsid w:val="00C01246"/>
    <w:rsid w:val="00C072D2"/>
    <w:rsid w:val="00C2295A"/>
    <w:rsid w:val="00C3020D"/>
    <w:rsid w:val="00C30482"/>
    <w:rsid w:val="00C31813"/>
    <w:rsid w:val="00C41725"/>
    <w:rsid w:val="00C4707F"/>
    <w:rsid w:val="00C52199"/>
    <w:rsid w:val="00C625A8"/>
    <w:rsid w:val="00C7358E"/>
    <w:rsid w:val="00C83D2C"/>
    <w:rsid w:val="00C96A5F"/>
    <w:rsid w:val="00CA411A"/>
    <w:rsid w:val="00CB055F"/>
    <w:rsid w:val="00CB32D2"/>
    <w:rsid w:val="00CB49DA"/>
    <w:rsid w:val="00CC24B1"/>
    <w:rsid w:val="00CC388A"/>
    <w:rsid w:val="00CC48FE"/>
    <w:rsid w:val="00CD3F90"/>
    <w:rsid w:val="00D04E4C"/>
    <w:rsid w:val="00D05B0E"/>
    <w:rsid w:val="00D0610C"/>
    <w:rsid w:val="00D104E6"/>
    <w:rsid w:val="00D138EF"/>
    <w:rsid w:val="00D21F30"/>
    <w:rsid w:val="00D220DB"/>
    <w:rsid w:val="00D254E9"/>
    <w:rsid w:val="00D26DE8"/>
    <w:rsid w:val="00D35A9C"/>
    <w:rsid w:val="00D43E24"/>
    <w:rsid w:val="00D441A3"/>
    <w:rsid w:val="00D45D23"/>
    <w:rsid w:val="00D46230"/>
    <w:rsid w:val="00D5110B"/>
    <w:rsid w:val="00D75926"/>
    <w:rsid w:val="00D801D1"/>
    <w:rsid w:val="00D85130"/>
    <w:rsid w:val="00D91855"/>
    <w:rsid w:val="00D94D4C"/>
    <w:rsid w:val="00DA08A0"/>
    <w:rsid w:val="00DA16BA"/>
    <w:rsid w:val="00DB4BC6"/>
    <w:rsid w:val="00DE7B99"/>
    <w:rsid w:val="00DF2C0E"/>
    <w:rsid w:val="00DF4A25"/>
    <w:rsid w:val="00DF743F"/>
    <w:rsid w:val="00E01872"/>
    <w:rsid w:val="00E03534"/>
    <w:rsid w:val="00E0491C"/>
    <w:rsid w:val="00E04DC9"/>
    <w:rsid w:val="00E05DD7"/>
    <w:rsid w:val="00E06E02"/>
    <w:rsid w:val="00E236C9"/>
    <w:rsid w:val="00E23C9B"/>
    <w:rsid w:val="00E4420D"/>
    <w:rsid w:val="00E51BE5"/>
    <w:rsid w:val="00E526B7"/>
    <w:rsid w:val="00E53C1D"/>
    <w:rsid w:val="00E54735"/>
    <w:rsid w:val="00E54783"/>
    <w:rsid w:val="00E55E30"/>
    <w:rsid w:val="00E81C8F"/>
    <w:rsid w:val="00E81EBA"/>
    <w:rsid w:val="00E82650"/>
    <w:rsid w:val="00E86F15"/>
    <w:rsid w:val="00E97BA9"/>
    <w:rsid w:val="00EB0DA3"/>
    <w:rsid w:val="00EC5078"/>
    <w:rsid w:val="00ED03B0"/>
    <w:rsid w:val="00ED4D93"/>
    <w:rsid w:val="00ED7AC6"/>
    <w:rsid w:val="00EF2243"/>
    <w:rsid w:val="00EF360F"/>
    <w:rsid w:val="00EF4980"/>
    <w:rsid w:val="00F0432C"/>
    <w:rsid w:val="00F04833"/>
    <w:rsid w:val="00F13BCE"/>
    <w:rsid w:val="00F169FA"/>
    <w:rsid w:val="00F255F6"/>
    <w:rsid w:val="00F264D0"/>
    <w:rsid w:val="00F329EB"/>
    <w:rsid w:val="00F55415"/>
    <w:rsid w:val="00F66B3C"/>
    <w:rsid w:val="00F728D0"/>
    <w:rsid w:val="00F95A5E"/>
    <w:rsid w:val="00F95BC7"/>
    <w:rsid w:val="00FA0273"/>
    <w:rsid w:val="00FA5729"/>
    <w:rsid w:val="00FA588F"/>
    <w:rsid w:val="00FB40E7"/>
    <w:rsid w:val="00FC6904"/>
    <w:rsid w:val="00FD3D1E"/>
    <w:rsid w:val="00FE0EA5"/>
    <w:rsid w:val="00FE27FA"/>
    <w:rsid w:val="00FF379A"/>
    <w:rsid w:val="00FF465C"/>
    <w:rsid w:val="00FF5AEC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agritiG/data-middleware/blob/master/datamidware/pyviz/bar.py" TargetMode="External"/><Relationship Id="rId14" Type="http://schemas.openxmlformats.org/officeDocument/2006/relationships/hyperlink" Target="https://github.com/JagritiG/data-middleware/blob/master/datamidware/pydm/json2viz.py" TargetMode="External"/><Relationship Id="rId15" Type="http://schemas.openxmlformats.org/officeDocument/2006/relationships/hyperlink" Target="https://github.com/JagritiG/data-middleware/blob/master/datamidware/pyviz/bar.py" TargetMode="External"/><Relationship Id="rId16" Type="http://schemas.openxmlformats.org/officeDocument/2006/relationships/hyperlink" Target="https://github.com/JagritiG/data-middleware/blob/master/datamidware/pydm/db2viz.py" TargetMode="External"/><Relationship Id="rId17" Type="http://schemas.openxmlformats.org/officeDocument/2006/relationships/hyperlink" Target="https://github.com/JagritiG/data-middleware/blob/master/datamidware/pyviz/bar.py" TargetMode="External"/><Relationship Id="rId18" Type="http://schemas.openxmlformats.org/officeDocument/2006/relationships/hyperlink" Target="https://github.com/JagritiG/data-middleware/blob/master/datamidware/pydm/mysql2viz.py" TargetMode="External"/><Relationship Id="rId19" Type="http://schemas.openxmlformats.org/officeDocument/2006/relationships/hyperlink" Target="https://github.com/JagritiG/data-middleware/blob/master/datamidware/pyviz/bar.py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s://github.com/JagritiG/data-middleware/blob/master/datamidware/pyviz/bar.py" TargetMode="External"/><Relationship Id="rId51" Type="http://schemas.openxmlformats.org/officeDocument/2006/relationships/hyperlink" Target="https://plotly.com/python/creating-and-updating-figures/" TargetMode="External"/><Relationship Id="rId52" Type="http://schemas.openxmlformats.org/officeDocument/2006/relationships/hyperlink" Target="https://plotly.com/python/figure-labels/" TargetMode="External"/><Relationship Id="rId53" Type="http://schemas.openxmlformats.org/officeDocument/2006/relationships/hyperlink" Target="https://github.com/JagritiG/data-middleware/blob/master/datamidware/pydm/mysql_query.py" TargetMode="External"/><Relationship Id="rId54" Type="http://schemas.openxmlformats.org/officeDocument/2006/relationships/hyperlink" Target="https://github.com/JagritiG/data-middleware/blob/master/datamidware/pydm/mysql_query.py" TargetMode="External"/><Relationship Id="rId55" Type="http://schemas.openxmlformats.org/officeDocument/2006/relationships/hyperlink" Target="https://github.com/JagritiG/data-middleware/blob/master/datamidware/pydm/mysql_query.py" TargetMode="External"/><Relationship Id="rId56" Type="http://schemas.openxmlformats.org/officeDocument/2006/relationships/hyperlink" Target="https://github.com/JagritiG/data-middleware/blob/master/datamidware/pydm/mysql_query.py" TargetMode="External"/><Relationship Id="rId57" Type="http://schemas.openxmlformats.org/officeDocument/2006/relationships/hyperlink" Target="https://github.com/JagritiG/data-middleware/blob/master/datamidware/pydm/mysql_query.py" TargetMode="External"/><Relationship Id="rId58" Type="http://schemas.openxmlformats.org/officeDocument/2006/relationships/hyperlink" Target="https://github.com/JagritiG/data-middleware/blob/master/datamidware/pydm/mysql_query.py" TargetMode="External"/><Relationship Id="rId59" Type="http://schemas.openxmlformats.org/officeDocument/2006/relationships/hyperlink" Target="https://github.com/JagritiG/data-middleware/blob/master/datamidware/pydm/mysql_query.py" TargetMode="External"/><Relationship Id="rId40" Type="http://schemas.openxmlformats.org/officeDocument/2006/relationships/hyperlink" Target="https://github.com/JagritiG/data-middleware/blob/master/datamidware/pyviz/bar.py" TargetMode="External"/><Relationship Id="rId41" Type="http://schemas.openxmlformats.org/officeDocument/2006/relationships/hyperlink" Target="https://plotly.com/python/creating-and-updating-figures/" TargetMode="External"/><Relationship Id="rId42" Type="http://schemas.openxmlformats.org/officeDocument/2006/relationships/hyperlink" Target="https://plotly.com/python/figure-labels/" TargetMode="External"/><Relationship Id="rId43" Type="http://schemas.openxmlformats.org/officeDocument/2006/relationships/hyperlink" Target="https://github.com/JagritiG/data-middleware/blob/master/datamidware/pydm/json2viz.py" TargetMode="External"/><Relationship Id="rId44" Type="http://schemas.openxmlformats.org/officeDocument/2006/relationships/hyperlink" Target="https://github.com/JagritiG/data-middleware/blob/master/datamidware/pydm/json2viz.py" TargetMode="External"/><Relationship Id="rId45" Type="http://schemas.openxmlformats.org/officeDocument/2006/relationships/hyperlink" Target="https://github.com/JagritiG/data-middleware/blob/master/datamidware/pyviz/bar.py" TargetMode="External"/><Relationship Id="rId46" Type="http://schemas.openxmlformats.org/officeDocument/2006/relationships/hyperlink" Target="https://plotly.com/python/creating-and-updating-figures/" TargetMode="External"/><Relationship Id="rId47" Type="http://schemas.openxmlformats.org/officeDocument/2006/relationships/hyperlink" Target="https://plotly.com/python/figure-labels/" TargetMode="External"/><Relationship Id="rId48" Type="http://schemas.openxmlformats.org/officeDocument/2006/relationships/hyperlink" Target="https://github.com/JagritiG/data-middleware/blob/master/datamidware/pydm/json2viz.py" TargetMode="External"/><Relationship Id="rId49" Type="http://schemas.openxmlformats.org/officeDocument/2006/relationships/hyperlink" Target="https://github.com/JagritiG/data-middleware/blob/master/datamidware/pydm/json2viz.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agritiG/data-middleware/blob/master/datamidware/pydm/file2db.py" TargetMode="External"/><Relationship Id="rId7" Type="http://schemas.openxmlformats.org/officeDocument/2006/relationships/hyperlink" Target="https://github.com/JagritiG/data-middleware/blob/master/datamidware/pydm/db2file.py" TargetMode="External"/><Relationship Id="rId8" Type="http://schemas.openxmlformats.org/officeDocument/2006/relationships/hyperlink" Target="https://github.com/JagritiG/data-middleware/blob/master/datamidware/pydm/create_mysql_db.py" TargetMode="External"/><Relationship Id="rId9" Type="http://schemas.openxmlformats.org/officeDocument/2006/relationships/hyperlink" Target="https://github.com/JagritiG/data-middleware/blob/master/datamidware/pydm/csv2mysql.py" TargetMode="External"/><Relationship Id="rId30" Type="http://schemas.openxmlformats.org/officeDocument/2006/relationships/hyperlink" Target="https://github.com/JagritiG/data-middleware/blob/master/datamidware/pydm/csv2mysql.py" TargetMode="External"/><Relationship Id="rId31" Type="http://schemas.openxmlformats.org/officeDocument/2006/relationships/hyperlink" Target="https://github.com/JagritiG/data-middleware/blob/master/datamidware/pydm/json2mysql.py" TargetMode="External"/><Relationship Id="rId32" Type="http://schemas.openxmlformats.org/officeDocument/2006/relationships/hyperlink" Target="https://github.com/JagritiG/data-middleware/blob/master/datamidware/pydm/mysql2csv.py" TargetMode="External"/><Relationship Id="rId33" Type="http://schemas.openxmlformats.org/officeDocument/2006/relationships/hyperlink" Target="https://github.com/JagritiG/data-middleware/blob/master/datamidware/pydm/csv2viz.py" TargetMode="External"/><Relationship Id="rId34" Type="http://schemas.openxmlformats.org/officeDocument/2006/relationships/hyperlink" Target="https://github.com/JagritiG/data-middleware/blob/master/datamidware/pydm/csv2viz.py" TargetMode="External"/><Relationship Id="rId35" Type="http://schemas.openxmlformats.org/officeDocument/2006/relationships/hyperlink" Target="https://github.com/JagritiG/data-middleware/blob/master/datamidware/pyviz/bar.py" TargetMode="External"/><Relationship Id="rId36" Type="http://schemas.openxmlformats.org/officeDocument/2006/relationships/hyperlink" Target="https://plotly.com/python/creating-and-updating-figures/" TargetMode="External"/><Relationship Id="rId37" Type="http://schemas.openxmlformats.org/officeDocument/2006/relationships/hyperlink" Target="https://plotly.com/python/figure-labels/" TargetMode="External"/><Relationship Id="rId38" Type="http://schemas.openxmlformats.org/officeDocument/2006/relationships/hyperlink" Target="https://github.com/JagritiG/data-middleware/blob/master/datamidware/pydm/json2viz.py" TargetMode="External"/><Relationship Id="rId39" Type="http://schemas.openxmlformats.org/officeDocument/2006/relationships/hyperlink" Target="https://github.com/JagritiG/data-middleware/blob/master/datamidware/pydm/json2viz.py" TargetMode="External"/><Relationship Id="rId20" Type="http://schemas.openxmlformats.org/officeDocument/2006/relationships/hyperlink" Target="https://github.com/JagritiG/data-middleware/blob/master/datamidware/pydm/mysql2image.py" TargetMode="External"/><Relationship Id="rId21" Type="http://schemas.openxmlformats.org/officeDocument/2006/relationships/hyperlink" Target="https://github.com/JagritiG/data-middleware/blob/master/datamidware/pydm/image2mysql.py" TargetMode="External"/><Relationship Id="rId22" Type="http://schemas.openxmlformats.org/officeDocument/2006/relationships/hyperlink" Target="https://github.com/JagritiG/data-middleware/blob/master/datamidware/pydm/mysql_query.py" TargetMode="External"/><Relationship Id="rId23" Type="http://schemas.openxmlformats.org/officeDocument/2006/relationships/hyperlink" Target="https://github.com/JagritiG/data-middleware/blob/master/datamidware/pydm/mysql_query.py" TargetMode="External"/><Relationship Id="rId24" Type="http://schemas.openxmlformats.org/officeDocument/2006/relationships/hyperlink" Target="https://github.com/JagritiG/data-middleware/blob/master/datamidware/pydm/mysql_query.py" TargetMode="External"/><Relationship Id="rId25" Type="http://schemas.openxmlformats.org/officeDocument/2006/relationships/hyperlink" Target="https://github.com/JagritiG/data-middleware/blob/master/datamidware/pydm/mysql_query.py" TargetMode="External"/><Relationship Id="rId26" Type="http://schemas.openxmlformats.org/officeDocument/2006/relationships/hyperlink" Target="https://github.com/JagritiG/data-middleware/blob/master/datamidware/pydm/mysql_query.py" TargetMode="External"/><Relationship Id="rId27" Type="http://schemas.openxmlformats.org/officeDocument/2006/relationships/hyperlink" Target="https://github.com/JagritiG/data-middleware/blob/master/datamidware/pydm/file2db.py" TargetMode="External"/><Relationship Id="rId28" Type="http://schemas.openxmlformats.org/officeDocument/2006/relationships/hyperlink" Target="https://github.com/JagritiG/data-middleware/blob/master/datamidware/pydm/db2file.py" TargetMode="External"/><Relationship Id="rId29" Type="http://schemas.openxmlformats.org/officeDocument/2006/relationships/hyperlink" Target="https://github.com/JagritiG/data-middleware/blob/master/datamidware/pydm/create_mysql_db.py" TargetMode="External"/><Relationship Id="rId60" Type="http://schemas.openxmlformats.org/officeDocument/2006/relationships/hyperlink" Target="https://github.com/JagritiG/data-middleware/blob/master/datamidware/pydm/mysql_query.py" TargetMode="External"/><Relationship Id="rId61" Type="http://schemas.openxmlformats.org/officeDocument/2006/relationships/hyperlink" Target="https://github.com/JagritiG/data-middleware/blob/master/datamidware/pydm/mysql_query.py" TargetMode="External"/><Relationship Id="rId62" Type="http://schemas.openxmlformats.org/officeDocument/2006/relationships/hyperlink" Target="https://github.com/JagritiG/data-middleware/blob/master/datamidware/pydm/mysql_query.py" TargetMode="External"/><Relationship Id="rId10" Type="http://schemas.openxmlformats.org/officeDocument/2006/relationships/hyperlink" Target="https://github.com/JagritiG/data-middleware/blob/master/datamidware/pydm/json2mysql.py" TargetMode="External"/><Relationship Id="rId11" Type="http://schemas.openxmlformats.org/officeDocument/2006/relationships/hyperlink" Target="https://github.com/JagritiG/data-middleware/blob/master/datamidware/pydm/mysql2csv.py" TargetMode="External"/><Relationship Id="rId12" Type="http://schemas.openxmlformats.org/officeDocument/2006/relationships/hyperlink" Target="https://github.com/JagritiG/data-middleware/blob/master/datamidware/pydm/csv2viz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4535</Words>
  <Characters>25852</Characters>
  <Application>Microsoft Macintosh Word</Application>
  <DocSecurity>0</DocSecurity>
  <Lines>215</Lines>
  <Paragraphs>60</Paragraphs>
  <ScaleCrop>false</ScaleCrop>
  <Company>ss</Company>
  <LinksUpToDate>false</LinksUpToDate>
  <CharactersWithSpaces>30327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2</cp:revision>
  <cp:lastPrinted>2020-11-23T02:10:00Z</cp:lastPrinted>
  <dcterms:created xsi:type="dcterms:W3CDTF">2020-11-23T04:37:00Z</dcterms:created>
  <dcterms:modified xsi:type="dcterms:W3CDTF">2020-11-23T04:37:00Z</dcterms:modified>
</cp:coreProperties>
</file>