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Extracted Code from Jupyter Notebook</w:t>
      </w:r>
    </w:p>
    <w:p>
      <w:pPr>
        <w:pStyle w:val="ListParagraph"/>
      </w:pPr>
      <w:r>
        <w:t>import pandas as pd</w:t>
        <w:br/>
        <w:t>import numpy as np</w:t>
        <w:br/>
        <w:t>import tensorflow as tf</w:t>
        <w:br/>
        <w:t>import matplotlib.pyplot as plt</w:t>
        <w:br/>
        <w:t>import seaborn as sns</w:t>
        <w:br/>
        <w:t>from sklearn.model_selection import train_test_split</w:t>
      </w:r>
    </w:p>
    <w:p>
      <w:pPr>
        <w:pStyle w:val="ListParagraph"/>
      </w:pPr>
      <w:r>
        <w:t>!pip install tensorflow --user</w:t>
        <w:br/>
        <w:t>!pip install keras</w:t>
        <w:br/>
        <w:t>!pip install daytime</w:t>
        <w:br/>
        <w:t>!pip install torch</w:t>
      </w:r>
    </w:p>
    <w:p>
      <w:pPr>
        <w:pStyle w:val="ListParagraph"/>
      </w:pPr>
      <w:r>
        <w:t>from sklearn.preprocessing import StandardScaler</w:t>
        <w:br/>
        <w:t>from sklearn.metrics import confusion_matrix, recall_score, accuracy_score, precision_score</w:t>
        <w:br/>
        <w:t>RANDOM_SEED = 2021</w:t>
        <w:br/>
        <w:t>TEST_PCT = 0.3</w:t>
        <w:br/>
        <w:t>LABELS = ["Normal","Fraud"]</w:t>
      </w:r>
    </w:p>
    <w:p>
      <w:pPr>
        <w:pStyle w:val="ListParagraph"/>
      </w:pPr>
      <w:r>
        <w:t>#dataset = pd.read_csv("E:\Teachning material\Deep learning BE IT 2019 course\creditcard.csv")</w:t>
        <w:br/>
        <w:t>dataset = pd.read_csv(r"C:\Users\Admin\Downloads\creditcard.csv")</w:t>
        <w:br/>
        <w:t>#dataset.head</w:t>
        <w:br/>
        <w:t>print(list(dataset.columns))</w:t>
        <w:br/>
        <w:t>dataset.describe()</w:t>
      </w:r>
    </w:p>
    <w:p>
      <w:pPr>
        <w:pStyle w:val="ListParagraph"/>
      </w:pPr>
      <w:r>
        <w:t>#check for any  nullvalues</w:t>
        <w:br/>
        <w:t>print("Any nulls in the dataset ",dataset.isnull().values.any() )</w:t>
        <w:br/>
        <w:t>print('-------')</w:t>
        <w:br/>
        <w:t>print("No. of unique labels ", len(dataset['Class'].unique()))</w:t>
        <w:br/>
        <w:t>print("Label values ",dataset.Class.unique())</w:t>
        <w:br/>
        <w:t>#0 is for normal credit card transaction</w:t>
        <w:br/>
        <w:t>#1 is for fraudulent credit card transaction</w:t>
        <w:br/>
        <w:t>print('-------')</w:t>
        <w:br/>
        <w:t>print("Break down of the Normal and Fraud Transactions")</w:t>
        <w:br/>
        <w:t>print(pd.value_counts(dataset['Class'], sort = True) )</w:t>
      </w:r>
    </w:p>
    <w:p>
      <w:pPr>
        <w:pStyle w:val="ListParagraph"/>
      </w:pPr>
      <w:r>
        <w:t>#Visualizing the imbalanced dataset</w:t>
        <w:br/>
        <w:t>count_classes = pd.value_counts(dataset['Class'], sort = True)</w:t>
        <w:br/>
        <w:t>count_classes.plot(kind = 'bar', rot=0)</w:t>
        <w:br/>
        <w:t>plt.xticks(range(len(dataset['Class'].unique())), dataset.Class.unique())</w:t>
        <w:br/>
        <w:t>plt.title("Frequency by observation number")</w:t>
        <w:br/>
        <w:t>plt.xlabel("Class")</w:t>
        <w:br/>
        <w:t>plt.ylabel("Number of Observations");</w:t>
      </w:r>
    </w:p>
    <w:p>
      <w:pPr>
        <w:pStyle w:val="ListParagraph"/>
      </w:pPr>
      <w:r>
        <w:t># Save the normal and fradulent transactions in separate dataframe</w:t>
        <w:br/>
        <w:t>normal_dataset = dataset[dataset.Class == 0]</w:t>
        <w:br/>
        <w:t>fraud_dataset = dataset[dataset.Class == 1]</w:t>
        <w:br/>
        <w:t>#Visualize transactionamounts for normal and fraudulent transactions</w:t>
        <w:br/>
        <w:t>bins = np.linspace(200, 2500, 100)</w:t>
        <w:br/>
        <w:t>plt.hist(normal_dataset.Amount, bins=bins, alpha=1, density=True, label='Normal')</w:t>
        <w:br/>
        <w:t>plt.hist(fraud_dataset.Amount, bins=bins, alpha=0.5, density=True, label='Fraud')</w:t>
        <w:br/>
        <w:t>plt.legend(loc='upper right')</w:t>
        <w:br/>
        <w:t>plt.title("Transaction amount vs Percentage of transactions")</w:t>
        <w:br/>
        <w:t>plt.xlabel("Transaction amount (USD)")</w:t>
        <w:br/>
        <w:t>plt.ylabel("Percentage of transactions");</w:t>
        <w:br/>
        <w:t>plt.show()</w:t>
      </w:r>
    </w:p>
    <w:p>
      <w:pPr>
        <w:pStyle w:val="ListParagraph"/>
      </w:pPr>
      <w:r>
        <w:t>'''Time and Amount are the columns that are not scaled, so applying StandardScaler to only Amount and Time columns.</w:t>
        <w:br/>
        <w:t>Normalizing the values between 0 and 1 did not work great for the dataset.'''</w:t>
      </w:r>
    </w:p>
    <w:p>
      <w:pPr>
        <w:pStyle w:val="ListParagraph"/>
      </w:pPr>
      <w:r>
        <w:t>sc=StandardScaler()</w:t>
        <w:br/>
        <w:t>dataset['Time'] = sc.fit_transform(dataset['Time'].values.reshape(-1, 1))</w:t>
        <w:br/>
        <w:t>dataset['Amount'] = sc.fit_transform(dataset['Amount'].values.reshape(-1, 1))</w:t>
      </w:r>
    </w:p>
    <w:p>
      <w:pPr>
        <w:pStyle w:val="ListParagraph"/>
      </w:pPr>
      <w:r>
        <w:t>'''The last column in the dataset is our target variable.'''</w:t>
        <w:br/>
        <w:br/>
        <w:t>raw_data = dataset.values</w:t>
        <w:br/>
        <w:t># The last element contains if the transaction is normal which is represented by a 0 and if fraud then 1</w:t>
        <w:br/>
        <w:t>labels = raw_data[:, -1]</w:t>
        <w:br/>
        <w:t># The other data points are the electrocadriogram data</w:t>
        <w:br/>
        <w:t>data = raw_data[:, 0:-1]</w:t>
        <w:br/>
        <w:t>train_data, test_data, train_labels, test_labels = train_test_split(</w:t>
        <w:br/>
        <w:t xml:space="preserve">    data, labels, test_size=0.2, random_state=2021</w:t>
        <w:br/>
        <w:t>)</w:t>
      </w:r>
    </w:p>
    <w:p>
      <w:pPr>
        <w:pStyle w:val="ListParagraph"/>
      </w:pPr>
      <w:r>
        <w:t>'''Normalize the data to have a value between 0 and 1'''</w:t>
        <w:br/>
        <w:br/>
        <w:t>min_val = tf.reduce_min(train_data)</w:t>
        <w:br/>
        <w:t>max_val = tf.reduce_max(train_data)</w:t>
        <w:br/>
        <w:t>train_data = (train_data - min_val) / (max_val - min_val)</w:t>
        <w:br/>
        <w:t>test_data = (test_data - min_val) / (max_val - min_val)</w:t>
        <w:br/>
        <w:t>train_data = tf.cast(train_data, tf.float32)</w:t>
        <w:br/>
        <w:t>test_data = tf.cast(test_data, tf.float32)</w:t>
      </w:r>
    </w:p>
    <w:p>
      <w:pPr>
        <w:pStyle w:val="ListParagraph"/>
      </w:pPr>
      <w:r>
        <w:t>'''Use only normal transactions to train the Autoencoder.</w:t>
        <w:br/>
        <w:br/>
        <w:t>Normal data has a value of 0 in the target variable. Using the target variable to create a normal and fraud dataset.'''</w:t>
        <w:br/>
        <w:br/>
        <w:t>train_labels = train_labels.astype(bool)</w:t>
        <w:br/>
        <w:t>test_labels = test_labels.astype(bool)</w:t>
        <w:br/>
        <w:br/>
        <w:t>#creating normal and fraud datasets</w:t>
        <w:br/>
        <w:br/>
        <w:t>normal_train_data = train_data[~train_labels]</w:t>
        <w:br/>
        <w:t>normal_test_data = test_data[~test_labels]</w:t>
        <w:br/>
        <w:t>fraud_train_data = train_data[train_labels]</w:t>
        <w:br/>
        <w:t>fraud_test_data = test_data[test_labels]</w:t>
        <w:br/>
        <w:t>print(" No. of records in Fraud Train Data=",len(fraud_train_data))</w:t>
        <w:br/>
        <w:t>print(" No. of records in Normal Train data=",len(normal_train_data))</w:t>
        <w:br/>
        <w:t>print(" No. of records in Fraud Test Data=",len(fraud_test_data))</w:t>
        <w:br/>
        <w:t>print(" No. of records in Normal Test data=",len(normal_test_data))</w:t>
      </w:r>
    </w:p>
    <w:p>
      <w:pPr>
        <w:pStyle w:val="ListParagraph"/>
      </w:pPr>
      <w:r>
        <w:t>nb_epoch = 50</w:t>
        <w:br/>
        <w:t>batch_size = 64</w:t>
        <w:br/>
        <w:t>input_dim = normal_train_data.shape[1] #num of columns, 30</w:t>
        <w:br/>
        <w:t>encoding_dim = 14</w:t>
        <w:br/>
        <w:t>hidden_dim_1 = int(encoding_dim / 2) #</w:t>
        <w:br/>
        <w:t>hidden_dim_2=4</w:t>
        <w:br/>
        <w:t>learning_rate = 1e-7</w:t>
      </w:r>
    </w:p>
    <w:p>
      <w:pPr>
        <w:pStyle w:val="ListParagraph"/>
      </w:pPr>
      <w:r>
        <w:t>#input Layer</w:t>
        <w:br/>
        <w:t>input_layer = tf.keras.layers.Input(shape=(input_dim, ))</w:t>
        <w:br/>
        <w:br/>
        <w:t>#Encoder</w:t>
        <w:br/>
        <w:t>encoder = tf.keras.layers.Dense(encoding_dim, activation="tanh",</w:t>
        <w:br/>
        <w:t xml:space="preserve">                        activity_regularizer=tf.keras.regularizers.l2(learning_rate))(input_layer)</w:t>
        <w:br/>
        <w:t>encoder=tf.keras.layers.Dropout(0.2)(encoder)</w:t>
        <w:br/>
        <w:t>encoder = tf.keras.layers.Dense(hidden_dim_1, activation='relu')(encoder)</w:t>
        <w:br/>
        <w:t>encoder = tf.keras.layers.Dense(hidden_dim_2, activation=tf.nn.leaky_relu)(encoder)</w:t>
        <w:br/>
        <w:br/>
        <w:t># Decoder</w:t>
        <w:br/>
        <w:t>decoder = tf.keras.layers.Dense(hidden_dim_1, activation='relu')(encoder)</w:t>
        <w:br/>
        <w:t>decoder=tf.keras.layers.Dropout(0.2)(decoder)</w:t>
        <w:br/>
        <w:t>decoder = tf.keras.layers.Dense(encoding_dim, activation='relu')(decoder)</w:t>
        <w:br/>
        <w:t>decoder = tf.keras.layers.Dense(input_dim, activation='tanh')(decoder)</w:t>
        <w:br/>
        <w:br/>
        <w:t>#Autoencoder</w:t>
        <w:br/>
        <w:t>autoencoder = tf.keras.Model(inputs=input_layer, outputs=decoder)</w:t>
        <w:br/>
        <w:t>autoencoder.summary()</w:t>
      </w:r>
    </w:p>
    <w:p>
      <w:pPr>
        <w:pStyle w:val="ListParagraph"/>
      </w:pPr>
      <w:r>
        <w:t>"""Define the callbacks for checkpoints and early stopping"""</w:t>
        <w:br/>
        <w:br/>
        <w:t>cp = tf.keras.callbacks.ModelCheckpoint(filepath="autoencoder_fraud.h5",</w:t>
        <w:br/>
        <w:t xml:space="preserve">                               mode='min', monitor='val_loss', verbose=2, save_best_only=True)</w:t>
        <w:br/>
        <w:t># define our early stopping</w:t>
        <w:br/>
        <w:t>early_stop = tf.keras.callbacks.EarlyStopping(</w:t>
        <w:br/>
        <w:t xml:space="preserve">    monitor='val_loss',</w:t>
        <w:br/>
        <w:t xml:space="preserve">    min_delta=0.0001,</w:t>
        <w:br/>
        <w:t xml:space="preserve">    patience=10,</w:t>
        <w:br/>
        <w:t xml:space="preserve">    verbose=1,</w:t>
        <w:br/>
        <w:t xml:space="preserve">    mode='min',</w:t>
        <w:br/>
        <w:t xml:space="preserve">    restore_best_weights=True)</w:t>
      </w:r>
    </w:p>
    <w:p>
      <w:pPr>
        <w:pStyle w:val="ListParagraph"/>
      </w:pPr>
      <w:r>
        <w:t>#Compile the Autoencoder</w:t>
        <w:br/>
        <w:br/>
        <w:t>autoencoder.compile(metrics=['accuracy'],</w:t>
        <w:br/>
        <w:t xml:space="preserve">                    loss='mean_squared_error',</w:t>
        <w:br/>
        <w:t xml:space="preserve">                    optimizer='adam')</w:t>
      </w:r>
    </w:p>
    <w:p>
      <w:pPr>
        <w:pStyle w:val="ListParagraph"/>
      </w:pPr>
      <w:r>
        <w:t>#Train the Autoencoder</w:t>
        <w:br/>
        <w:br/>
        <w:t>history = autoencoder.fit(normal_train_data, normal_train_data,</w:t>
        <w:br/>
        <w:t xml:space="preserve">                    epochs=nb_epoch,</w:t>
        <w:br/>
        <w:t xml:space="preserve">                    batch_size=batch_size,</w:t>
        <w:br/>
        <w:t xml:space="preserve">                    shuffle=True,</w:t>
        <w:br/>
        <w:t xml:space="preserve">                    validation_data=(test_data, test_data),</w:t>
        <w:br/>
        <w:t xml:space="preserve">                    verbose=1,</w:t>
        <w:br/>
        <w:t xml:space="preserve">                    callbacks=[cp, early_stop]</w:t>
        <w:br/>
        <w:t xml:space="preserve">                    ).history</w:t>
        <w:br/>
      </w:r>
    </w:p>
    <w:p>
      <w:pPr>
        <w:pStyle w:val="ListParagraph"/>
      </w:pPr>
      <w:r>
        <w:t>#Plot training and test loss</w:t>
        <w:br/>
        <w:br/>
        <w:t>plt.plot(history['loss'], linewidth=2, label='Train')</w:t>
        <w:br/>
        <w:t>plt.plot(history['val_loss'], linewidth=2, label='Test')</w:t>
        <w:br/>
        <w:t>plt.legend(loc='upper right')</w:t>
        <w:br/>
        <w:t>plt.title('Model loss')</w:t>
        <w:br/>
        <w:t>plt.ylabel('Loss')</w:t>
        <w:br/>
        <w:t>plt.xlabel('Epoch')</w:t>
        <w:br/>
        <w:t>#plt.ylim(ymin=0.70,ymax=1)</w:t>
        <w:br/>
        <w:t>plt.show()</w:t>
      </w:r>
    </w:p>
    <w:p>
      <w:pPr>
        <w:pStyle w:val="ListParagraph"/>
      </w:pPr>
      <w:r>
        <w:t>"""Detect Anomalies on test data</w:t>
        <w:br/>
        <w:br/>
        <w:t>Anomalies are data points where the reconstruction loss is higher</w:t>
        <w:br/>
        <w:br/>
        <w:t>To calculate the reconstruction loss on test data,</w:t>
        <w:br/>
        <w:t>predict the test data and calculate the mean square error between the test data and the reconstructed test data."""</w:t>
        <w:br/>
        <w:br/>
        <w:t>test_x_predictions = autoencoder.predict(test_data)</w:t>
        <w:br/>
        <w:t>mse = np.mean(np.power(test_data - test_x_predictions, 2), axis=1)</w:t>
        <w:br/>
        <w:t>error_df = pd.DataFrame({'Reconstruction_error': mse,</w:t>
        <w:br/>
        <w:t xml:space="preserve">                        'True_class': test_labels})</w:t>
      </w:r>
    </w:p>
    <w:p>
      <w:pPr>
        <w:pStyle w:val="ListParagraph"/>
      </w:pPr>
      <w:r>
        <w:t>#Plotting the test data points and their respective reconstruction error sets a threshold value to visualize</w:t>
        <w:br/>
        <w:t>#if the threshold value needs to be adjusted.</w:t>
        <w:br/>
        <w:br/>
        <w:t>threshold_fixed = 50</w:t>
        <w:br/>
        <w:t>groups = error_df.groupby('True_class')</w:t>
        <w:br/>
        <w:t>fig, ax = plt.subplots()</w:t>
        <w:br/>
        <w:t>for name, group in groups:</w:t>
        <w:br/>
        <w:t xml:space="preserve">    ax.plot(group.index, group.Reconstruction_error, marker='o', ms=3.5, linestyle='',</w:t>
        <w:br/>
        <w:t xml:space="preserve">            label= "Fraud" if name == 1 else "Normal")</w:t>
        <w:br/>
        <w:t>ax.hlines(threshold_fixed, ax.get_xlim()[0], ax.get_xlim()[1], colors="r", zorder=100, label='Threshold')</w:t>
        <w:br/>
        <w:t>ax.legend()</w:t>
        <w:br/>
        <w:t>plt.title("Reconstruction error for normal and fraud data")</w:t>
        <w:br/>
        <w:t>plt.ylabel("Reconstruction error")</w:t>
        <w:br/>
        <w:t>plt.xlabel("Data point index")</w:t>
        <w:br/>
        <w:t>plt.show();</w:t>
      </w:r>
    </w:p>
    <w:p>
      <w:pPr>
        <w:pStyle w:val="ListParagraph"/>
      </w:pPr>
      <w:r>
        <w:t>'''Detect anomalies as points where the reconstruction loss is greater than a fixed threshold.</w:t>
        <w:br/>
        <w:t>Here we see that a value of 52 for the threshold will be good.</w:t>
        <w:br/>
        <w:br/>
        <w:t>Evaluating the performance of the anomaly detection'''</w:t>
        <w:br/>
        <w:br/>
        <w:t>threshold_fixed =52</w:t>
        <w:br/>
        <w:t>pred_y = [1 if e &gt; threshold_fixed else 0 for e in error_df.Reconstruction_error.values]</w:t>
        <w:br/>
        <w:t>error_df['pred'] =pred_y</w:t>
        <w:br/>
        <w:t>conf_matrix = confusion_matrix(error_df.True_class, pred_y)</w:t>
        <w:br/>
        <w:t>plt.figure(figsize=(4, 4))</w:t>
        <w:br/>
        <w:t>sns.heatmap(conf_matrix, xticklabels=LABELS, yticklabels=LABELS, annot=True, fmt="d");</w:t>
        <w:br/>
        <w:t>plt.title("Confusion matrix")</w:t>
        <w:br/>
        <w:t>plt.ylabel('True class')</w:t>
        <w:br/>
        <w:t>plt.xlabel('Predicted class')</w:t>
        <w:br/>
        <w:t>plt.show()</w:t>
        <w:br/>
        <w:t># print Accuracy, precision and recall</w:t>
        <w:br/>
        <w:t>print(" Accuracy: ",accuracy_score(error_df['True_class'], error_df['pred']))</w:t>
        <w:br/>
        <w:t>print(" Recall: ",recall_score(error_df['True_class'], error_df['pred']))</w:t>
        <w:br/>
        <w:t>print(" Precision: ",precision_score(error_df['True_class'], error_df['pred']))</w:t>
      </w:r>
    </w:p>
    <w:p>
      <w:pPr>
        <w:pStyle w:val="ListParagraph"/>
      </w:pPr>
      <w:r>
        <w:t>'''As our dataset is highly imbalanced, we see a high accuracy but a low recall and precision.</w:t>
        <w:br/>
        <w:br/>
        <w:t>Things to further improve precision and recall would add more relevant features,</w:t>
        <w:br/>
        <w:t>different architecture for autoencoder, different hyperparameters, or a different algorithm.'''</w:t>
      </w:r>
    </w:p>
    <w:p>
      <w:pPr>
        <w:pStyle w:val="ListParagraph"/>
      </w:pPr>
      <w:r>
        <w:t>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