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354" w:rsidRDefault="00EF2354">
      <w:r>
        <w:t>Step 1:</w:t>
      </w:r>
    </w:p>
    <w:p w:rsidR="00CD65B0" w:rsidRDefault="00EF2354">
      <w:r w:rsidRPr="00EF2354">
        <w:drawing>
          <wp:inline distT="0" distB="0" distL="0" distR="0" wp14:anchorId="76453C69" wp14:editId="74460515">
            <wp:extent cx="5943600" cy="2896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>
        <w:t>Step 2:</w:t>
      </w:r>
    </w:p>
    <w:p w:rsidR="00EF2354" w:rsidRDefault="00EF2354">
      <w:r w:rsidRPr="00EF2354">
        <w:drawing>
          <wp:inline distT="0" distB="0" distL="0" distR="0" wp14:anchorId="221E0EF4" wp14:editId="38E9B7F7">
            <wp:extent cx="5943600" cy="232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>
        <w:t>Step 3:</w:t>
      </w:r>
    </w:p>
    <w:p w:rsidR="00EF2354" w:rsidRDefault="00EF2354">
      <w:r w:rsidRPr="00EF2354">
        <w:lastRenderedPageBreak/>
        <w:drawing>
          <wp:inline distT="0" distB="0" distL="0" distR="0" wp14:anchorId="597898D9" wp14:editId="5FEE0B74">
            <wp:extent cx="5943600" cy="2202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>
        <w:t>Step 4:</w:t>
      </w:r>
    </w:p>
    <w:p w:rsidR="00EF2354" w:rsidRDefault="00EF2354">
      <w:r w:rsidRPr="00EF2354">
        <w:drawing>
          <wp:inline distT="0" distB="0" distL="0" distR="0" wp14:anchorId="5AF051B4" wp14:editId="246FDCB1">
            <wp:extent cx="5943600" cy="4385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 w:rsidRPr="00EF2354">
        <w:lastRenderedPageBreak/>
        <w:drawing>
          <wp:inline distT="0" distB="0" distL="0" distR="0" wp14:anchorId="2C14D6A5" wp14:editId="333F7FDD">
            <wp:extent cx="5943600" cy="4420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 w:rsidRPr="00EF2354">
        <w:drawing>
          <wp:inline distT="0" distB="0" distL="0" distR="0" wp14:anchorId="11284B57" wp14:editId="51DEFA95">
            <wp:extent cx="5417820" cy="1417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/>
    <w:p w:rsidR="00EF2354" w:rsidRDefault="00EF2354"/>
    <w:p w:rsidR="00EF2354" w:rsidRDefault="00EF2354"/>
    <w:p w:rsidR="00EF2354" w:rsidRDefault="00EF2354"/>
    <w:p w:rsidR="00EF2354" w:rsidRDefault="00EF2354"/>
    <w:p w:rsidR="00EF2354" w:rsidRDefault="00EF2354"/>
    <w:p w:rsidR="00EF2354" w:rsidRDefault="00EF2354">
      <w:bookmarkStart w:id="0" w:name="_GoBack"/>
      <w:bookmarkEnd w:id="0"/>
      <w:r>
        <w:lastRenderedPageBreak/>
        <w:t>Step 5:</w:t>
      </w:r>
    </w:p>
    <w:p w:rsidR="00EF2354" w:rsidRDefault="00EF2354">
      <w:r w:rsidRPr="00EF2354">
        <w:drawing>
          <wp:inline distT="0" distB="0" distL="0" distR="0" wp14:anchorId="2F5E9B56" wp14:editId="70010368">
            <wp:extent cx="5913120" cy="4663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 w:rsidRPr="00EF2354">
        <w:drawing>
          <wp:inline distT="0" distB="0" distL="0" distR="0" wp14:anchorId="732EA102" wp14:editId="63538661">
            <wp:extent cx="4549140" cy="4876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>
      <w:r>
        <w:t>Step 6:</w:t>
      </w:r>
    </w:p>
    <w:p w:rsidR="00EF2354" w:rsidRDefault="00EF2354">
      <w:r w:rsidRPr="00EF2354">
        <w:lastRenderedPageBreak/>
        <w:drawing>
          <wp:inline distT="0" distB="0" distL="0" distR="0" wp14:anchorId="4391EB29" wp14:editId="5EFC30AB">
            <wp:extent cx="5935980" cy="24765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54" w:rsidRDefault="00EF2354"/>
    <w:sectPr w:rsidR="00EF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354"/>
    <w:rsid w:val="00CD65B0"/>
    <w:rsid w:val="00E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2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3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2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3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JAGRUTI DHANGAR</dc:creator>
  <cp:lastModifiedBy>JAGRUTI DHANGAR</cp:lastModifiedBy>
  <cp:revision>1</cp:revision>
  <dcterms:created xsi:type="dcterms:W3CDTF">2026-10-07T09:01:00Z</dcterms:created>
  <dcterms:modified xsi:type="dcterms:W3CDTF">2026-10-07T09:07:00Z</dcterms:modified>
</cp:coreProperties>
</file>