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62" w:rsidRDefault="00907FE2">
      <w:pPr>
        <w:tabs>
          <w:tab w:val="left" w:pos="284"/>
          <w:tab w:val="left" w:pos="568"/>
        </w:tabs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CURRICULUM VITAE</w:t>
      </w:r>
    </w:p>
    <w:p w:rsidR="008F0B62" w:rsidRDefault="008F0B6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12"/>
          <w:u w:val="single"/>
        </w:rPr>
      </w:pPr>
    </w:p>
    <w:p w:rsidR="008F0B62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Jagruti L. Baldaniya                                                          Mobile No.:8140716001</w:t>
      </w:r>
    </w:p>
    <w:p w:rsidR="008F0B62" w:rsidRDefault="00907FE2">
      <w:pPr>
        <w:tabs>
          <w:tab w:val="left" w:pos="4544"/>
        </w:tabs>
        <w:spacing w:after="200" w:line="240" w:lineRule="auto"/>
        <w:ind w:right="-2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</w:t>
      </w:r>
      <w:r w:rsidR="00F75055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E-Mail:jagrutibaldaniya178@gmail.com</w:t>
      </w:r>
    </w:p>
    <w:p w:rsidR="008F0B62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CAREER OBJECTIVE:</w:t>
      </w:r>
    </w:p>
    <w:p w:rsidR="008F0B62" w:rsidRDefault="00907FE2">
      <w:pPr>
        <w:tabs>
          <w:tab w:val="left" w:pos="4544"/>
        </w:tabs>
        <w:spacing w:after="200" w:line="240" w:lineRule="auto"/>
        <w:ind w:right="-2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be a part of a team where continuous learning &amp; growth is assured and fulfilling expectations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out of my knowledge, skills and experience. Aspiring to have a good experience path with my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interest and ability to learn and deliver the results.</w:t>
      </w:r>
    </w:p>
    <w:p w:rsidR="008F0B62" w:rsidRDefault="008F0B62">
      <w:pPr>
        <w:tabs>
          <w:tab w:val="left" w:pos="4544"/>
        </w:tabs>
        <w:spacing w:after="200" w:line="240" w:lineRule="auto"/>
        <w:ind w:left="284" w:right="-28" w:hanging="284"/>
        <w:rPr>
          <w:rFonts w:ascii="Times New Roman" w:eastAsia="Times New Roman" w:hAnsi="Times New Roman" w:cs="Times New Roman"/>
          <w:color w:val="000000"/>
          <w:sz w:val="21"/>
        </w:rPr>
      </w:pPr>
    </w:p>
    <w:p w:rsidR="008F0B62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PROJECTS UNDERTAKEN:</w:t>
      </w:r>
    </w:p>
    <w:p w:rsidR="008F0B62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1)“Insurance Management System”(2015)</w:t>
      </w:r>
    </w:p>
    <w:p w:rsidR="008F0B62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Presentation venue: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Arun Muchala Engineering College Dhari</w:t>
      </w:r>
    </w:p>
    <w:p w:rsidR="008F0B62" w:rsidRDefault="008F0B6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color w:val="000000"/>
          <w:sz w:val="24"/>
        </w:rPr>
      </w:pPr>
    </w:p>
    <w:p w:rsidR="008F0B62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2)“Interview Tracker System”(2016)</w:t>
      </w:r>
    </w:p>
    <w:p w:rsidR="008F0B62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Presentation venue: </w:t>
      </w:r>
      <w:r>
        <w:rPr>
          <w:rFonts w:ascii="Times New Roman" w:eastAsia="Times New Roman" w:hAnsi="Times New Roman" w:cs="Times New Roman"/>
          <w:color w:val="000000"/>
          <w:sz w:val="24"/>
        </w:rPr>
        <w:t>Tops Technology</w:t>
      </w:r>
    </w:p>
    <w:p w:rsidR="008F0B62" w:rsidRDefault="008F0B6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color w:val="000000"/>
          <w:sz w:val="24"/>
        </w:rPr>
      </w:pPr>
    </w:p>
    <w:p w:rsidR="008F0B62" w:rsidRPr="00E27B59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SKILLS SET: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2"/>
        <w:gridCol w:w="6779"/>
      </w:tblGrid>
      <w:tr w:rsidR="008F0B62" w:rsidTr="006A0C3D">
        <w:trPr>
          <w:trHeight w:val="446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before="60" w:after="6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Databases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before="60" w:after="6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MYSQL Server,Xampp Server</w:t>
            </w:r>
            <w:r w:rsidR="009767F7">
              <w:rPr>
                <w:rFonts w:ascii="Times New Roman" w:eastAsia="Times New Roman" w:hAnsi="Times New Roman" w:cs="Times New Roman"/>
                <w:sz w:val="24"/>
              </w:rPr>
              <w:t>, Wamp Server</w:t>
            </w:r>
          </w:p>
        </w:tc>
      </w:tr>
      <w:tr w:rsidR="008F0B62" w:rsidTr="006A0C3D">
        <w:trPr>
          <w:trHeight w:val="446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before="60" w:after="6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Languages and Front End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A668AB">
            <w:pPr>
              <w:spacing w:before="60" w:after="6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HTML,CSS,JQuery ,JS , </w:t>
            </w:r>
            <w:r w:rsidR="00CD1995"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CD1995" w:rsidRPr="00CD1995">
              <w:rPr>
                <w:rFonts w:ascii="Times New Roman" w:eastAsia="Times New Roman" w:hAnsi="Times New Roman" w:cs="Times New Roman"/>
                <w:sz w:val="24"/>
              </w:rPr>
              <w:t>ootstrap</w:t>
            </w:r>
            <w:r w:rsidR="00CD199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07FE2">
              <w:rPr>
                <w:rFonts w:ascii="Times New Roman" w:eastAsia="Times New Roman" w:hAnsi="Times New Roman" w:cs="Times New Roman"/>
                <w:sz w:val="24"/>
              </w:rPr>
              <w:t>etc.</w:t>
            </w:r>
          </w:p>
        </w:tc>
      </w:tr>
      <w:tr w:rsidR="008F0B62" w:rsidTr="006A0C3D">
        <w:trPr>
          <w:trHeight w:val="431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before="60" w:after="6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Framework/Technologies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 w:rsidP="006A0C3D">
            <w:pPr>
              <w:spacing w:before="60" w:after="6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Prestashop</w:t>
            </w:r>
          </w:p>
        </w:tc>
      </w:tr>
      <w:tr w:rsidR="008F0B62" w:rsidTr="006A0C3D">
        <w:trPr>
          <w:trHeight w:val="446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before="60" w:after="6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Operating Systems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BF1F94">
            <w:pPr>
              <w:spacing w:before="60" w:after="6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Windows 7,Windows 10</w:t>
            </w:r>
          </w:p>
        </w:tc>
      </w:tr>
      <w:tr w:rsidR="008F0B62" w:rsidTr="006A0C3D">
        <w:trPr>
          <w:trHeight w:val="446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before="60" w:after="60"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Other Tools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before="60" w:after="6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Photoshop, MS Office</w:t>
            </w:r>
          </w:p>
        </w:tc>
      </w:tr>
    </w:tbl>
    <w:p w:rsidR="008F0B62" w:rsidRDefault="008F0B6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8F0B62" w:rsidRDefault="00907FE2">
      <w:pPr>
        <w:keepNext/>
        <w:tabs>
          <w:tab w:val="left" w:pos="4544"/>
        </w:tabs>
        <w:spacing w:after="200" w:line="240" w:lineRule="auto"/>
        <w:ind w:right="-28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AREAS OF INTEREST</w:t>
      </w:r>
    </w:p>
    <w:p w:rsidR="008F0B62" w:rsidRDefault="00E920BC">
      <w:pPr>
        <w:tabs>
          <w:tab w:val="left" w:pos="4544"/>
        </w:tabs>
        <w:spacing w:after="200" w:line="240" w:lineRule="auto"/>
        <w:ind w:right="-2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Prestashop</w:t>
      </w:r>
      <w:r w:rsidR="00907FE2">
        <w:rPr>
          <w:rFonts w:ascii="Times New Roman" w:eastAsia="Times New Roman" w:hAnsi="Times New Roman" w:cs="Times New Roman"/>
          <w:sz w:val="24"/>
        </w:rPr>
        <w:t xml:space="preserve"> Developer</w:t>
      </w:r>
    </w:p>
    <w:p w:rsidR="004D364D" w:rsidRDefault="004D364D">
      <w:pPr>
        <w:tabs>
          <w:tab w:val="left" w:pos="4544"/>
        </w:tabs>
        <w:spacing w:after="200" w:line="240" w:lineRule="auto"/>
        <w:ind w:right="-28"/>
        <w:jc w:val="both"/>
        <w:rPr>
          <w:rFonts w:ascii="Times New Roman" w:eastAsia="Times New Roman" w:hAnsi="Times New Roman" w:cs="Times New Roman"/>
          <w:sz w:val="24"/>
        </w:rPr>
      </w:pPr>
    </w:p>
    <w:p w:rsidR="004D364D" w:rsidRPr="004D364D" w:rsidRDefault="004D364D" w:rsidP="004D364D">
      <w:pPr>
        <w:keepNext/>
        <w:tabs>
          <w:tab w:val="left" w:pos="4544"/>
        </w:tabs>
        <w:spacing w:after="200" w:line="240" w:lineRule="auto"/>
        <w:ind w:right="-28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D364D">
        <w:rPr>
          <w:rFonts w:ascii="Times New Roman" w:eastAsia="Times New Roman" w:hAnsi="Times New Roman" w:cs="Times New Roman"/>
          <w:b/>
          <w:sz w:val="24"/>
          <w:u w:val="single"/>
        </w:rPr>
        <w:t xml:space="preserve">WORK </w:t>
      </w:r>
      <w:r w:rsidRPr="004D364D">
        <w:rPr>
          <w:rStyle w:val="e24kjd"/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  <w:bookmarkStart w:id="0" w:name="_GoBack"/>
      <w:bookmarkEnd w:id="0"/>
    </w:p>
    <w:p w:rsidR="00E27B59" w:rsidRPr="004D364D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2 Year </w:t>
      </w:r>
      <w:r w:rsidR="00E43E3D">
        <w:rPr>
          <w:rFonts w:ascii="Times New Roman" w:eastAsia="Times New Roman" w:hAnsi="Times New Roman" w:cs="Times New Roman"/>
          <w:sz w:val="24"/>
        </w:rPr>
        <w:t xml:space="preserve">Prestashop </w:t>
      </w:r>
      <w:r>
        <w:rPr>
          <w:rFonts w:ascii="Times New Roman" w:eastAsia="Times New Roman" w:hAnsi="Times New Roman" w:cs="Times New Roman"/>
          <w:sz w:val="24"/>
        </w:rPr>
        <w:t>Developer</w:t>
      </w:r>
      <w:r w:rsidR="004D364D">
        <w:rPr>
          <w:rFonts w:ascii="Times New Roman" w:eastAsia="Times New Roman" w:hAnsi="Times New Roman" w:cs="Times New Roman"/>
          <w:color w:val="000000"/>
          <w:sz w:val="24"/>
        </w:rPr>
        <w:t xml:space="preserve"> in TemplateTrip.</w:t>
      </w:r>
    </w:p>
    <w:p w:rsidR="008F0B62" w:rsidRPr="0027767D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lastRenderedPageBreak/>
        <w:t>ACADEMIC CHRONICLE: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5"/>
        <w:gridCol w:w="2233"/>
        <w:gridCol w:w="2610"/>
        <w:gridCol w:w="1620"/>
        <w:gridCol w:w="1278"/>
      </w:tblGrid>
      <w:tr w:rsidR="008F0B62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Course</w:t>
            </w:r>
          </w:p>
          <w:p w:rsidR="008F0B62" w:rsidRDefault="008F0B62">
            <w:pPr>
              <w:spacing w:after="0" w:line="240" w:lineRule="auto"/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School/ college</w:t>
            </w:r>
          </w:p>
          <w:p w:rsidR="008F0B62" w:rsidRDefault="008F0B62">
            <w:pPr>
              <w:spacing w:after="0" w:line="240" w:lineRule="auto"/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Board/university</w:t>
            </w:r>
          </w:p>
          <w:p w:rsidR="008F0B62" w:rsidRDefault="008F0B62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Year of</w:t>
            </w:r>
          </w:p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passing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Result</w:t>
            </w:r>
          </w:p>
          <w:p w:rsidR="008F0B62" w:rsidRDefault="008F0B62">
            <w:pPr>
              <w:spacing w:after="0" w:line="240" w:lineRule="auto"/>
            </w:pPr>
          </w:p>
        </w:tc>
      </w:tr>
      <w:tr w:rsidR="008F0B62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S.S.C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V.P.G Girl’s High School-Dhari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GSEB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2009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74.46</w:t>
            </w:r>
          </w:p>
        </w:tc>
      </w:tr>
      <w:tr w:rsidR="008F0B62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H.S.C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V.P.G Girl’s High School-Dhari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GHSEB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64.40</w:t>
            </w:r>
          </w:p>
        </w:tc>
      </w:tr>
      <w:tr w:rsidR="008F0B62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B.E SEM-8In Computer engineering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Arun Muchala Engineering College-Dhari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Gujrat Technological</w:t>
            </w:r>
          </w:p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May-2015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9.40 SPI</w:t>
            </w:r>
          </w:p>
        </w:tc>
      </w:tr>
    </w:tbl>
    <w:p w:rsidR="008F0B62" w:rsidRDefault="008F0B6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</w:p>
    <w:p w:rsidR="008F0B62" w:rsidRPr="0027767D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DETAILS: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8"/>
        <w:gridCol w:w="6858"/>
      </w:tblGrid>
      <w:tr w:rsidR="008F0B6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Full Name</w:t>
            </w:r>
          </w:p>
          <w:p w:rsidR="008F0B62" w:rsidRDefault="008F0B62">
            <w:pPr>
              <w:spacing w:after="0" w:line="240" w:lineRule="auto"/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Baldaniya Jagruti L.</w:t>
            </w:r>
          </w:p>
        </w:tc>
      </w:tr>
      <w:tr w:rsidR="008F0B6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Address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21,kanteshwar row house-2,</w:t>
            </w:r>
          </w:p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near manav palace,</w:t>
            </w:r>
          </w:p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Saroli,Surat</w:t>
            </w:r>
          </w:p>
          <w:p w:rsidR="008F0B62" w:rsidRDefault="00FC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Pincode:395010</w:t>
            </w:r>
          </w:p>
          <w:p w:rsidR="008F0B62" w:rsidRDefault="008F0B62">
            <w:pPr>
              <w:spacing w:after="0" w:line="240" w:lineRule="auto"/>
            </w:pPr>
          </w:p>
        </w:tc>
      </w:tr>
      <w:tr w:rsidR="008F0B6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Sex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Female</w:t>
            </w:r>
          </w:p>
          <w:p w:rsidR="0027767D" w:rsidRDefault="0027767D">
            <w:pPr>
              <w:spacing w:after="0" w:line="240" w:lineRule="auto"/>
            </w:pPr>
          </w:p>
        </w:tc>
      </w:tr>
      <w:tr w:rsidR="008F0B6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Birth Date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17-Aug-1994</w:t>
            </w:r>
          </w:p>
          <w:p w:rsidR="0027767D" w:rsidRDefault="0027767D">
            <w:pPr>
              <w:spacing w:after="0" w:line="240" w:lineRule="auto"/>
            </w:pPr>
          </w:p>
        </w:tc>
      </w:tr>
      <w:tr w:rsidR="008F0B6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Marital Status</w:t>
            </w:r>
          </w:p>
          <w:p w:rsidR="008F0B62" w:rsidRDefault="008F0B62">
            <w:pPr>
              <w:spacing w:after="0" w:line="240" w:lineRule="auto"/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Married</w:t>
            </w:r>
          </w:p>
        </w:tc>
      </w:tr>
      <w:tr w:rsidR="008F0B6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Nationality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Indian</w:t>
            </w:r>
          </w:p>
          <w:p w:rsidR="0027767D" w:rsidRDefault="0027767D">
            <w:pPr>
              <w:spacing w:after="0" w:line="240" w:lineRule="auto"/>
            </w:pPr>
          </w:p>
        </w:tc>
      </w:tr>
      <w:tr w:rsidR="008F0B6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Languages Known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Gujrati,Hindi,English</w:t>
            </w:r>
          </w:p>
          <w:p w:rsidR="0027767D" w:rsidRDefault="0027767D">
            <w:pPr>
              <w:spacing w:after="0" w:line="240" w:lineRule="auto"/>
            </w:pPr>
          </w:p>
        </w:tc>
      </w:tr>
      <w:tr w:rsidR="008F0B6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Mobile No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8140716001</w:t>
            </w:r>
          </w:p>
          <w:p w:rsidR="008F0B62" w:rsidRDefault="008F0B62">
            <w:pPr>
              <w:spacing w:after="0" w:line="240" w:lineRule="auto"/>
            </w:pPr>
          </w:p>
        </w:tc>
      </w:tr>
      <w:tr w:rsidR="008F0B6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907F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E-Correspondence</w:t>
            </w:r>
          </w:p>
          <w:p w:rsidR="008F0B62" w:rsidRDefault="008F0B62">
            <w:pPr>
              <w:spacing w:after="0" w:line="240" w:lineRule="auto"/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0B62" w:rsidRDefault="00A616FB">
            <w:pPr>
              <w:spacing w:after="0" w:line="240" w:lineRule="auto"/>
            </w:pPr>
            <w:hyperlink r:id="rId4">
              <w:r w:rsidR="00907FE2"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jagrutibaldaniya178@gmail.com</w:t>
              </w:r>
            </w:hyperlink>
          </w:p>
        </w:tc>
      </w:tr>
    </w:tbl>
    <w:p w:rsidR="008F0B62" w:rsidRDefault="008F0B62">
      <w:pPr>
        <w:tabs>
          <w:tab w:val="left" w:pos="4544"/>
        </w:tabs>
        <w:spacing w:after="200" w:line="240" w:lineRule="auto"/>
        <w:ind w:right="-28"/>
        <w:jc w:val="both"/>
        <w:rPr>
          <w:rFonts w:ascii="Times New Roman" w:eastAsia="Times New Roman" w:hAnsi="Times New Roman" w:cs="Times New Roman"/>
          <w:sz w:val="24"/>
        </w:rPr>
      </w:pPr>
    </w:p>
    <w:p w:rsidR="008F0B62" w:rsidRDefault="008F0B6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8F0B62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DECLARATION:</w:t>
      </w:r>
    </w:p>
    <w:p w:rsidR="008F0B62" w:rsidRDefault="00907FE2">
      <w:pPr>
        <w:tabs>
          <w:tab w:val="left" w:pos="4544"/>
        </w:tabs>
        <w:spacing w:after="200" w:line="240" w:lineRule="auto"/>
        <w:ind w:right="-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 am here with to submit my resume for your kind information. To the best of my knowledge the above given details are true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.-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</w:t>
      </w:r>
      <w:r w:rsidR="004247D0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247D0"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Jagruti L. Baldaniya</w:t>
      </w:r>
    </w:p>
    <w:sectPr w:rsidR="008F0B62" w:rsidSect="00F7505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0B62"/>
    <w:rsid w:val="000B453F"/>
    <w:rsid w:val="0027767D"/>
    <w:rsid w:val="004247D0"/>
    <w:rsid w:val="004B389B"/>
    <w:rsid w:val="004D364D"/>
    <w:rsid w:val="006A0C3D"/>
    <w:rsid w:val="007651E4"/>
    <w:rsid w:val="00824847"/>
    <w:rsid w:val="008D2232"/>
    <w:rsid w:val="008F0B62"/>
    <w:rsid w:val="00907FE2"/>
    <w:rsid w:val="009767F7"/>
    <w:rsid w:val="00A616FB"/>
    <w:rsid w:val="00A668AB"/>
    <w:rsid w:val="00B97292"/>
    <w:rsid w:val="00BF1F94"/>
    <w:rsid w:val="00CD1995"/>
    <w:rsid w:val="00E27B59"/>
    <w:rsid w:val="00E43E3D"/>
    <w:rsid w:val="00E920BC"/>
    <w:rsid w:val="00F75055"/>
    <w:rsid w:val="00FC0DFD"/>
    <w:rsid w:val="00F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F003"/>
  <w15:docId w15:val="{72318BF5-4870-4C8F-B3AC-BBE5B084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4D3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grutibaldaniya1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295</Words>
  <Characters>1687</Characters>
  <Application>Microsoft Office Word</Application>
  <DocSecurity>0</DocSecurity>
  <Lines>14</Lines>
  <Paragraphs>3</Paragraphs>
  <ScaleCrop>false</ScaleCrop>
  <Company>Microsoft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23</cp:revision>
  <dcterms:created xsi:type="dcterms:W3CDTF">2019-10-15T09:32:00Z</dcterms:created>
  <dcterms:modified xsi:type="dcterms:W3CDTF">2019-10-15T14:19:00Z</dcterms:modified>
</cp:coreProperties>
</file>