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46253" w14:textId="74D6B8A4" w:rsidR="00EF10E1" w:rsidRDefault="006C4D5F" w:rsidP="006C4D5F">
      <w:pPr>
        <w:rPr>
          <w:b/>
          <w:bCs/>
          <w:sz w:val="32"/>
          <w:szCs w:val="32"/>
          <w:lang w:val="en-US"/>
        </w:rPr>
      </w:pPr>
      <w:r w:rsidRPr="006C4D5F">
        <w:rPr>
          <w:b/>
          <w:bCs/>
          <w:sz w:val="32"/>
          <w:szCs w:val="32"/>
          <w:lang w:val="en-US"/>
        </w:rPr>
        <w:t>Index.html</w:t>
      </w:r>
    </w:p>
    <w:p w14:paraId="12634E8D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&lt;!DOCTYPE html&gt;</w:t>
      </w:r>
    </w:p>
    <w:p w14:paraId="06C92887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E248A72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AE03B97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Login Page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75AD337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265CA22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6085C6F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h1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Login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h1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9CEDF40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LoginServlet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post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00575453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Username: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text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username</w:t>
      </w:r>
      <w:r>
        <w:rPr>
          <w:rFonts w:ascii="Courier New" w:hAnsi="Courier New" w:cs="Courier New"/>
          <w:color w:val="93A1A1"/>
          <w:sz w:val="20"/>
          <w:szCs w:val="20"/>
        </w:rPr>
        <w:t>"&gt;&lt;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314A9EDD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Password: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password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password</w:t>
      </w:r>
      <w:r>
        <w:rPr>
          <w:rFonts w:ascii="Courier New" w:hAnsi="Courier New" w:cs="Courier New"/>
          <w:color w:val="93A1A1"/>
          <w:sz w:val="20"/>
          <w:szCs w:val="20"/>
        </w:rPr>
        <w:t>"&gt;&lt;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6BD4C4C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submit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Login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7724B076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form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5928930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1A5ED0C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71CFD4E" w14:textId="77777777" w:rsidR="006C4D5F" w:rsidRDefault="006C4D5F" w:rsidP="006C4D5F">
      <w:pPr>
        <w:rPr>
          <w:b/>
          <w:bCs/>
          <w:sz w:val="32"/>
          <w:szCs w:val="32"/>
          <w:lang w:val="en-US"/>
        </w:rPr>
      </w:pPr>
    </w:p>
    <w:p w14:paraId="7382F93A" w14:textId="76558627" w:rsidR="006C4D5F" w:rsidRDefault="006C4D5F" w:rsidP="006C4D5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Error</w:t>
      </w:r>
      <w:r w:rsidRPr="006C4D5F">
        <w:rPr>
          <w:b/>
          <w:bCs/>
          <w:sz w:val="32"/>
          <w:szCs w:val="32"/>
          <w:lang w:val="en-US"/>
        </w:rPr>
        <w:t>.html</w:t>
      </w:r>
    </w:p>
    <w:p w14:paraId="6C11BB4E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&lt;!DOCTYPE html&gt;</w:t>
      </w:r>
    </w:p>
    <w:p w14:paraId="7F4BA262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3A17DF8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56A4A04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Error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9A65AC3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DF4C67B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26F15C8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h1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Error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h1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AA35CDD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${error}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682E87DD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index.html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Go back to login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C1F2AAF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2B57004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010E738" w14:textId="77777777" w:rsidR="006C4D5F" w:rsidRDefault="006C4D5F" w:rsidP="006C4D5F">
      <w:pPr>
        <w:rPr>
          <w:b/>
          <w:bCs/>
          <w:sz w:val="32"/>
          <w:szCs w:val="32"/>
          <w:lang w:val="en-US"/>
        </w:rPr>
      </w:pPr>
    </w:p>
    <w:p w14:paraId="7F07583A" w14:textId="0047B35B" w:rsidR="006C4D5F" w:rsidRDefault="006C4D5F" w:rsidP="006C4D5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loginServlet.java</w:t>
      </w:r>
    </w:p>
    <w:p w14:paraId="4A240438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C2A7FE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B39855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E7E5A5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61D2F1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E645E2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13E33D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0189D5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"/LoginServlet"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7116EB8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LoginServlet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2D1677B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14:paraId="367B9CF8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Hard-coded credentials (replace with your own)</w:t>
      </w:r>
    </w:p>
    <w:p w14:paraId="3F41B448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VALID_USERNAME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"user"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AE04FF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VALID_PASSWORD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02987B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7A08B77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513138C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E1A7FE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F695B6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VALID_USERNAME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VALID_PASSWORD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2CDA4A2D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Valid login; create a session</w:t>
      </w:r>
    </w:p>
    <w:p w14:paraId="4D5C58C5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AC64EC9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C97153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Redirect to the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dashboard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page</w:t>
      </w:r>
    </w:p>
    <w:p w14:paraId="4F0D642E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.sendRedirect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DashboardServlet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C9092F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E722D0F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Invalid login; forward to the error page</w:t>
      </w:r>
    </w:p>
    <w:p w14:paraId="2D378240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"error"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"Invalid username or password."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8C9702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.getRequestDispatcher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"error.html"</w:t>
      </w:r>
      <w:r>
        <w:rPr>
          <w:rFonts w:ascii="Courier New" w:hAnsi="Courier New" w:cs="Courier New"/>
          <w:color w:val="000000"/>
          <w:sz w:val="20"/>
          <w:szCs w:val="20"/>
        </w:rPr>
        <w:t>).forward(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8A05B0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309023B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BA794B5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3CF325F" w14:textId="52DDF8C2" w:rsidR="006C4D5F" w:rsidRDefault="006C4D5F" w:rsidP="006C4D5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logout</w:t>
      </w:r>
      <w:r>
        <w:rPr>
          <w:b/>
          <w:bCs/>
          <w:sz w:val="32"/>
          <w:szCs w:val="32"/>
          <w:lang w:val="en-US"/>
        </w:rPr>
        <w:t>Servlet.java</w:t>
      </w:r>
    </w:p>
    <w:p w14:paraId="4F9496FF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718C15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17B422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66402A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B84D7F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81CA7F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4216F2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770D38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"/LogoutServlet"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D42E5E0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LogoutServlet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A79959F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14:paraId="456DC708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F7968AE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FB1AED6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E8CF021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.invalidate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r>
        <w:rPr>
          <w:rFonts w:ascii="Courier New" w:hAnsi="Courier New" w:cs="Courier New"/>
          <w:color w:val="3F7F5F"/>
          <w:sz w:val="20"/>
          <w:szCs w:val="20"/>
        </w:rPr>
        <w:t>// Invalidate the session to log the user out</w:t>
      </w:r>
    </w:p>
    <w:p w14:paraId="6FE4F827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.sendRedirect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"index.html"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10EC06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A3B85C3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BF8AD35" w14:textId="77777777" w:rsidR="006C4D5F" w:rsidRDefault="006C4D5F" w:rsidP="006C4D5F">
      <w:pPr>
        <w:rPr>
          <w:b/>
          <w:bCs/>
          <w:sz w:val="32"/>
          <w:szCs w:val="32"/>
          <w:lang w:val="en-US"/>
        </w:rPr>
      </w:pPr>
    </w:p>
    <w:p w14:paraId="0B88C8D1" w14:textId="39089BB5" w:rsidR="006C4D5F" w:rsidRDefault="006C4D5F" w:rsidP="006C4D5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Dashboard</w:t>
      </w:r>
      <w:r>
        <w:rPr>
          <w:b/>
          <w:bCs/>
          <w:sz w:val="32"/>
          <w:szCs w:val="32"/>
          <w:lang w:val="en-US"/>
        </w:rPr>
        <w:t>Servlet.java</w:t>
      </w:r>
    </w:p>
    <w:p w14:paraId="08E4B956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A6C2F3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91D2A6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4AF322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5E4E79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F539D1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B7FA2B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05050A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"/DashboardServlet"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69EF3B2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DashboardServlet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AF7F42A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14:paraId="155EDCCE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34993E3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8BB6F7D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9B0EA58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(String)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.getAttribute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1B2D4E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4A5BC37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User is logged in; display the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dashboard</w:t>
      </w:r>
    </w:p>
    <w:p w14:paraId="35324A45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"&lt;h1&gt;Welcome to the Dashboard,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"!&lt;/h1&gt;"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580D0F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"&lt;a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='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LogoutServlet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'&gt;Logout&lt;/a&gt;"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F9EA09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794698E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User is not logged in; redirect to the login page</w:t>
      </w:r>
    </w:p>
    <w:p w14:paraId="13A26A65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.sendRedirect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"index.html"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D85744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E98BCD7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4918EF3" w14:textId="77777777" w:rsidR="006C4D5F" w:rsidRDefault="006C4D5F" w:rsidP="006C4D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CAD9977" w14:textId="77777777" w:rsidR="006C4D5F" w:rsidRDefault="006C4D5F" w:rsidP="006C4D5F">
      <w:pPr>
        <w:rPr>
          <w:b/>
          <w:bCs/>
          <w:sz w:val="32"/>
          <w:szCs w:val="32"/>
          <w:lang w:val="en-US"/>
        </w:rPr>
      </w:pPr>
    </w:p>
    <w:p w14:paraId="79D56B78" w14:textId="77777777" w:rsidR="006C4D5F" w:rsidRDefault="006C4D5F" w:rsidP="006C4D5F">
      <w:pPr>
        <w:rPr>
          <w:b/>
          <w:bCs/>
          <w:sz w:val="32"/>
          <w:szCs w:val="32"/>
          <w:lang w:val="en-US"/>
        </w:rPr>
      </w:pPr>
    </w:p>
    <w:p w14:paraId="09956397" w14:textId="77777777" w:rsidR="006C4D5F" w:rsidRDefault="006C4D5F" w:rsidP="006C4D5F">
      <w:pPr>
        <w:rPr>
          <w:b/>
          <w:bCs/>
          <w:sz w:val="32"/>
          <w:szCs w:val="32"/>
          <w:lang w:val="en-US"/>
        </w:rPr>
      </w:pPr>
    </w:p>
    <w:p w14:paraId="0F7C12DF" w14:textId="77777777" w:rsidR="006C4D5F" w:rsidRDefault="006C4D5F" w:rsidP="006C4D5F">
      <w:pPr>
        <w:rPr>
          <w:b/>
          <w:bCs/>
          <w:sz w:val="32"/>
          <w:szCs w:val="32"/>
          <w:lang w:val="en-US"/>
        </w:rPr>
      </w:pPr>
    </w:p>
    <w:p w14:paraId="3DFEB649" w14:textId="77777777" w:rsidR="006C4D5F" w:rsidRDefault="006C4D5F" w:rsidP="006C4D5F">
      <w:pPr>
        <w:rPr>
          <w:b/>
          <w:bCs/>
          <w:sz w:val="32"/>
          <w:szCs w:val="32"/>
          <w:lang w:val="en-US"/>
        </w:rPr>
      </w:pPr>
    </w:p>
    <w:p w14:paraId="2D6155C9" w14:textId="77777777" w:rsidR="006C4D5F" w:rsidRPr="006C4D5F" w:rsidRDefault="006C4D5F" w:rsidP="006C4D5F">
      <w:pPr>
        <w:rPr>
          <w:b/>
          <w:bCs/>
          <w:sz w:val="32"/>
          <w:szCs w:val="32"/>
          <w:lang w:val="en-US"/>
        </w:rPr>
      </w:pPr>
    </w:p>
    <w:sectPr w:rsidR="006C4D5F" w:rsidRPr="006C4D5F" w:rsidSect="00F93397">
      <w:type w:val="continuous"/>
      <w:pgSz w:w="11909" w:h="16834" w:code="9"/>
      <w:pgMar w:top="720" w:right="720" w:bottom="720" w:left="720" w:header="709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D5F"/>
    <w:rsid w:val="006C4D5F"/>
    <w:rsid w:val="00EF10E1"/>
    <w:rsid w:val="00F9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466D2"/>
  <w15:chartTrackingRefBased/>
  <w15:docId w15:val="{0887FE25-9CA5-4BA1-8995-BCADB9A7C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C4D5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mr-IN"/>
    </w:rPr>
  </w:style>
  <w:style w:type="paragraph" w:styleId="NormalWeb">
    <w:name w:val="Normal (Web)"/>
    <w:basedOn w:val="Normal"/>
    <w:uiPriority w:val="99"/>
    <w:semiHidden/>
    <w:unhideWhenUsed/>
    <w:rsid w:val="006C4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2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Jagruti Patil</dc:creator>
  <cp:keywords/>
  <dc:description/>
  <cp:lastModifiedBy>Jagruti Patil</cp:lastModifiedBy>
  <cp:revision>1</cp:revision>
  <dcterms:created xsi:type="dcterms:W3CDTF">2023-12-13T11:46:00Z</dcterms:created>
  <dcterms:modified xsi:type="dcterms:W3CDTF">2023-12-13T11:53:00Z</dcterms:modified>
</cp:coreProperties>
</file>