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DC4C" w14:textId="77777777" w:rsidR="005D7C84" w:rsidRPr="005D7C84" w:rsidRDefault="005D7C84" w:rsidP="005D7C84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3D461EA9" w14:textId="6A3142CB" w:rsidR="005D7C84" w:rsidRDefault="005D7C84" w:rsidP="005D7C84">
      <w:pPr>
        <w:pStyle w:val="Defaul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D7C84">
        <w:rPr>
          <w:rFonts w:ascii="Times New Roman" w:hAnsi="Times New Roman" w:cs="Times New Roman"/>
          <w:b/>
          <w:bCs/>
          <w:sz w:val="40"/>
          <w:szCs w:val="40"/>
        </w:rPr>
        <w:t>LOGIN APP ALGORITHM</w:t>
      </w:r>
    </w:p>
    <w:p w14:paraId="66A1FF92" w14:textId="77777777" w:rsidR="005D7C84" w:rsidRPr="005D7C84" w:rsidRDefault="005D7C84" w:rsidP="005D7C84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6130512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Initialization: Start the Tomcat server to host the web application. </w:t>
      </w:r>
    </w:p>
    <w:p w14:paraId="62B66EE9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</w:p>
    <w:p w14:paraId="0BC9C5A7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User Access: The user accesses the web application through a web browser. </w:t>
      </w:r>
    </w:p>
    <w:p w14:paraId="56B04573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</w:p>
    <w:p w14:paraId="436525F1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User Requests Login Page: The user requests the login page (login.html). </w:t>
      </w:r>
    </w:p>
    <w:p w14:paraId="1A6D6E3D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</w:p>
    <w:p w14:paraId="732ACBE9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Login Page Display: The login page (login.html) is displayed, prompting the user to enter their username and password. </w:t>
      </w:r>
    </w:p>
    <w:p w14:paraId="4BDD9ADC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</w:p>
    <w:p w14:paraId="0F8AD572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User Submits Login Form: The user submits the login form by entering their credentials and clicking the "Login" button. </w:t>
      </w:r>
    </w:p>
    <w:p w14:paraId="5C2B42FD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</w:p>
    <w:p w14:paraId="02B5D62E" w14:textId="77777777" w:rsidR="005D7C84" w:rsidRPr="005D7C84" w:rsidRDefault="005D7C84" w:rsidP="005D7C84">
      <w:pPr>
        <w:pStyle w:val="Default"/>
        <w:numPr>
          <w:ilvl w:val="1"/>
          <w:numId w:val="1"/>
        </w:numPr>
        <w:spacing w:after="206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5D7C84">
        <w:rPr>
          <w:rFonts w:ascii="Times New Roman" w:hAnsi="Times New Roman" w:cs="Times New Roman"/>
          <w:sz w:val="28"/>
          <w:szCs w:val="28"/>
        </w:rPr>
        <w:t>LoginServlet</w:t>
      </w:r>
      <w:proofErr w:type="spellEnd"/>
      <w:r w:rsidRPr="005D7C84">
        <w:rPr>
          <w:rFonts w:ascii="Times New Roman" w:hAnsi="Times New Roman" w:cs="Times New Roman"/>
          <w:sz w:val="28"/>
          <w:szCs w:val="28"/>
        </w:rPr>
        <w:t xml:space="preserve"> Handling: The </w:t>
      </w:r>
      <w:proofErr w:type="spellStart"/>
      <w:r w:rsidRPr="005D7C84">
        <w:rPr>
          <w:rFonts w:ascii="Times New Roman" w:hAnsi="Times New Roman" w:cs="Times New Roman"/>
          <w:b/>
          <w:bCs/>
          <w:sz w:val="28"/>
          <w:szCs w:val="28"/>
        </w:rPr>
        <w:t>LoginServlet</w:t>
      </w:r>
      <w:proofErr w:type="spellEnd"/>
      <w:r w:rsidRPr="005D7C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7C84">
        <w:rPr>
          <w:rFonts w:ascii="Times New Roman" w:hAnsi="Times New Roman" w:cs="Times New Roman"/>
          <w:sz w:val="28"/>
          <w:szCs w:val="28"/>
        </w:rPr>
        <w:t xml:space="preserve">processes the user's request. </w:t>
      </w:r>
    </w:p>
    <w:p w14:paraId="14E65644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It retrieves the entered username and password from the submitted form data. </w:t>
      </w:r>
    </w:p>
    <w:p w14:paraId="638820FB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</w:p>
    <w:p w14:paraId="78662974" w14:textId="77777777" w:rsidR="005D7C84" w:rsidRPr="005D7C84" w:rsidRDefault="005D7C84" w:rsidP="005D7C84">
      <w:pPr>
        <w:pStyle w:val="Default"/>
        <w:numPr>
          <w:ilvl w:val="1"/>
          <w:numId w:val="1"/>
        </w:numPr>
        <w:spacing w:after="206"/>
        <w:ind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Login Validation: The servlet validates the entered username and password against hard-coded values (VALID_USERNAME and VALID_PASSWORD). </w:t>
      </w:r>
    </w:p>
    <w:p w14:paraId="0251330B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If the credentials match, a new session is created, and the user is considered logged in. </w:t>
      </w:r>
    </w:p>
    <w:p w14:paraId="001FCFB1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</w:p>
    <w:p w14:paraId="5F6F7099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Successful Login: If the login is successful, the user is redirected to the </w:t>
      </w:r>
      <w:proofErr w:type="spellStart"/>
      <w:r w:rsidRPr="005D7C84">
        <w:rPr>
          <w:rFonts w:ascii="Times New Roman" w:hAnsi="Times New Roman" w:cs="Times New Roman"/>
          <w:b/>
          <w:bCs/>
          <w:sz w:val="28"/>
          <w:szCs w:val="28"/>
        </w:rPr>
        <w:t>DashboardServlet</w:t>
      </w:r>
      <w:proofErr w:type="spellEnd"/>
      <w:r w:rsidRPr="005D7C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3F905E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</w:p>
    <w:p w14:paraId="0E923A39" w14:textId="77777777" w:rsidR="005D7C84" w:rsidRPr="005D7C84" w:rsidRDefault="005D7C84" w:rsidP="005D7C84">
      <w:pPr>
        <w:pStyle w:val="Default"/>
        <w:numPr>
          <w:ilvl w:val="1"/>
          <w:numId w:val="1"/>
        </w:numPr>
        <w:spacing w:after="205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5D7C84">
        <w:rPr>
          <w:rFonts w:ascii="Times New Roman" w:hAnsi="Times New Roman" w:cs="Times New Roman"/>
          <w:sz w:val="28"/>
          <w:szCs w:val="28"/>
        </w:rPr>
        <w:t>DashboardServlet</w:t>
      </w:r>
      <w:proofErr w:type="spellEnd"/>
      <w:r w:rsidRPr="005D7C84">
        <w:rPr>
          <w:rFonts w:ascii="Times New Roman" w:hAnsi="Times New Roman" w:cs="Times New Roman"/>
          <w:sz w:val="28"/>
          <w:szCs w:val="28"/>
        </w:rPr>
        <w:t xml:space="preserve"> Handling: The </w:t>
      </w:r>
      <w:proofErr w:type="spellStart"/>
      <w:r w:rsidRPr="005D7C84">
        <w:rPr>
          <w:rFonts w:ascii="Times New Roman" w:hAnsi="Times New Roman" w:cs="Times New Roman"/>
          <w:b/>
          <w:bCs/>
          <w:sz w:val="28"/>
          <w:szCs w:val="28"/>
        </w:rPr>
        <w:t>DashboardServlet</w:t>
      </w:r>
      <w:proofErr w:type="spellEnd"/>
      <w:r w:rsidRPr="005D7C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7C84">
        <w:rPr>
          <w:rFonts w:ascii="Times New Roman" w:hAnsi="Times New Roman" w:cs="Times New Roman"/>
          <w:sz w:val="28"/>
          <w:szCs w:val="28"/>
        </w:rPr>
        <w:t xml:space="preserve">processes the user's request. </w:t>
      </w:r>
    </w:p>
    <w:p w14:paraId="1AD0488B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It checks if the user is logged in by verifying the presence of the "username" attribute in the user's session. </w:t>
      </w:r>
    </w:p>
    <w:p w14:paraId="437BB9F0" w14:textId="77777777" w:rsidR="005D7C84" w:rsidRPr="005D7C84" w:rsidRDefault="005D7C84" w:rsidP="005D7C84">
      <w:pPr>
        <w:pStyle w:val="Default"/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</w:p>
    <w:p w14:paraId="7C9903ED" w14:textId="77777777" w:rsidR="005D7C84" w:rsidRPr="005D7C84" w:rsidRDefault="005D7C84" w:rsidP="005D7C84">
      <w:pPr>
        <w:pStyle w:val="Default"/>
        <w:numPr>
          <w:ilvl w:val="1"/>
          <w:numId w:val="1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User is Logged In: </w:t>
      </w:r>
    </w:p>
    <w:p w14:paraId="15388FD7" w14:textId="77777777" w:rsidR="005D7C84" w:rsidRPr="005D7C84" w:rsidRDefault="005D7C84" w:rsidP="005D7C8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5F2DE95" w14:textId="77777777" w:rsidR="005D7C84" w:rsidRPr="005D7C84" w:rsidRDefault="005D7C84" w:rsidP="005D7C84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</w:p>
    <w:p w14:paraId="4151CBCD" w14:textId="77777777" w:rsidR="005D7C84" w:rsidRPr="005D7C84" w:rsidRDefault="005D7C84" w:rsidP="005D7C84">
      <w:pPr>
        <w:pStyle w:val="Default"/>
        <w:numPr>
          <w:ilvl w:val="1"/>
          <w:numId w:val="2"/>
        </w:numPr>
        <w:spacing w:after="682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If the user is logged in, the dashboard page is displayed, including a welcome message and a "Logout" link. </w:t>
      </w:r>
    </w:p>
    <w:p w14:paraId="7A0450DC" w14:textId="77777777" w:rsidR="005D7C84" w:rsidRPr="005D7C84" w:rsidRDefault="005D7C84" w:rsidP="005D7C84">
      <w:pPr>
        <w:pStyle w:val="Default"/>
        <w:numPr>
          <w:ilvl w:val="1"/>
          <w:numId w:val="2"/>
        </w:numPr>
        <w:spacing w:after="682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If the user clicks the "Logout" link, the </w:t>
      </w:r>
      <w:proofErr w:type="spellStart"/>
      <w:r w:rsidRPr="005D7C84">
        <w:rPr>
          <w:rFonts w:ascii="Times New Roman" w:hAnsi="Times New Roman" w:cs="Times New Roman"/>
          <w:b/>
          <w:bCs/>
          <w:sz w:val="28"/>
          <w:szCs w:val="28"/>
        </w:rPr>
        <w:t>LogoutServlet</w:t>
      </w:r>
      <w:proofErr w:type="spellEnd"/>
      <w:r w:rsidRPr="005D7C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7C84">
        <w:rPr>
          <w:rFonts w:ascii="Times New Roman" w:hAnsi="Times New Roman" w:cs="Times New Roman"/>
          <w:sz w:val="28"/>
          <w:szCs w:val="28"/>
        </w:rPr>
        <w:t xml:space="preserve">is triggered. </w:t>
      </w:r>
    </w:p>
    <w:p w14:paraId="129EFC83" w14:textId="77777777" w:rsidR="005D7C84" w:rsidRPr="005D7C84" w:rsidRDefault="005D7C84" w:rsidP="005D7C84">
      <w:pPr>
        <w:pStyle w:val="Default"/>
        <w:numPr>
          <w:ilvl w:val="1"/>
          <w:numId w:val="2"/>
        </w:numPr>
        <w:spacing w:after="682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5D7C84">
        <w:rPr>
          <w:rFonts w:ascii="Times New Roman" w:hAnsi="Times New Roman" w:cs="Times New Roman"/>
          <w:b/>
          <w:bCs/>
          <w:sz w:val="28"/>
          <w:szCs w:val="28"/>
        </w:rPr>
        <w:t>LogoutServlet</w:t>
      </w:r>
      <w:proofErr w:type="spellEnd"/>
      <w:r w:rsidRPr="005D7C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7C84">
        <w:rPr>
          <w:rFonts w:ascii="Times New Roman" w:hAnsi="Times New Roman" w:cs="Times New Roman"/>
          <w:sz w:val="28"/>
          <w:szCs w:val="28"/>
        </w:rPr>
        <w:t xml:space="preserve">invalidates the user's session, effectively logging the user out. </w:t>
      </w:r>
    </w:p>
    <w:p w14:paraId="7849F957" w14:textId="77777777" w:rsidR="005D7C84" w:rsidRPr="005D7C84" w:rsidRDefault="005D7C84" w:rsidP="005D7C84">
      <w:pPr>
        <w:pStyle w:val="Default"/>
        <w:numPr>
          <w:ilvl w:val="1"/>
          <w:numId w:val="2"/>
        </w:numPr>
        <w:spacing w:after="682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After logging out, the user is redirected back to the login page (login.html). </w:t>
      </w:r>
    </w:p>
    <w:p w14:paraId="48EF70F2" w14:textId="77777777" w:rsidR="005D7C84" w:rsidRPr="005D7C84" w:rsidRDefault="005D7C84" w:rsidP="005D7C84">
      <w:pPr>
        <w:pStyle w:val="Default"/>
        <w:numPr>
          <w:ilvl w:val="1"/>
          <w:numId w:val="2"/>
        </w:numPr>
        <w:spacing w:after="682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If the login validation fails (i.e., incorrect username or password), the </w:t>
      </w:r>
      <w:proofErr w:type="spellStart"/>
      <w:r w:rsidRPr="005D7C84">
        <w:rPr>
          <w:rFonts w:ascii="Times New Roman" w:hAnsi="Times New Roman" w:cs="Times New Roman"/>
          <w:b/>
          <w:bCs/>
          <w:sz w:val="28"/>
          <w:szCs w:val="28"/>
        </w:rPr>
        <w:t>LoginServlet</w:t>
      </w:r>
      <w:proofErr w:type="spellEnd"/>
      <w:r w:rsidRPr="005D7C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7C84">
        <w:rPr>
          <w:rFonts w:ascii="Times New Roman" w:hAnsi="Times New Roman" w:cs="Times New Roman"/>
          <w:sz w:val="28"/>
          <w:szCs w:val="28"/>
        </w:rPr>
        <w:t>forwards the user to an error JSP page (</w:t>
      </w:r>
      <w:proofErr w:type="spellStart"/>
      <w:r w:rsidRPr="005D7C84">
        <w:rPr>
          <w:rFonts w:ascii="Times New Roman" w:hAnsi="Times New Roman" w:cs="Times New Roman"/>
          <w:sz w:val="28"/>
          <w:szCs w:val="28"/>
        </w:rPr>
        <w:t>error.jsp</w:t>
      </w:r>
      <w:proofErr w:type="spellEnd"/>
      <w:r w:rsidRPr="005D7C8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4CCD4F3" w14:textId="77777777" w:rsidR="005D7C84" w:rsidRPr="005D7C84" w:rsidRDefault="005D7C84" w:rsidP="005D7C84">
      <w:pPr>
        <w:pStyle w:val="Default"/>
        <w:numPr>
          <w:ilvl w:val="1"/>
          <w:numId w:val="2"/>
        </w:numPr>
        <w:spacing w:after="682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The error JSP page displays an error message indicating that the login was invalid and provides a link to go back to the login page. </w:t>
      </w:r>
    </w:p>
    <w:p w14:paraId="61122A5E" w14:textId="77777777" w:rsidR="005D7C84" w:rsidRPr="005D7C84" w:rsidRDefault="005D7C84" w:rsidP="005D7C84">
      <w:pPr>
        <w:pStyle w:val="Default"/>
        <w:numPr>
          <w:ilvl w:val="1"/>
          <w:numId w:val="2"/>
        </w:numPr>
        <w:spacing w:after="682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The user can continue to interact with the application by either logging in, logging out, or returning to the login page as needed. </w:t>
      </w:r>
    </w:p>
    <w:p w14:paraId="10F04BEA" w14:textId="77777777" w:rsidR="005D7C84" w:rsidRPr="005D7C84" w:rsidRDefault="005D7C84" w:rsidP="005D7C84">
      <w:pPr>
        <w:pStyle w:val="Defaul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When the user is done, the Tomcat server can be shut down. </w:t>
      </w:r>
    </w:p>
    <w:p w14:paraId="6D9D1BD5" w14:textId="77777777" w:rsidR="005D7C84" w:rsidRPr="005D7C84" w:rsidRDefault="005D7C84" w:rsidP="005D7C84">
      <w:pPr>
        <w:pStyle w:val="Defaul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3F41B3B0" w14:textId="77777777" w:rsidR="005D7C84" w:rsidRPr="005D7C84" w:rsidRDefault="005D7C84" w:rsidP="005D7C8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69743C6" w14:textId="77777777" w:rsidR="005D7C84" w:rsidRPr="005D7C84" w:rsidRDefault="005D7C84" w:rsidP="005D7C84">
      <w:pPr>
        <w:pStyle w:val="Default"/>
        <w:numPr>
          <w:ilvl w:val="0"/>
          <w:numId w:val="3"/>
        </w:numPr>
        <w:spacing w:after="682"/>
        <w:ind w:left="360"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User Logs Out: </w:t>
      </w:r>
    </w:p>
    <w:p w14:paraId="040FDECC" w14:textId="77777777" w:rsidR="005D7C84" w:rsidRPr="005D7C84" w:rsidRDefault="005D7C84" w:rsidP="005D7C84">
      <w:pPr>
        <w:pStyle w:val="Default"/>
        <w:numPr>
          <w:ilvl w:val="0"/>
          <w:numId w:val="3"/>
        </w:numPr>
        <w:spacing w:after="682"/>
        <w:ind w:left="360"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5D7C84">
        <w:rPr>
          <w:rFonts w:ascii="Times New Roman" w:hAnsi="Times New Roman" w:cs="Times New Roman"/>
          <w:sz w:val="28"/>
          <w:szCs w:val="28"/>
        </w:rPr>
        <w:t>LogoutServlet</w:t>
      </w:r>
      <w:proofErr w:type="spellEnd"/>
      <w:r w:rsidRPr="005D7C84">
        <w:rPr>
          <w:rFonts w:ascii="Times New Roman" w:hAnsi="Times New Roman" w:cs="Times New Roman"/>
          <w:sz w:val="28"/>
          <w:szCs w:val="28"/>
        </w:rPr>
        <w:t xml:space="preserve"> Handling: </w:t>
      </w:r>
    </w:p>
    <w:p w14:paraId="6FE2DFBE" w14:textId="77777777" w:rsidR="005D7C84" w:rsidRPr="005D7C84" w:rsidRDefault="005D7C84" w:rsidP="005D7C84">
      <w:pPr>
        <w:pStyle w:val="Default"/>
        <w:numPr>
          <w:ilvl w:val="0"/>
          <w:numId w:val="3"/>
        </w:numPr>
        <w:spacing w:after="682"/>
        <w:ind w:left="360"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User is Redirected: </w:t>
      </w:r>
    </w:p>
    <w:p w14:paraId="6DAE7F98" w14:textId="77777777" w:rsidR="005D7C84" w:rsidRPr="005D7C84" w:rsidRDefault="005D7C84" w:rsidP="005D7C84">
      <w:pPr>
        <w:pStyle w:val="Default"/>
        <w:numPr>
          <w:ilvl w:val="0"/>
          <w:numId w:val="3"/>
        </w:numPr>
        <w:spacing w:after="682"/>
        <w:ind w:left="360"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Invalid Login: </w:t>
      </w:r>
    </w:p>
    <w:p w14:paraId="5A61E8EC" w14:textId="77777777" w:rsidR="005D7C84" w:rsidRPr="005D7C84" w:rsidRDefault="005D7C84" w:rsidP="005D7C84">
      <w:pPr>
        <w:pStyle w:val="Default"/>
        <w:numPr>
          <w:ilvl w:val="0"/>
          <w:numId w:val="3"/>
        </w:numPr>
        <w:spacing w:after="682"/>
        <w:ind w:left="360"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Display Error Message: </w:t>
      </w:r>
    </w:p>
    <w:p w14:paraId="79318591" w14:textId="77777777" w:rsidR="005D7C84" w:rsidRPr="005D7C84" w:rsidRDefault="005D7C84" w:rsidP="005D7C84">
      <w:pPr>
        <w:pStyle w:val="Default"/>
        <w:numPr>
          <w:ilvl w:val="0"/>
          <w:numId w:val="3"/>
        </w:numPr>
        <w:spacing w:after="682"/>
        <w:ind w:left="360"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lastRenderedPageBreak/>
        <w:t xml:space="preserve">Termination: </w:t>
      </w:r>
    </w:p>
    <w:p w14:paraId="7BDDF1BA" w14:textId="77777777" w:rsidR="005D7C84" w:rsidRPr="005D7C84" w:rsidRDefault="005D7C84" w:rsidP="005D7C84">
      <w:pPr>
        <w:pStyle w:val="Default"/>
        <w:numPr>
          <w:ilvl w:val="0"/>
          <w:numId w:val="3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5D7C84">
        <w:rPr>
          <w:rFonts w:ascii="Times New Roman" w:hAnsi="Times New Roman" w:cs="Times New Roman"/>
          <w:sz w:val="28"/>
          <w:szCs w:val="28"/>
        </w:rPr>
        <w:t xml:space="preserve">Server Shutdown: </w:t>
      </w:r>
    </w:p>
    <w:p w14:paraId="249D0823" w14:textId="77777777" w:rsidR="00EF10E1" w:rsidRPr="005D7C84" w:rsidRDefault="00EF10E1">
      <w:pPr>
        <w:rPr>
          <w:rFonts w:ascii="Times New Roman" w:hAnsi="Times New Roman" w:cs="Times New Roman"/>
          <w:sz w:val="28"/>
          <w:szCs w:val="28"/>
        </w:rPr>
      </w:pPr>
    </w:p>
    <w:sectPr w:rsidR="00EF10E1" w:rsidRPr="005D7C84" w:rsidSect="005D7C84">
      <w:type w:val="continuous"/>
      <w:pgSz w:w="11908" w:h="17335"/>
      <w:pgMar w:top="1873" w:right="1206" w:bottom="1440" w:left="125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1FF15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94F994B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A48162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1583684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23322186">
    <w:abstractNumId w:val="0"/>
  </w:num>
  <w:num w:numId="2" w16cid:durableId="1698653051">
    <w:abstractNumId w:val="2"/>
  </w:num>
  <w:num w:numId="3" w16cid:durableId="519975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84"/>
    <w:rsid w:val="005D7C84"/>
    <w:rsid w:val="00EF10E1"/>
    <w:rsid w:val="00F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85A3"/>
  <w15:chartTrackingRefBased/>
  <w15:docId w15:val="{2CC6E993-9E46-47D0-A1D5-FF99F57A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7C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Patil</dc:creator>
  <cp:keywords/>
  <dc:description/>
  <cp:lastModifiedBy>Jagruti Patil</cp:lastModifiedBy>
  <cp:revision>1</cp:revision>
  <dcterms:created xsi:type="dcterms:W3CDTF">2023-12-13T11:55:00Z</dcterms:created>
  <dcterms:modified xsi:type="dcterms:W3CDTF">2023-12-13T11:56:00Z</dcterms:modified>
</cp:coreProperties>
</file>