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DADC7" w14:textId="77777777" w:rsidR="00E53485" w:rsidRDefault="00DE641C" w:rsidP="006C15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282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ML </w:t>
      </w:r>
      <w:r w:rsidR="005D5FB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Assignment</w:t>
      </w:r>
    </w:p>
    <w:p w14:paraId="3A30B41D" w14:textId="77777777" w:rsidR="00E53485" w:rsidRDefault="00DE641C" w:rsidP="00C41B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5D5F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Jagruti </w:t>
      </w:r>
      <w:r w:rsidR="006D7920"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 w:rsidR="005D5FBF">
        <w:rPr>
          <w:rFonts w:ascii="Times New Roman" w:eastAsia="Times New Roman" w:hAnsi="Times New Roman" w:cs="Times New Roman"/>
          <w:color w:val="000000"/>
          <w:sz w:val="24"/>
          <w:szCs w:val="24"/>
        </w:rPr>
        <w:t>vindra Patil</w:t>
      </w:r>
    </w:p>
    <w:p w14:paraId="797A8A15" w14:textId="259CFA32" w:rsidR="00E53485" w:rsidRDefault="00DE64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2089</w:t>
      </w:r>
      <w:bookmarkStart w:id="0" w:name="_GoBack"/>
      <w:bookmarkEnd w:id="0"/>
    </w:p>
    <w:p w14:paraId="6D1047C1" w14:textId="77777777" w:rsidR="00E53485" w:rsidRDefault="00DE641C" w:rsidP="001A1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p w14:paraId="249DA855" w14:textId="77777777" w:rsidR="001A13B9" w:rsidRPr="001A13B9" w:rsidRDefault="001A13B9" w:rsidP="001A1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4F8A0A" w14:textId="77777777" w:rsidR="00E53485" w:rsidRDefault="00DE641C" w:rsidP="00D14E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6:</w:t>
      </w:r>
    </w:p>
    <w:p w14:paraId="396F6E36" w14:textId="77777777" w:rsidR="00E53485" w:rsidRDefault="00DE64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02E3D986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.data</w:t>
      </w:r>
    </w:p>
    <w:p w14:paraId="7A1C9D3A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“Count of Positive numbers:”</w:t>
      </w:r>
    </w:p>
    <w:p w14:paraId="36C8B91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msg1</w:t>
      </w:r>
    </w:p>
    <w:p w14:paraId="4D70FA2C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“Count of negative numbers:”</w:t>
      </w:r>
    </w:p>
    <w:p w14:paraId="023A55E3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msg2</w:t>
      </w:r>
    </w:p>
    <w:p w14:paraId="12FD8829" w14:textId="77777777" w:rsidR="0092664E" w:rsidRDefault="0092664E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10, 12, -21, -12, -19, -34, 41</w:t>
      </w:r>
    </w:p>
    <w:p w14:paraId="235D4432" w14:textId="77777777" w:rsidR="00AF39EB" w:rsidRPr="00AF39EB" w:rsidRDefault="00AF39EB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4C0DFE9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%macro print 2</w:t>
      </w:r>
    </w:p>
    <w:p w14:paraId="4FECCB2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A3BAC3B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E4B2B52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%1</w:t>
      </w:r>
    </w:p>
    <w:p w14:paraId="54C9EB7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%2</w:t>
      </w:r>
    </w:p>
    <w:p w14:paraId="615B05AD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7BF5A8B1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endmacro</w:t>
      </w:r>
      <w:proofErr w:type="spellEnd"/>
    </w:p>
    <w:p w14:paraId="1A558F41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5F657B51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</w:p>
    <w:p w14:paraId="5338AFE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Count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40C2580A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7AB846E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0A8512DE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14:paraId="2E31875F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p w14:paraId="3D230E3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Section .text</w:t>
      </w:r>
    </w:p>
    <w:p w14:paraId="04E64C59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Global _start</w:t>
      </w:r>
    </w:p>
    <w:p w14:paraId="120BB46C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6154EA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_start:</w:t>
      </w:r>
    </w:p>
    <w:p w14:paraId="5A77381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byte [count], 07</w:t>
      </w:r>
    </w:p>
    <w:p w14:paraId="2AAF482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byte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00</w:t>
      </w:r>
    </w:p>
    <w:p w14:paraId="217102A6" w14:textId="77777777" w:rsidR="0092664E" w:rsidRDefault="0092664E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byte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00</w:t>
      </w:r>
    </w:p>
    <w:p w14:paraId="077F706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array</w:t>
      </w:r>
    </w:p>
    <w:p w14:paraId="3F07C79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Up:</w:t>
      </w:r>
    </w:p>
    <w:p w14:paraId="28806065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00</w:t>
      </w:r>
    </w:p>
    <w:p w14:paraId="5FFEBE2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AD2F37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</w:t>
      </w:r>
    </w:p>
    <w:p w14:paraId="19D295F0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Inc byte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ECEE823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Down</w:t>
      </w:r>
    </w:p>
    <w:p w14:paraId="22AC594A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8EA25CD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Neg:</w:t>
      </w:r>
    </w:p>
    <w:p w14:paraId="59B912F8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Inc byte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2C19AAB5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FB6A9D5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Down:</w:t>
      </w:r>
    </w:p>
    <w:p w14:paraId="4D9E468A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01</w:t>
      </w:r>
    </w:p>
    <w:p w14:paraId="4C05073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Dec byte [count]</w:t>
      </w:r>
    </w:p>
    <w:p w14:paraId="77F24561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</w:t>
      </w:r>
    </w:p>
    <w:p w14:paraId="245CA53B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BA02E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bl,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77CACB9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dl,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4FB0EE5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6E77514A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B1:</w:t>
      </w:r>
    </w:p>
    <w:p w14:paraId="72766583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msg1, len1</w:t>
      </w:r>
    </w:p>
    <w:p w14:paraId="43214681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E9A9CB3" w14:textId="77777777" w:rsidR="0092664E" w:rsidRPr="00AF39EB" w:rsidRDefault="0092664E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</w:t>
      </w:r>
      <w:proofErr w:type="spellEnd"/>
    </w:p>
    <w:p w14:paraId="3C7A7710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 msg2, len2</w:t>
      </w:r>
    </w:p>
    <w:p w14:paraId="41367A5A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6200AADB" w14:textId="77777777" w:rsidR="0092664E" w:rsidRDefault="0092664E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</w:t>
      </w:r>
      <w:proofErr w:type="spellEnd"/>
    </w:p>
    <w:p w14:paraId="4EA77D6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60</w:t>
      </w:r>
    </w:p>
    <w:p w14:paraId="0A83D80E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00</w:t>
      </w:r>
    </w:p>
    <w:p w14:paraId="7F04448F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61C719FC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2E3CB216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988D22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byte [count], 02</w:t>
      </w:r>
    </w:p>
    <w:p w14:paraId="40F30C0B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4721CEB9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Loop:</w:t>
      </w:r>
    </w:p>
    <w:p w14:paraId="7704690B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04</w:t>
      </w:r>
    </w:p>
    <w:p w14:paraId="7F3EC30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Mov 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proofErr w:type="spellEnd"/>
    </w:p>
    <w:p w14:paraId="25CCE373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al, 0FH</w:t>
      </w:r>
    </w:p>
    <w:p w14:paraId="403E68A7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09</w:t>
      </w:r>
    </w:p>
    <w:p w14:paraId="35419926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l1</w:t>
      </w:r>
    </w:p>
    <w:p w14:paraId="309D0F69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al, 07h</w:t>
      </w:r>
    </w:p>
    <w:p w14:paraId="1465095C" w14:textId="77777777" w:rsidR="0092664E" w:rsidRPr="00AF39EB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p w14:paraId="0324DC93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L1:</w:t>
      </w:r>
    </w:p>
    <w:p w14:paraId="382EB830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al, 30h</w:t>
      </w:r>
    </w:p>
    <w:p w14:paraId="735CD989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 [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4C125448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02</w:t>
      </w:r>
    </w:p>
    <w:p w14:paraId="76381D34" w14:textId="77777777" w:rsidR="0092664E" w:rsidRDefault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 byte [count]</w:t>
      </w:r>
    </w:p>
    <w:p w14:paraId="61C545EE" w14:textId="77777777" w:rsidR="0092664E" w:rsidRDefault="0092664E" w:rsidP="009266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Jnz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loop</w:t>
      </w:r>
    </w:p>
    <w:p w14:paraId="6818A6FB" w14:textId="77777777" w:rsidR="0092664E" w:rsidRDefault="0092664E" w:rsidP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</w:t>
      </w:r>
    </w:p>
    <w:p w14:paraId="14CADE20" w14:textId="77777777" w:rsidR="00516AA3" w:rsidRPr="00C41BCC" w:rsidRDefault="00516AA3" w:rsidP="00C41BCC"/>
    <w:p w14:paraId="45B83D87" w14:textId="77777777" w:rsidR="00E53485" w:rsidRDefault="00AF3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3DE620" wp14:editId="7CB23ABB">
            <wp:simplePos x="0" y="0"/>
            <wp:positionH relativeFrom="column">
              <wp:posOffset>723900</wp:posOffset>
            </wp:positionH>
            <wp:positionV relativeFrom="paragraph">
              <wp:posOffset>373380</wp:posOffset>
            </wp:positionV>
            <wp:extent cx="5593080" cy="314642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641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  <w:r w:rsidRPr="00AF39EB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</w:p>
    <w:p w14:paraId="481D3DF5" w14:textId="77777777" w:rsidR="00E53485" w:rsidRDefault="00E53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right="-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DEB8A5" w14:textId="77777777" w:rsidR="00E53485" w:rsidRDefault="00E534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E53485" w:rsidSect="00AF39EB">
          <w:pgSz w:w="11900" w:h="16820"/>
          <w:pgMar w:top="426" w:right="720" w:bottom="720" w:left="720" w:header="0" w:footer="720" w:gutter="0"/>
          <w:pgNumType w:start="1"/>
          <w:cols w:space="720"/>
          <w:docGrid w:linePitch="299"/>
        </w:sectPr>
      </w:pPr>
    </w:p>
    <w:p w14:paraId="0F5E6737" w14:textId="77777777" w:rsidR="00E53485" w:rsidRDefault="00E534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E53485">
      <w:type w:val="continuous"/>
      <w:pgSz w:w="11900" w:h="16820"/>
      <w:pgMar w:top="1418" w:right="1440" w:bottom="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485"/>
    <w:rsid w:val="00095795"/>
    <w:rsid w:val="001A13B9"/>
    <w:rsid w:val="00406C7A"/>
    <w:rsid w:val="00516AA3"/>
    <w:rsid w:val="005D5FBF"/>
    <w:rsid w:val="006A3DBA"/>
    <w:rsid w:val="006C15E2"/>
    <w:rsid w:val="006D7920"/>
    <w:rsid w:val="0092664E"/>
    <w:rsid w:val="009A15EA"/>
    <w:rsid w:val="00A1408D"/>
    <w:rsid w:val="00AF39EB"/>
    <w:rsid w:val="00B470EF"/>
    <w:rsid w:val="00C41BCC"/>
    <w:rsid w:val="00D14E6D"/>
    <w:rsid w:val="00DC5DD2"/>
    <w:rsid w:val="00DE641C"/>
    <w:rsid w:val="00E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EFC7"/>
  <w15:docId w15:val="{17F19A8D-12DE-714B-BBAB-9F4C0FDF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Jagruti Patil</cp:lastModifiedBy>
  <cp:revision>11</cp:revision>
  <cp:lastPrinted>2023-05-27T03:17:00Z</cp:lastPrinted>
  <dcterms:created xsi:type="dcterms:W3CDTF">2023-05-19T03:01:00Z</dcterms:created>
  <dcterms:modified xsi:type="dcterms:W3CDTF">2023-05-27T03:20:00Z</dcterms:modified>
</cp:coreProperties>
</file>