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File fle = new File(E:/My Data/JMJK/selenium/Java Workspace/JMJK/src/JavaPrac/Comm.docx);lenium/Java Workspace/JMJK/src/JavaPrac/Comm.docx);FileInputStream fis = new FileInputStream(fle); extractDoc.close();</w:t>
        <w:br/>
        <w:br/>
        <w:t>XWPFWordExtractor extractDoc = new XWPFWordExtractor(docObj);System.out.println(extractDoc.getText());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2017-07-31T19:38:52Z</dcterms:created>
  <dc:creator>Apache POI</dc:creator>
</cp:coreProperties>
</file>