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9FB83" w14:textId="28EE0E91" w:rsidR="004F4357" w:rsidRDefault="0034318C">
      <w:pPr>
        <w:rPr>
          <w:sz w:val="48"/>
          <w:szCs w:val="48"/>
        </w:rPr>
      </w:pPr>
      <w:r>
        <w:rPr>
          <w:sz w:val="48"/>
          <w:szCs w:val="48"/>
        </w:rPr>
        <w:t>WEEK 10(Sep. 30</w:t>
      </w:r>
      <w:r w:rsidRPr="0034318C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Oct. 4</w:t>
      </w:r>
      <w:r w:rsidRPr="0034318C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6BE7B2A5" w14:textId="77777777" w:rsidR="0034318C" w:rsidRDefault="0034318C">
      <w:pPr>
        <w:rPr>
          <w:sz w:val="32"/>
          <w:szCs w:val="32"/>
        </w:rPr>
      </w:pPr>
    </w:p>
    <w:p w14:paraId="2028F513" w14:textId="77777777" w:rsidR="0034318C" w:rsidRPr="0034318C" w:rsidRDefault="0034318C" w:rsidP="0034318C">
      <w:pPr>
        <w:rPr>
          <w:sz w:val="32"/>
          <w:szCs w:val="32"/>
        </w:rPr>
      </w:pPr>
      <w:r w:rsidRPr="0034318C">
        <w:rPr>
          <w:b/>
          <w:bCs/>
          <w:sz w:val="32"/>
          <w:szCs w:val="32"/>
        </w:rPr>
        <w:t>WordPress</w:t>
      </w:r>
      <w:r w:rsidRPr="0034318C">
        <w:rPr>
          <w:sz w:val="32"/>
          <w:szCs w:val="32"/>
        </w:rPr>
        <w:t xml:space="preserve"> is a versatile and widely used open-source Content Management System (CMS) primarily used for creating websites, blogs, and e-commerce platforms. It powers over 40% of all websites globally due to its ease of use, flexibility, and extensive customization options.</w:t>
      </w:r>
    </w:p>
    <w:p w14:paraId="4737A479" w14:textId="77777777" w:rsidR="0034318C" w:rsidRPr="0034318C" w:rsidRDefault="0034318C" w:rsidP="0034318C">
      <w:pPr>
        <w:rPr>
          <w:sz w:val="32"/>
          <w:szCs w:val="32"/>
        </w:rPr>
      </w:pPr>
      <w:r w:rsidRPr="0034318C">
        <w:rPr>
          <w:sz w:val="32"/>
          <w:szCs w:val="32"/>
        </w:rPr>
        <w:t>Key Features of WordPress</w:t>
      </w:r>
    </w:p>
    <w:p w14:paraId="3CAD8442" w14:textId="77777777" w:rsidR="0034318C" w:rsidRPr="0034318C" w:rsidRDefault="0034318C" w:rsidP="0034318C">
      <w:pPr>
        <w:numPr>
          <w:ilvl w:val="0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User-Friendly Interface</w:t>
      </w:r>
    </w:p>
    <w:p w14:paraId="67B7AAB2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Intuitive dashboard for managing content.</w:t>
      </w:r>
    </w:p>
    <w:p w14:paraId="0C1C5CE3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Easy-to-navigate menus, pages, and posts.</w:t>
      </w:r>
    </w:p>
    <w:p w14:paraId="37242B5C" w14:textId="77777777" w:rsidR="0034318C" w:rsidRPr="0034318C" w:rsidRDefault="0034318C" w:rsidP="0034318C">
      <w:pPr>
        <w:numPr>
          <w:ilvl w:val="0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Themes and Templates</w:t>
      </w:r>
    </w:p>
    <w:p w14:paraId="01A0396C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Thousands of free and premium themes available.</w:t>
      </w:r>
    </w:p>
    <w:p w14:paraId="7AC7A545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Themes can be customized to suit branding needs.</w:t>
      </w:r>
    </w:p>
    <w:p w14:paraId="581C3B62" w14:textId="77777777" w:rsidR="0034318C" w:rsidRPr="0034318C" w:rsidRDefault="0034318C" w:rsidP="0034318C">
      <w:pPr>
        <w:numPr>
          <w:ilvl w:val="0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Plugins</w:t>
      </w:r>
    </w:p>
    <w:p w14:paraId="4E1EF298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Over 60,000 plugins to extend functionality (e.g., SEO, security, e-commerce).</w:t>
      </w:r>
    </w:p>
    <w:p w14:paraId="144DA2D0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 xml:space="preserve">Popular plugins include WooCommerce, Yoast SEO, and </w:t>
      </w:r>
      <w:proofErr w:type="spellStart"/>
      <w:r w:rsidRPr="0034318C">
        <w:rPr>
          <w:sz w:val="32"/>
          <w:szCs w:val="32"/>
        </w:rPr>
        <w:t>Elementor</w:t>
      </w:r>
      <w:proofErr w:type="spellEnd"/>
      <w:r w:rsidRPr="0034318C">
        <w:rPr>
          <w:sz w:val="32"/>
          <w:szCs w:val="32"/>
        </w:rPr>
        <w:t>.</w:t>
      </w:r>
    </w:p>
    <w:p w14:paraId="016BC721" w14:textId="77777777" w:rsidR="0034318C" w:rsidRPr="0034318C" w:rsidRDefault="0034318C" w:rsidP="0034318C">
      <w:pPr>
        <w:numPr>
          <w:ilvl w:val="0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SEO-Friendly</w:t>
      </w:r>
    </w:p>
    <w:p w14:paraId="3730FB2C" w14:textId="796CAB3A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Built-in features for search engine optimization.</w:t>
      </w:r>
    </w:p>
    <w:p w14:paraId="6D209A6A" w14:textId="77777777" w:rsidR="0034318C" w:rsidRPr="0034318C" w:rsidRDefault="0034318C" w:rsidP="0034318C">
      <w:pPr>
        <w:numPr>
          <w:ilvl w:val="0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Responsive Design</w:t>
      </w:r>
    </w:p>
    <w:p w14:paraId="16D0CB59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Mobile-friendly layouts are standard.</w:t>
      </w:r>
    </w:p>
    <w:p w14:paraId="6315CC1A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Themes automatically adapt to various screen sizes.</w:t>
      </w:r>
    </w:p>
    <w:p w14:paraId="5643F92E" w14:textId="77777777" w:rsidR="0034318C" w:rsidRPr="0034318C" w:rsidRDefault="0034318C" w:rsidP="0034318C">
      <w:pPr>
        <w:numPr>
          <w:ilvl w:val="0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lastRenderedPageBreak/>
        <w:t>Customizable Content</w:t>
      </w:r>
    </w:p>
    <w:p w14:paraId="08BB3D98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Full control over design and layout.</w:t>
      </w:r>
    </w:p>
    <w:p w14:paraId="1236A891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Drag-and-drop page builders for non-coders.</w:t>
      </w:r>
    </w:p>
    <w:p w14:paraId="55ED8CEE" w14:textId="77777777" w:rsidR="0034318C" w:rsidRPr="0034318C" w:rsidRDefault="0034318C" w:rsidP="0034318C">
      <w:pPr>
        <w:numPr>
          <w:ilvl w:val="0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Blogging Features</w:t>
      </w:r>
    </w:p>
    <w:p w14:paraId="15446087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Integrated blogging platform with rich text editing.</w:t>
      </w:r>
    </w:p>
    <w:p w14:paraId="7B37DB41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Schedule posts, add categories, and manage tags easily.</w:t>
      </w:r>
    </w:p>
    <w:p w14:paraId="28E34001" w14:textId="77777777" w:rsidR="0034318C" w:rsidRPr="0034318C" w:rsidRDefault="0034318C" w:rsidP="0034318C">
      <w:pPr>
        <w:numPr>
          <w:ilvl w:val="0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E-commerce Support</w:t>
      </w:r>
    </w:p>
    <w:p w14:paraId="311B35B7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WooCommerce transforms WordPress into an online store.</w:t>
      </w:r>
    </w:p>
    <w:p w14:paraId="7BE86EAA" w14:textId="77777777" w:rsidR="0034318C" w:rsidRPr="0034318C" w:rsidRDefault="0034318C" w:rsidP="0034318C">
      <w:pPr>
        <w:numPr>
          <w:ilvl w:val="1"/>
          <w:numId w:val="1"/>
        </w:numPr>
        <w:rPr>
          <w:sz w:val="32"/>
          <w:szCs w:val="32"/>
        </w:rPr>
      </w:pPr>
      <w:r w:rsidRPr="0034318C">
        <w:rPr>
          <w:sz w:val="32"/>
          <w:szCs w:val="32"/>
        </w:rPr>
        <w:t>Manage products, payments, and shipping with ease.</w:t>
      </w:r>
    </w:p>
    <w:p w14:paraId="2198EC2A" w14:textId="77777777" w:rsidR="0034318C" w:rsidRDefault="0034318C">
      <w:pPr>
        <w:rPr>
          <w:sz w:val="32"/>
          <w:szCs w:val="32"/>
        </w:rPr>
      </w:pPr>
    </w:p>
    <w:p w14:paraId="4E5D93C6" w14:textId="77777777" w:rsidR="0034318C" w:rsidRPr="0034318C" w:rsidRDefault="0034318C" w:rsidP="0034318C">
      <w:pPr>
        <w:rPr>
          <w:sz w:val="32"/>
          <w:szCs w:val="32"/>
        </w:rPr>
      </w:pPr>
      <w:r w:rsidRPr="0034318C">
        <w:rPr>
          <w:sz w:val="32"/>
          <w:szCs w:val="32"/>
        </w:rPr>
        <w:t>How to Use WordPress</w:t>
      </w:r>
    </w:p>
    <w:p w14:paraId="76FAE56C" w14:textId="77777777" w:rsidR="0034318C" w:rsidRPr="0034318C" w:rsidRDefault="0034318C" w:rsidP="0034318C">
      <w:pPr>
        <w:numPr>
          <w:ilvl w:val="0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Installation</w:t>
      </w:r>
    </w:p>
    <w:p w14:paraId="12405FEA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 xml:space="preserve">Use a hosting provider that offers one-click WordPress installation, or download it from </w:t>
      </w:r>
      <w:hyperlink r:id="rId5" w:tgtFrame="_new" w:history="1">
        <w:r w:rsidRPr="0034318C">
          <w:rPr>
            <w:rStyle w:val="Hyperlink"/>
            <w:sz w:val="32"/>
            <w:szCs w:val="32"/>
          </w:rPr>
          <w:t>WordPress.org</w:t>
        </w:r>
      </w:hyperlink>
      <w:r w:rsidRPr="0034318C">
        <w:rPr>
          <w:sz w:val="32"/>
          <w:szCs w:val="32"/>
        </w:rPr>
        <w:t xml:space="preserve"> and install manually.</w:t>
      </w:r>
    </w:p>
    <w:p w14:paraId="4AAC5B44" w14:textId="77777777" w:rsidR="0034318C" w:rsidRPr="0034318C" w:rsidRDefault="0034318C" w:rsidP="0034318C">
      <w:pPr>
        <w:numPr>
          <w:ilvl w:val="0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Setting Up Your Website</w:t>
      </w:r>
    </w:p>
    <w:p w14:paraId="51360F93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Choose a theme that fits your purpose (e.g., blog, business, portfolio).</w:t>
      </w:r>
    </w:p>
    <w:p w14:paraId="22006C5F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Install plugins to enhance functionality.</w:t>
      </w:r>
    </w:p>
    <w:p w14:paraId="054A368E" w14:textId="77777777" w:rsidR="0034318C" w:rsidRPr="0034318C" w:rsidRDefault="0034318C" w:rsidP="0034318C">
      <w:pPr>
        <w:numPr>
          <w:ilvl w:val="0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Adding Content</w:t>
      </w:r>
    </w:p>
    <w:p w14:paraId="0B1BA85A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Create pages (e.g., About Us, Contact) and posts (blog articles).</w:t>
      </w:r>
    </w:p>
    <w:p w14:paraId="3F16321A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lastRenderedPageBreak/>
        <w:t>Use the block editor (Gutenberg) to design layouts with drag-and-drop functionality.</w:t>
      </w:r>
    </w:p>
    <w:p w14:paraId="518CEC22" w14:textId="77777777" w:rsidR="0034318C" w:rsidRPr="0034318C" w:rsidRDefault="0034318C" w:rsidP="0034318C">
      <w:pPr>
        <w:numPr>
          <w:ilvl w:val="0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Customization</w:t>
      </w:r>
    </w:p>
    <w:p w14:paraId="264BA247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Modify themes using the built-in Customizer or through CSS and HTML.</w:t>
      </w:r>
    </w:p>
    <w:p w14:paraId="3E9D5409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Use widgets to add functionality to sidebars and footers.</w:t>
      </w:r>
    </w:p>
    <w:p w14:paraId="34ADB9BB" w14:textId="77777777" w:rsidR="0034318C" w:rsidRPr="0034318C" w:rsidRDefault="0034318C" w:rsidP="0034318C">
      <w:pPr>
        <w:numPr>
          <w:ilvl w:val="0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Media Management</w:t>
      </w:r>
    </w:p>
    <w:p w14:paraId="07BB1A52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Upload and manage images, videos, and other media files.</w:t>
      </w:r>
    </w:p>
    <w:p w14:paraId="2FED7808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Use galleries or sliders to showcase visuals.</w:t>
      </w:r>
    </w:p>
    <w:p w14:paraId="4422A63E" w14:textId="77777777" w:rsidR="0034318C" w:rsidRPr="0034318C" w:rsidRDefault="0034318C" w:rsidP="0034318C">
      <w:pPr>
        <w:numPr>
          <w:ilvl w:val="0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Site Maintenance</w:t>
      </w:r>
    </w:p>
    <w:p w14:paraId="0050827A" w14:textId="77777777" w:rsidR="0034318C" w:rsidRPr="0034318C" w:rsidRDefault="0034318C" w:rsidP="0034318C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>Regularly update WordPress, themes, and plugins to maintain security.</w:t>
      </w:r>
    </w:p>
    <w:p w14:paraId="50C7140E" w14:textId="17BABE1A" w:rsidR="0034318C" w:rsidRPr="00561D8E" w:rsidRDefault="0034318C" w:rsidP="00561D8E">
      <w:pPr>
        <w:numPr>
          <w:ilvl w:val="1"/>
          <w:numId w:val="2"/>
        </w:numPr>
        <w:rPr>
          <w:sz w:val="32"/>
          <w:szCs w:val="32"/>
        </w:rPr>
      </w:pPr>
      <w:r w:rsidRPr="0034318C">
        <w:rPr>
          <w:sz w:val="32"/>
          <w:szCs w:val="32"/>
        </w:rPr>
        <w:t xml:space="preserve">Back up your website using plugins like </w:t>
      </w:r>
      <w:proofErr w:type="spellStart"/>
      <w:r w:rsidRPr="0034318C">
        <w:rPr>
          <w:sz w:val="32"/>
          <w:szCs w:val="32"/>
        </w:rPr>
        <w:t>UpdraftPlus</w:t>
      </w:r>
      <w:proofErr w:type="spellEnd"/>
      <w:r w:rsidRPr="0034318C">
        <w:rPr>
          <w:sz w:val="32"/>
          <w:szCs w:val="32"/>
        </w:rPr>
        <w:t xml:space="preserve"> or Jetpack.</w:t>
      </w:r>
    </w:p>
    <w:sectPr w:rsidR="0034318C" w:rsidRPr="0056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67A00"/>
    <w:multiLevelType w:val="multilevel"/>
    <w:tmpl w:val="43FC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364BD"/>
    <w:multiLevelType w:val="multilevel"/>
    <w:tmpl w:val="DAEE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361493">
    <w:abstractNumId w:val="0"/>
  </w:num>
  <w:num w:numId="2" w16cid:durableId="8391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C"/>
    <w:rsid w:val="0034318C"/>
    <w:rsid w:val="004F4357"/>
    <w:rsid w:val="00561D8E"/>
    <w:rsid w:val="007A7CE2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6977"/>
  <w15:chartTrackingRefBased/>
  <w15:docId w15:val="{F61122C8-82BE-49C2-808F-A7CA59B7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pres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2024-12-25T11:54:00Z</dcterms:created>
  <dcterms:modified xsi:type="dcterms:W3CDTF">2024-12-25T12:05:00Z</dcterms:modified>
</cp:coreProperties>
</file>