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D226A" w14:textId="12393635" w:rsidR="004F4357" w:rsidRDefault="00411944">
      <w:pPr>
        <w:rPr>
          <w:sz w:val="48"/>
          <w:szCs w:val="48"/>
        </w:rPr>
      </w:pPr>
      <w:r>
        <w:rPr>
          <w:sz w:val="48"/>
          <w:szCs w:val="48"/>
        </w:rPr>
        <w:t>WEEK 18(Dec. 2</w:t>
      </w:r>
      <w:r w:rsidRPr="00411944">
        <w:rPr>
          <w:sz w:val="48"/>
          <w:szCs w:val="48"/>
          <w:vertAlign w:val="superscript"/>
        </w:rPr>
        <w:t>nd</w:t>
      </w:r>
      <w:r>
        <w:rPr>
          <w:sz w:val="48"/>
          <w:szCs w:val="48"/>
        </w:rPr>
        <w:t xml:space="preserve"> to 6</w:t>
      </w:r>
      <w:r w:rsidRPr="00411944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>):</w:t>
      </w:r>
    </w:p>
    <w:p w14:paraId="58456C0B" w14:textId="77777777" w:rsidR="00411944" w:rsidRDefault="00411944">
      <w:pPr>
        <w:rPr>
          <w:sz w:val="32"/>
          <w:szCs w:val="32"/>
        </w:rPr>
      </w:pPr>
    </w:p>
    <w:p w14:paraId="05322CFA" w14:textId="77777777" w:rsidR="00411944" w:rsidRPr="007170D0" w:rsidRDefault="00411944" w:rsidP="00411944">
      <w:pPr>
        <w:rPr>
          <w:b/>
          <w:bCs/>
          <w:sz w:val="32"/>
          <w:szCs w:val="32"/>
        </w:rPr>
      </w:pPr>
      <w:r w:rsidRPr="007170D0">
        <w:rPr>
          <w:b/>
          <w:bCs/>
          <w:sz w:val="32"/>
          <w:szCs w:val="32"/>
        </w:rPr>
        <w:t>Student Module:</w:t>
      </w:r>
    </w:p>
    <w:p w14:paraId="33257006" w14:textId="5D320A29" w:rsidR="00411944" w:rsidRPr="00411944" w:rsidRDefault="00411944" w:rsidP="00411944">
      <w:pPr>
        <w:rPr>
          <w:sz w:val="32"/>
          <w:szCs w:val="32"/>
        </w:rPr>
      </w:pPr>
      <w:r w:rsidRPr="00411944">
        <w:rPr>
          <w:sz w:val="32"/>
          <w:szCs w:val="32"/>
        </w:rPr>
        <w:t>Room Allocation and Details:</w:t>
      </w:r>
    </w:p>
    <w:p w14:paraId="3E476C93" w14:textId="77777777" w:rsidR="00411944" w:rsidRPr="00411944" w:rsidRDefault="00411944" w:rsidP="00411944">
      <w:pPr>
        <w:numPr>
          <w:ilvl w:val="0"/>
          <w:numId w:val="1"/>
        </w:numPr>
        <w:rPr>
          <w:sz w:val="32"/>
          <w:szCs w:val="32"/>
        </w:rPr>
      </w:pPr>
      <w:r w:rsidRPr="00411944">
        <w:rPr>
          <w:sz w:val="32"/>
          <w:szCs w:val="32"/>
        </w:rPr>
        <w:t>Enables students to check the status of their room allocation.</w:t>
      </w:r>
    </w:p>
    <w:p w14:paraId="551D0770" w14:textId="715EB358" w:rsidR="00411944" w:rsidRPr="00411944" w:rsidRDefault="00411944" w:rsidP="00411944">
      <w:pPr>
        <w:numPr>
          <w:ilvl w:val="0"/>
          <w:numId w:val="1"/>
        </w:numPr>
        <w:rPr>
          <w:sz w:val="32"/>
          <w:szCs w:val="32"/>
        </w:rPr>
      </w:pPr>
      <w:r w:rsidRPr="00411944">
        <w:rPr>
          <w:sz w:val="32"/>
          <w:szCs w:val="32"/>
        </w:rPr>
        <w:t>Displays detailed information about roommates.</w:t>
      </w:r>
    </w:p>
    <w:p w14:paraId="557EEA5F" w14:textId="558EAA8F" w:rsidR="00411944" w:rsidRPr="00411944" w:rsidRDefault="00411944" w:rsidP="00411944">
      <w:pPr>
        <w:rPr>
          <w:sz w:val="32"/>
          <w:szCs w:val="32"/>
        </w:rPr>
      </w:pPr>
      <w:r w:rsidRPr="00411944">
        <w:rPr>
          <w:sz w:val="32"/>
          <w:szCs w:val="32"/>
        </w:rPr>
        <w:t>Fee Management:</w:t>
      </w:r>
    </w:p>
    <w:p w14:paraId="00F212CF" w14:textId="77777777" w:rsidR="00411944" w:rsidRPr="00411944" w:rsidRDefault="00411944" w:rsidP="00411944">
      <w:pPr>
        <w:numPr>
          <w:ilvl w:val="0"/>
          <w:numId w:val="2"/>
        </w:numPr>
        <w:rPr>
          <w:sz w:val="32"/>
          <w:szCs w:val="32"/>
        </w:rPr>
      </w:pPr>
      <w:r w:rsidRPr="00411944">
        <w:rPr>
          <w:sz w:val="32"/>
          <w:szCs w:val="32"/>
        </w:rPr>
        <w:t>Allows students to view their hostel fee status (paid/unpaid).</w:t>
      </w:r>
    </w:p>
    <w:p w14:paraId="61C84FEF" w14:textId="77777777" w:rsidR="00411944" w:rsidRPr="00411944" w:rsidRDefault="00411944" w:rsidP="00411944">
      <w:pPr>
        <w:numPr>
          <w:ilvl w:val="0"/>
          <w:numId w:val="2"/>
        </w:numPr>
        <w:rPr>
          <w:sz w:val="32"/>
          <w:szCs w:val="32"/>
        </w:rPr>
      </w:pPr>
      <w:r w:rsidRPr="00411944">
        <w:rPr>
          <w:sz w:val="32"/>
          <w:szCs w:val="32"/>
        </w:rPr>
        <w:t>Provides payment history and deadlines for fee submission.</w:t>
      </w:r>
    </w:p>
    <w:p w14:paraId="540CE1D1" w14:textId="51D0E283" w:rsidR="00411944" w:rsidRPr="00411944" w:rsidRDefault="00411944" w:rsidP="00411944">
      <w:pPr>
        <w:rPr>
          <w:sz w:val="32"/>
          <w:szCs w:val="32"/>
        </w:rPr>
      </w:pPr>
      <w:r w:rsidRPr="00411944">
        <w:rPr>
          <w:sz w:val="32"/>
          <w:szCs w:val="32"/>
        </w:rPr>
        <w:t>Complaint and Feedback System:</w:t>
      </w:r>
    </w:p>
    <w:p w14:paraId="0D3FF116" w14:textId="77777777" w:rsidR="00411944" w:rsidRPr="00411944" w:rsidRDefault="00411944" w:rsidP="00411944">
      <w:pPr>
        <w:numPr>
          <w:ilvl w:val="0"/>
          <w:numId w:val="3"/>
        </w:numPr>
        <w:rPr>
          <w:sz w:val="32"/>
          <w:szCs w:val="32"/>
        </w:rPr>
      </w:pPr>
      <w:r w:rsidRPr="00411944">
        <w:rPr>
          <w:sz w:val="32"/>
          <w:szCs w:val="32"/>
        </w:rPr>
        <w:t>Students can lodge complaints related to hostel facilities directly through the portal.</w:t>
      </w:r>
    </w:p>
    <w:p w14:paraId="69108A85" w14:textId="77777777" w:rsidR="00411944" w:rsidRPr="00411944" w:rsidRDefault="00411944" w:rsidP="00411944">
      <w:pPr>
        <w:numPr>
          <w:ilvl w:val="0"/>
          <w:numId w:val="3"/>
        </w:numPr>
        <w:rPr>
          <w:sz w:val="32"/>
          <w:szCs w:val="32"/>
        </w:rPr>
      </w:pPr>
      <w:r w:rsidRPr="00411944">
        <w:rPr>
          <w:sz w:val="32"/>
          <w:szCs w:val="32"/>
        </w:rPr>
        <w:t>Tracks the status of complaints, ensuring transparency and accountability.</w:t>
      </w:r>
    </w:p>
    <w:p w14:paraId="3A9EECA1" w14:textId="4FB9BDCE" w:rsidR="00411944" w:rsidRPr="00411944" w:rsidRDefault="00411944" w:rsidP="00411944">
      <w:pPr>
        <w:numPr>
          <w:ilvl w:val="0"/>
          <w:numId w:val="3"/>
        </w:numPr>
        <w:rPr>
          <w:sz w:val="32"/>
          <w:szCs w:val="32"/>
        </w:rPr>
      </w:pPr>
      <w:r w:rsidRPr="00411944">
        <w:rPr>
          <w:sz w:val="32"/>
          <w:szCs w:val="32"/>
        </w:rPr>
        <w:t>Allows students to provide feedback on hostel services.</w:t>
      </w:r>
    </w:p>
    <w:p w14:paraId="60091445" w14:textId="42B538E0" w:rsidR="00411944" w:rsidRPr="00411944" w:rsidRDefault="00411944" w:rsidP="00411944">
      <w:pPr>
        <w:rPr>
          <w:sz w:val="32"/>
          <w:szCs w:val="32"/>
        </w:rPr>
      </w:pPr>
      <w:r w:rsidRPr="00411944">
        <w:rPr>
          <w:sz w:val="32"/>
          <w:szCs w:val="32"/>
        </w:rPr>
        <w:t>Mess Management:</w:t>
      </w:r>
    </w:p>
    <w:p w14:paraId="575B8FE1" w14:textId="77777777" w:rsidR="00411944" w:rsidRPr="00411944" w:rsidRDefault="00411944" w:rsidP="00411944">
      <w:pPr>
        <w:numPr>
          <w:ilvl w:val="0"/>
          <w:numId w:val="5"/>
        </w:numPr>
        <w:rPr>
          <w:sz w:val="32"/>
          <w:szCs w:val="32"/>
        </w:rPr>
      </w:pPr>
      <w:r w:rsidRPr="00411944">
        <w:rPr>
          <w:sz w:val="32"/>
          <w:szCs w:val="32"/>
        </w:rPr>
        <w:t>Students can view the weekly mess menu.</w:t>
      </w:r>
    </w:p>
    <w:p w14:paraId="6EAB8B65" w14:textId="487A339D" w:rsidR="00411944" w:rsidRPr="00411944" w:rsidRDefault="00411944" w:rsidP="00411944">
      <w:pPr>
        <w:numPr>
          <w:ilvl w:val="0"/>
          <w:numId w:val="5"/>
        </w:numPr>
        <w:rPr>
          <w:sz w:val="32"/>
          <w:szCs w:val="32"/>
        </w:rPr>
      </w:pPr>
      <w:r w:rsidRPr="00411944">
        <w:rPr>
          <w:sz w:val="32"/>
          <w:szCs w:val="32"/>
        </w:rPr>
        <w:t xml:space="preserve">Provides an option to </w:t>
      </w:r>
      <w:r>
        <w:rPr>
          <w:sz w:val="32"/>
          <w:szCs w:val="32"/>
        </w:rPr>
        <w:t>submit Mess Off form</w:t>
      </w:r>
      <w:r w:rsidRPr="00411944">
        <w:rPr>
          <w:sz w:val="32"/>
          <w:szCs w:val="32"/>
        </w:rPr>
        <w:t>.</w:t>
      </w:r>
    </w:p>
    <w:p w14:paraId="460F87AB" w14:textId="7B067B4D" w:rsidR="00411944" w:rsidRPr="00411944" w:rsidRDefault="00411944" w:rsidP="00411944">
      <w:pPr>
        <w:rPr>
          <w:sz w:val="32"/>
          <w:szCs w:val="32"/>
        </w:rPr>
      </w:pPr>
      <w:r w:rsidRPr="00411944">
        <w:rPr>
          <w:sz w:val="32"/>
          <w:szCs w:val="32"/>
        </w:rPr>
        <w:t>Leave Application:</w:t>
      </w:r>
    </w:p>
    <w:p w14:paraId="5CD48D33" w14:textId="77777777" w:rsidR="00411944" w:rsidRPr="00411944" w:rsidRDefault="00411944" w:rsidP="00411944">
      <w:pPr>
        <w:numPr>
          <w:ilvl w:val="0"/>
          <w:numId w:val="6"/>
        </w:numPr>
        <w:rPr>
          <w:sz w:val="32"/>
          <w:szCs w:val="32"/>
        </w:rPr>
      </w:pPr>
      <w:r w:rsidRPr="00411944">
        <w:rPr>
          <w:sz w:val="32"/>
          <w:szCs w:val="32"/>
        </w:rPr>
        <w:t>Facilitates students to apply for leave with details like dates and reasons.</w:t>
      </w:r>
    </w:p>
    <w:p w14:paraId="6139D4D0" w14:textId="77777777" w:rsidR="00411944" w:rsidRPr="00411944" w:rsidRDefault="00411944" w:rsidP="00411944">
      <w:pPr>
        <w:numPr>
          <w:ilvl w:val="0"/>
          <w:numId w:val="6"/>
        </w:numPr>
        <w:rPr>
          <w:sz w:val="32"/>
          <w:szCs w:val="32"/>
        </w:rPr>
      </w:pPr>
      <w:r w:rsidRPr="00411944">
        <w:rPr>
          <w:sz w:val="32"/>
          <w:szCs w:val="32"/>
        </w:rPr>
        <w:t>Tracks the approval status of leave requests from hostel authorities.</w:t>
      </w:r>
    </w:p>
    <w:p w14:paraId="02A61000" w14:textId="7EC23209" w:rsidR="00411944" w:rsidRPr="00411944" w:rsidRDefault="00411944" w:rsidP="00411944">
      <w:pPr>
        <w:rPr>
          <w:sz w:val="32"/>
          <w:szCs w:val="32"/>
        </w:rPr>
      </w:pPr>
      <w:r w:rsidRPr="00411944">
        <w:rPr>
          <w:sz w:val="32"/>
          <w:szCs w:val="32"/>
        </w:rPr>
        <w:lastRenderedPageBreak/>
        <w:t>Visitor Logs:</w:t>
      </w:r>
    </w:p>
    <w:p w14:paraId="37C07AB6" w14:textId="77777777" w:rsidR="00411944" w:rsidRPr="00411944" w:rsidRDefault="00411944" w:rsidP="00411944">
      <w:pPr>
        <w:numPr>
          <w:ilvl w:val="0"/>
          <w:numId w:val="7"/>
        </w:numPr>
        <w:rPr>
          <w:sz w:val="32"/>
          <w:szCs w:val="32"/>
        </w:rPr>
      </w:pPr>
      <w:r w:rsidRPr="00411944">
        <w:rPr>
          <w:sz w:val="32"/>
          <w:szCs w:val="32"/>
        </w:rPr>
        <w:t>Students can view logs of visitors associated with them.</w:t>
      </w:r>
    </w:p>
    <w:p w14:paraId="6E306020" w14:textId="77777777" w:rsidR="00411944" w:rsidRPr="00411944" w:rsidRDefault="00411944" w:rsidP="00411944">
      <w:pPr>
        <w:numPr>
          <w:ilvl w:val="0"/>
          <w:numId w:val="7"/>
        </w:numPr>
        <w:rPr>
          <w:sz w:val="32"/>
          <w:szCs w:val="32"/>
        </w:rPr>
      </w:pPr>
      <w:r w:rsidRPr="00411944">
        <w:rPr>
          <w:sz w:val="32"/>
          <w:szCs w:val="32"/>
        </w:rPr>
        <w:t>Maintains records for security and reference purposes.</w:t>
      </w:r>
    </w:p>
    <w:p w14:paraId="3BA819F9" w14:textId="77777777" w:rsidR="00411944" w:rsidRDefault="00411944">
      <w:pPr>
        <w:rPr>
          <w:sz w:val="32"/>
          <w:szCs w:val="32"/>
        </w:rPr>
      </w:pPr>
    </w:p>
    <w:p w14:paraId="09F68849" w14:textId="06518F7D" w:rsidR="00411944" w:rsidRDefault="00411944">
      <w:pPr>
        <w:rPr>
          <w:b/>
          <w:bCs/>
          <w:sz w:val="32"/>
          <w:szCs w:val="32"/>
        </w:rPr>
      </w:pPr>
      <w:r w:rsidRPr="00411944">
        <w:rPr>
          <w:b/>
          <w:bCs/>
          <w:sz w:val="32"/>
          <w:szCs w:val="32"/>
        </w:rPr>
        <w:t>Admin Module:</w:t>
      </w:r>
    </w:p>
    <w:p w14:paraId="36970139" w14:textId="2572553D" w:rsidR="00411944" w:rsidRPr="00411944" w:rsidRDefault="00411944" w:rsidP="00411944">
      <w:pPr>
        <w:rPr>
          <w:sz w:val="32"/>
          <w:szCs w:val="32"/>
        </w:rPr>
      </w:pPr>
      <w:r w:rsidRPr="00411944">
        <w:rPr>
          <w:sz w:val="32"/>
          <w:szCs w:val="32"/>
        </w:rPr>
        <w:t>Admin Authentication:</w:t>
      </w:r>
    </w:p>
    <w:p w14:paraId="5A16BEC6" w14:textId="77777777" w:rsidR="00411944" w:rsidRPr="00411944" w:rsidRDefault="00411944" w:rsidP="00411944">
      <w:pPr>
        <w:numPr>
          <w:ilvl w:val="0"/>
          <w:numId w:val="9"/>
        </w:numPr>
        <w:rPr>
          <w:sz w:val="32"/>
          <w:szCs w:val="32"/>
        </w:rPr>
      </w:pPr>
      <w:r w:rsidRPr="00411944">
        <w:rPr>
          <w:sz w:val="32"/>
          <w:szCs w:val="32"/>
        </w:rPr>
        <w:t>Secure login system for administrators with unique credentials.</w:t>
      </w:r>
    </w:p>
    <w:p w14:paraId="35A18E51" w14:textId="129E353F" w:rsidR="00411944" w:rsidRPr="00411944" w:rsidRDefault="00411944" w:rsidP="00411944">
      <w:pPr>
        <w:numPr>
          <w:ilvl w:val="0"/>
          <w:numId w:val="9"/>
        </w:numPr>
        <w:rPr>
          <w:sz w:val="32"/>
          <w:szCs w:val="32"/>
        </w:rPr>
      </w:pPr>
      <w:r w:rsidRPr="00411944">
        <w:rPr>
          <w:sz w:val="32"/>
          <w:szCs w:val="32"/>
        </w:rPr>
        <w:t>Role-based access control, allowing specific permissions for multiple admins.</w:t>
      </w:r>
    </w:p>
    <w:p w14:paraId="7C30CBD4" w14:textId="2E3CD2DD" w:rsidR="00411944" w:rsidRPr="00411944" w:rsidRDefault="00411944" w:rsidP="00411944">
      <w:pPr>
        <w:rPr>
          <w:sz w:val="32"/>
          <w:szCs w:val="32"/>
        </w:rPr>
      </w:pPr>
      <w:r w:rsidRPr="00411944">
        <w:rPr>
          <w:sz w:val="32"/>
          <w:szCs w:val="32"/>
        </w:rPr>
        <w:t>Dashboard Overview:</w:t>
      </w:r>
    </w:p>
    <w:p w14:paraId="77088557" w14:textId="77777777" w:rsidR="00411944" w:rsidRPr="00411944" w:rsidRDefault="00411944" w:rsidP="00411944">
      <w:pPr>
        <w:numPr>
          <w:ilvl w:val="0"/>
          <w:numId w:val="10"/>
        </w:numPr>
        <w:rPr>
          <w:sz w:val="32"/>
          <w:szCs w:val="32"/>
        </w:rPr>
      </w:pPr>
      <w:r w:rsidRPr="00411944">
        <w:rPr>
          <w:sz w:val="32"/>
          <w:szCs w:val="32"/>
        </w:rPr>
        <w:t>A comprehensive dashboard displaying real-time data and key statistics such as:</w:t>
      </w:r>
    </w:p>
    <w:p w14:paraId="1CF0483A" w14:textId="62F61F7C" w:rsidR="00411944" w:rsidRPr="00411944" w:rsidRDefault="00411944" w:rsidP="00411944">
      <w:pPr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411944">
        <w:rPr>
          <w:sz w:val="32"/>
          <w:szCs w:val="32"/>
        </w:rPr>
        <w:t>tudents</w:t>
      </w:r>
      <w:r>
        <w:rPr>
          <w:sz w:val="32"/>
          <w:szCs w:val="32"/>
        </w:rPr>
        <w:t xml:space="preserve"> In/Out</w:t>
      </w:r>
      <w:r w:rsidRPr="00411944">
        <w:rPr>
          <w:sz w:val="32"/>
          <w:szCs w:val="32"/>
        </w:rPr>
        <w:t>.</w:t>
      </w:r>
    </w:p>
    <w:p w14:paraId="0DE25FF9" w14:textId="589AA236" w:rsidR="00411944" w:rsidRDefault="00411944" w:rsidP="00411944">
      <w:pPr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411944">
        <w:rPr>
          <w:sz w:val="32"/>
          <w:szCs w:val="32"/>
        </w:rPr>
        <w:t>tudents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Mess Off.</w:t>
      </w:r>
    </w:p>
    <w:p w14:paraId="78D3F762" w14:textId="67D80BBF" w:rsidR="00411944" w:rsidRPr="00411944" w:rsidRDefault="00411944" w:rsidP="00411944">
      <w:pPr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Complaints</w:t>
      </w:r>
      <w:r w:rsidRPr="00411944">
        <w:rPr>
          <w:sz w:val="32"/>
          <w:szCs w:val="32"/>
        </w:rPr>
        <w:t>.</w:t>
      </w:r>
    </w:p>
    <w:p w14:paraId="76C6713F" w14:textId="6E08D734" w:rsidR="00411944" w:rsidRPr="00411944" w:rsidRDefault="009C69E8" w:rsidP="00411944">
      <w:pPr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Students Visitors</w:t>
      </w:r>
      <w:r w:rsidR="00411944" w:rsidRPr="00411944">
        <w:rPr>
          <w:sz w:val="32"/>
          <w:szCs w:val="32"/>
        </w:rPr>
        <w:t>.</w:t>
      </w:r>
    </w:p>
    <w:p w14:paraId="35F36776" w14:textId="6E72299F" w:rsidR="00411944" w:rsidRPr="00411944" w:rsidRDefault="00411944" w:rsidP="00411944">
      <w:pPr>
        <w:rPr>
          <w:sz w:val="32"/>
          <w:szCs w:val="32"/>
        </w:rPr>
      </w:pPr>
      <w:r w:rsidRPr="00411944">
        <w:rPr>
          <w:sz w:val="32"/>
          <w:szCs w:val="32"/>
        </w:rPr>
        <w:t>Student Management:</w:t>
      </w:r>
    </w:p>
    <w:p w14:paraId="3BAB0EC9" w14:textId="3A99249B" w:rsidR="00411944" w:rsidRPr="009C69E8" w:rsidRDefault="00411944" w:rsidP="009C69E8">
      <w:pPr>
        <w:numPr>
          <w:ilvl w:val="0"/>
          <w:numId w:val="11"/>
        </w:numPr>
        <w:rPr>
          <w:sz w:val="32"/>
          <w:szCs w:val="32"/>
        </w:rPr>
      </w:pPr>
      <w:r w:rsidRPr="00411944">
        <w:rPr>
          <w:sz w:val="32"/>
          <w:szCs w:val="32"/>
        </w:rPr>
        <w:t>View detailed student information, including room allocation, fee status, and personal details.</w:t>
      </w:r>
    </w:p>
    <w:sectPr w:rsidR="00411944" w:rsidRPr="009C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43281"/>
    <w:multiLevelType w:val="multilevel"/>
    <w:tmpl w:val="96A0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C6063"/>
    <w:multiLevelType w:val="multilevel"/>
    <w:tmpl w:val="0EA6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13C6"/>
    <w:multiLevelType w:val="multilevel"/>
    <w:tmpl w:val="A74A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7302E"/>
    <w:multiLevelType w:val="multilevel"/>
    <w:tmpl w:val="032A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827FC"/>
    <w:multiLevelType w:val="multilevel"/>
    <w:tmpl w:val="6D12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71A2C"/>
    <w:multiLevelType w:val="multilevel"/>
    <w:tmpl w:val="9E82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206CE"/>
    <w:multiLevelType w:val="multilevel"/>
    <w:tmpl w:val="953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41385F"/>
    <w:multiLevelType w:val="multilevel"/>
    <w:tmpl w:val="C720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42CBF"/>
    <w:multiLevelType w:val="multilevel"/>
    <w:tmpl w:val="D3DA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B78E4"/>
    <w:multiLevelType w:val="multilevel"/>
    <w:tmpl w:val="2910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6196A"/>
    <w:multiLevelType w:val="multilevel"/>
    <w:tmpl w:val="5FBA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842667">
    <w:abstractNumId w:val="7"/>
  </w:num>
  <w:num w:numId="2" w16cid:durableId="1120025765">
    <w:abstractNumId w:val="9"/>
  </w:num>
  <w:num w:numId="3" w16cid:durableId="38627349">
    <w:abstractNumId w:val="8"/>
  </w:num>
  <w:num w:numId="4" w16cid:durableId="2054233526">
    <w:abstractNumId w:val="5"/>
  </w:num>
  <w:num w:numId="5" w16cid:durableId="1934363839">
    <w:abstractNumId w:val="1"/>
  </w:num>
  <w:num w:numId="6" w16cid:durableId="2078091820">
    <w:abstractNumId w:val="3"/>
  </w:num>
  <w:num w:numId="7" w16cid:durableId="1466391318">
    <w:abstractNumId w:val="0"/>
  </w:num>
  <w:num w:numId="8" w16cid:durableId="612983854">
    <w:abstractNumId w:val="6"/>
  </w:num>
  <w:num w:numId="9" w16cid:durableId="1103258267">
    <w:abstractNumId w:val="10"/>
  </w:num>
  <w:num w:numId="10" w16cid:durableId="1245189411">
    <w:abstractNumId w:val="4"/>
  </w:num>
  <w:num w:numId="11" w16cid:durableId="1527138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44"/>
    <w:rsid w:val="00411944"/>
    <w:rsid w:val="004F4357"/>
    <w:rsid w:val="007A7CE2"/>
    <w:rsid w:val="009C69E8"/>
    <w:rsid w:val="00E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4F01"/>
  <w15:chartTrackingRefBased/>
  <w15:docId w15:val="{6AE2994A-A588-442B-86D8-A0854F17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3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jit</dc:creator>
  <cp:keywords/>
  <dc:description/>
  <cp:lastModifiedBy>jashan jit</cp:lastModifiedBy>
  <cp:revision>1</cp:revision>
  <dcterms:created xsi:type="dcterms:W3CDTF">2024-12-25T13:37:00Z</dcterms:created>
  <dcterms:modified xsi:type="dcterms:W3CDTF">2024-12-25T13:48:00Z</dcterms:modified>
</cp:coreProperties>
</file>