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AA63" w14:textId="77777777" w:rsidR="00190884" w:rsidRPr="00190884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</w:pP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# Visualization of graph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br/>
        <w:t>library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readr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# Read the csv file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br/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crop_production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&lt;-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read.csv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("Crops.csv")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View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crop_production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 xml:space="preserve"># </w:t>
      </w:r>
      <w:proofErr w:type="spellStart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cr</w:t>
      </w:r>
      <w:proofErr w:type="spellEnd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&lt;-</w:t>
      </w:r>
      <w:proofErr w:type="spellStart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crop_production</w:t>
      </w:r>
      <w:proofErr w:type="spellEnd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br/>
        <w:t># summary(</w:t>
      </w:r>
      <w:proofErr w:type="spellStart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crop_production</w:t>
      </w:r>
      <w:proofErr w:type="spellEnd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)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br/>
        <w:t># Calculate minimum production in dataset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br/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cr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&lt;-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crop_production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min_value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&lt;-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min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(cr$Production,na.rm = TRUE)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print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min_value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# Calculate maximum production in dataset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br/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max_value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&lt;-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max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(cr$Production,na.rm = TRUE)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print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max_value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 xml:space="preserve"># </w:t>
      </w:r>
      <w:proofErr w:type="spellStart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Claculate</w:t>
      </w:r>
      <w:proofErr w:type="spellEnd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 xml:space="preserve"> mean of production in dataset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br/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mean_value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&lt;-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mean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(cr$Production,na.rm = TRUE)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lastRenderedPageBreak/>
        <w:t>print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mean_value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 xml:space="preserve"># To remove the </w:t>
      </w:r>
      <w:proofErr w:type="spellStart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na</w:t>
      </w:r>
      <w:proofErr w:type="spellEnd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 xml:space="preserve"> values and store the mean of that column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br/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crop_production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[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is.na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crop_production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)]&lt;-76933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print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crop_production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# bar chart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br/>
        <w:t>library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(ggplot2)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print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crop_production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ggplot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(data=crop_production,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aes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(x=Districts,color=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as.character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(Season)))+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  <w:t xml:space="preserve">  </w:t>
      </w:r>
      <w:proofErr w:type="spellStart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geom_bar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(start="identify")+</w:t>
      </w:r>
      <w:proofErr w:type="spellStart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ggtitle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("Production of Districts")+</w:t>
      </w:r>
      <w:proofErr w:type="spellStart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ylab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("Production")+</w:t>
      </w:r>
      <w:proofErr w:type="spellStart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xlab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("Districts")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 xml:space="preserve"># </w:t>
      </w:r>
      <w:proofErr w:type="spellStart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Piechart</w:t>
      </w:r>
      <w:proofErr w:type="spellEnd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br/>
        <w:t>library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plotrix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library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(MASS)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library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(ggplot2)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pie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</w:t>
      </w:r>
      <w:proofErr w:type="spellStart"/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xtabs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(~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crop_production$Districts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),main="Distribution of dataset",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br/>
        <w:t xml:space="preserve">    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xlab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="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Districts",col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=</w:t>
      </w:r>
      <w:r w:rsidRPr="00190884">
        <w:rPr>
          <w:rFonts w:ascii="Calibri" w:eastAsia="Times New Roman" w:hAnsi="Calibri" w:cs="Calibri"/>
          <w:i/>
          <w:iCs/>
          <w:color w:val="0D0D0D" w:themeColor="text1" w:themeTint="F2"/>
          <w:sz w:val="24"/>
          <w:szCs w:val="24"/>
          <w:lang w:eastAsia="en-IN"/>
        </w:rPr>
        <w:t>c</w:t>
      </w:r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("</w:t>
      </w:r>
      <w:proofErr w:type="spellStart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blue","green","red","yellow","pink</w:t>
      </w:r>
      <w:proofErr w:type="spellEnd"/>
      <w:r w:rsidRPr="00190884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  <w:t>"))</w:t>
      </w:r>
    </w:p>
    <w:p w14:paraId="64041DDF" w14:textId="4D4FA5CD" w:rsidR="00165F41" w:rsidRDefault="00165F41" w:rsidP="00190884">
      <w:pPr>
        <w:spacing w:line="360" w:lineRule="auto"/>
        <w:rPr>
          <w:rFonts w:ascii="Calibri" w:hAnsi="Calibri" w:cs="Calibri"/>
          <w:color w:val="0D0D0D" w:themeColor="text1" w:themeTint="F2"/>
          <w:sz w:val="24"/>
          <w:szCs w:val="24"/>
        </w:rPr>
      </w:pPr>
    </w:p>
    <w:p w14:paraId="039892D3" w14:textId="0F456AF8" w:rsidR="00190884" w:rsidRDefault="00190884" w:rsidP="00190884">
      <w:pPr>
        <w:spacing w:line="360" w:lineRule="auto"/>
        <w:rPr>
          <w:rFonts w:ascii="Calibri" w:hAnsi="Calibri" w:cs="Calibri"/>
          <w:color w:val="0D0D0D" w:themeColor="text1" w:themeTint="F2"/>
          <w:sz w:val="24"/>
          <w:szCs w:val="24"/>
        </w:rPr>
      </w:pPr>
    </w:p>
    <w:p w14:paraId="7525560D" w14:textId="1D6C9D86" w:rsidR="00190884" w:rsidRDefault="00190884" w:rsidP="00190884">
      <w:pPr>
        <w:spacing w:line="360" w:lineRule="auto"/>
        <w:rPr>
          <w:rFonts w:ascii="Calibri" w:hAnsi="Calibri" w:cs="Calibri"/>
          <w:color w:val="0D0D0D" w:themeColor="text1" w:themeTint="F2"/>
          <w:sz w:val="40"/>
          <w:szCs w:val="40"/>
        </w:rPr>
      </w:pPr>
      <w:r w:rsidRPr="00190884">
        <w:rPr>
          <w:rFonts w:ascii="Calibri" w:hAnsi="Calibri" w:cs="Calibri"/>
          <w:color w:val="0D0D0D" w:themeColor="text1" w:themeTint="F2"/>
          <w:sz w:val="40"/>
          <w:szCs w:val="40"/>
        </w:rPr>
        <w:t>Output:</w:t>
      </w:r>
    </w:p>
    <w:p w14:paraId="0F07FF7B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summary(crop_production111)</w:t>
      </w:r>
    </w:p>
    <w:p w14:paraId="40E0C635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State          Districts        Year              Season   </w:t>
      </w:r>
    </w:p>
    <w:p w14:paraId="0A20C5C2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Maharashtra:473   AHMEDNAGAR:107   Min.   :2010   Kharif     :318  </w:t>
      </w:r>
    </w:p>
    <w:p w14:paraId="264F6989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AKOLA   </w:t>
      </w:r>
      <w:proofErr w:type="gramStart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74   1st Qu.:2011   Rabi       :155  </w:t>
      </w:r>
    </w:p>
    <w:p w14:paraId="4F90803D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proofErr w:type="gramStart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AMRAVATI  :</w:t>
      </w:r>
      <w:proofErr w:type="gramEnd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89   Median :2012                    </w:t>
      </w:r>
    </w:p>
    <w:p w14:paraId="75948B55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AURANGABAD: 90   Mean   :2012                    </w:t>
      </w:r>
    </w:p>
    <w:p w14:paraId="5EB240A6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BEED      :113   3rd Qu.:2013                    </w:t>
      </w:r>
    </w:p>
    <w:p w14:paraId="77671B69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   Max.   :2014                    </w:t>
      </w:r>
    </w:p>
    <w:p w14:paraId="499375B1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</w:t>
      </w:r>
    </w:p>
    <w:p w14:paraId="3916EC88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Crop          Area          Production      </w:t>
      </w:r>
    </w:p>
    <w:p w14:paraId="3F7CE018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Maize     </w:t>
      </w:r>
      <w:proofErr w:type="gramStart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43   Min.   :   100   Min.   :      20  </w:t>
      </w:r>
    </w:p>
    <w:p w14:paraId="34ADC585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Jowar     </w:t>
      </w:r>
      <w:proofErr w:type="gramStart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40   1st Qu.:  1000   1st Qu.:     500  </w:t>
      </w:r>
    </w:p>
    <w:p w14:paraId="097F6021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Sunflower </w:t>
      </w:r>
      <w:proofErr w:type="gramStart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39   Median :  5900   Median :    3700  </w:t>
      </w:r>
    </w:p>
    <w:p w14:paraId="7697792C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Arhar</w:t>
      </w:r>
      <w:proofErr w:type="spellEnd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/Tur </w:t>
      </w:r>
      <w:proofErr w:type="gramStart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25   Mean   : 46877   Mean   :   90503  </w:t>
      </w:r>
    </w:p>
    <w:p w14:paraId="2C108D1D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Cotton(lint): 25   3rd Qu.: 56400   3rd Qu.:   53400  </w:t>
      </w:r>
    </w:p>
    <w:p w14:paraId="12025C64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Gram      </w:t>
      </w:r>
      <w:proofErr w:type="gramStart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25   Max.   :540000   Max.   :11516400  </w:t>
      </w:r>
    </w:p>
    <w:p w14:paraId="0A16017D" w14:textId="0E5592C0" w:rsidR="00190884" w:rsidRDefault="00190884" w:rsidP="00190884">
      <w:pPr>
        <w:spacing w:line="36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gramStart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Other)   </w:t>
      </w:r>
      <w:proofErr w:type="gramEnd"/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:276          </w:t>
      </w:r>
    </w:p>
    <w:p w14:paraId="2AB04BCB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#calculate minimum </w:t>
      </w:r>
      <w:proofErr w:type="spellStart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produtcion</w:t>
      </w:r>
      <w:proofErr w:type="spellEnd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in datasets </w:t>
      </w:r>
    </w:p>
    <w:p w14:paraId="485862CB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min_value</w:t>
      </w:r>
      <w:proofErr w:type="spellEnd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min&lt;- </w:t>
      </w:r>
      <w:proofErr w:type="gramStart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min(</w:t>
      </w:r>
      <w:proofErr w:type="gramEnd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cr$Production,na.rm = TRUE)</w:t>
      </w:r>
    </w:p>
    <w:p w14:paraId="01D2DA7E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</w:t>
      </w:r>
      <w:proofErr w:type="spellStart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min_value</w:t>
      </w:r>
      <w:proofErr w:type="spellEnd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1114D7F6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20</w:t>
      </w:r>
    </w:p>
    <w:p w14:paraId="67ADB715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14:paraId="0C48B003" w14:textId="77777777" w:rsidR="00190884" w:rsidRDefault="00190884" w:rsidP="00190884">
      <w:pPr>
        <w:spacing w:line="36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5B951C55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#calculate maximum </w:t>
      </w:r>
      <w:proofErr w:type="spellStart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produtcion</w:t>
      </w:r>
      <w:proofErr w:type="spellEnd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in datasets </w:t>
      </w:r>
    </w:p>
    <w:p w14:paraId="026CE065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max_value</w:t>
      </w:r>
      <w:proofErr w:type="spellEnd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</w:t>
      </w:r>
      <w:proofErr w:type="gramStart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max(</w:t>
      </w:r>
      <w:proofErr w:type="gramEnd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cr$Production,na.rm = TRUE)</w:t>
      </w:r>
    </w:p>
    <w:p w14:paraId="25E92B4E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</w:t>
      </w:r>
      <w:proofErr w:type="spellStart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max_value</w:t>
      </w:r>
      <w:proofErr w:type="spellEnd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7D2F140B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11516400</w:t>
      </w:r>
    </w:p>
    <w:p w14:paraId="74A49DD8" w14:textId="77777777" w:rsidR="00190884" w:rsidRDefault="00190884" w:rsidP="00190884">
      <w:pPr>
        <w:spacing w:line="36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</w:t>
      </w:r>
    </w:p>
    <w:p w14:paraId="06882821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#calculate mean of </w:t>
      </w:r>
      <w:proofErr w:type="spellStart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produtcion</w:t>
      </w:r>
      <w:proofErr w:type="spellEnd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in datasets</w:t>
      </w:r>
    </w:p>
    <w:p w14:paraId="30781D5B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mean_value</w:t>
      </w:r>
      <w:proofErr w:type="spellEnd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mean(</w:t>
      </w:r>
      <w:proofErr w:type="gramEnd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cr$Production,na.rm = TRUE)</w:t>
      </w:r>
    </w:p>
    <w:p w14:paraId="0B0AFBB6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print(</w:t>
      </w:r>
      <w:proofErr w:type="spellStart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mean_value</w:t>
      </w:r>
      <w:proofErr w:type="spellEnd"/>
      <w:r w:rsidRPr="00D654F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3F672BD1" w14:textId="77777777" w:rsidR="00190884" w:rsidRPr="00D654FC" w:rsidRDefault="00190884" w:rsidP="0019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654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90503.17</w:t>
      </w:r>
    </w:p>
    <w:p w14:paraId="0E076D85" w14:textId="77777777" w:rsidR="00190884" w:rsidRDefault="00190884" w:rsidP="00190884">
      <w:pPr>
        <w:spacing w:line="36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1D0B313" w14:textId="77777777" w:rsidR="00190884" w:rsidRDefault="00190884" w:rsidP="00190884">
      <w:pPr>
        <w:pStyle w:val="ListParagraph"/>
        <w:numPr>
          <w:ilvl w:val="0"/>
          <w:numId w:val="2"/>
        </w:numPr>
        <w:spacing w:line="36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Bar Chart </w:t>
      </w:r>
    </w:p>
    <w:p w14:paraId="34944D0B" w14:textId="77777777" w:rsidR="00B16CD1" w:rsidRDefault="00190884" w:rsidP="00190884">
      <w:pPr>
        <w:spacing w:line="36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0884"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2BE2BF47" wp14:editId="3934401A">
            <wp:extent cx="5951643" cy="490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004" cy="49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B03C" w14:textId="22246070" w:rsidR="00B16CD1" w:rsidRDefault="00B16CD1" w:rsidP="00190884">
      <w:pPr>
        <w:spacing w:line="360" w:lineRule="auto"/>
        <w:ind w:left="360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689462D4" w14:textId="1FA05D6C" w:rsidR="003B1DAB" w:rsidRDefault="003B1DAB" w:rsidP="00190884">
      <w:pPr>
        <w:spacing w:line="360" w:lineRule="auto"/>
        <w:ind w:left="360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662CBC1E" w14:textId="5D39BA77" w:rsidR="003B1DAB" w:rsidRDefault="003B1DAB" w:rsidP="00190884">
      <w:pPr>
        <w:spacing w:line="360" w:lineRule="auto"/>
        <w:ind w:left="360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0AB352D5" w14:textId="1C7D6290" w:rsidR="003B1DAB" w:rsidRDefault="003B1DAB" w:rsidP="00190884">
      <w:pPr>
        <w:spacing w:line="360" w:lineRule="auto"/>
        <w:ind w:left="360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113AF619" w14:textId="1DFFD102" w:rsidR="003B1DAB" w:rsidRDefault="003B1DAB" w:rsidP="00190884">
      <w:pPr>
        <w:spacing w:line="360" w:lineRule="auto"/>
        <w:ind w:left="360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7A020ED8" w14:textId="3C005B7F" w:rsidR="003B1DAB" w:rsidRDefault="003B1DAB" w:rsidP="00190884">
      <w:pPr>
        <w:spacing w:line="360" w:lineRule="auto"/>
        <w:ind w:left="360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74C2E7AF" w14:textId="77777777" w:rsidR="003B1DAB" w:rsidRPr="000619A9" w:rsidRDefault="003B1DAB" w:rsidP="00190884">
      <w:pPr>
        <w:spacing w:line="360" w:lineRule="auto"/>
        <w:ind w:left="360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6AE3E4EF" w14:textId="4CA0F50D" w:rsidR="00190884" w:rsidRDefault="000619A9" w:rsidP="00B16CD1">
      <w:pPr>
        <w:pStyle w:val="ListParagraph"/>
        <w:numPr>
          <w:ilvl w:val="0"/>
          <w:numId w:val="2"/>
        </w:numPr>
        <w:spacing w:line="36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0619A9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>Pie chart</w:t>
      </w:r>
      <w:r w:rsidR="00190884" w:rsidRPr="000619A9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  <w:t xml:space="preserve">    </w:t>
      </w:r>
    </w:p>
    <w:p w14:paraId="6458AC28" w14:textId="67D0CB7C" w:rsidR="003B1DAB" w:rsidRPr="003B1DAB" w:rsidRDefault="003B1DAB" w:rsidP="003B1DAB">
      <w:pPr>
        <w:spacing w:line="360" w:lineRule="auto"/>
        <w:ind w:left="360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eastAsia="en-IN"/>
        </w:rPr>
      </w:pPr>
      <w:r w:rsidRPr="003B1DAB">
        <w:rPr>
          <w:rFonts w:ascii="Lucida Console" w:eastAsia="Times New Roman" w:hAnsi="Lucida Console" w:cs="Courier New"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501B44E3" wp14:editId="5EBD604D">
            <wp:extent cx="5731510" cy="4908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DAB" w:rsidRPr="003B1DAB" w:rsidSect="003220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749D"/>
    <w:multiLevelType w:val="hybridMultilevel"/>
    <w:tmpl w:val="838E4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26428"/>
    <w:multiLevelType w:val="hybridMultilevel"/>
    <w:tmpl w:val="25DE1E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84"/>
    <w:rsid w:val="000619A9"/>
    <w:rsid w:val="00165F41"/>
    <w:rsid w:val="00190884"/>
    <w:rsid w:val="00322020"/>
    <w:rsid w:val="003B1DAB"/>
    <w:rsid w:val="00B1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7B9E"/>
  <w15:chartTrackingRefBased/>
  <w15:docId w15:val="{44839D0E-E190-4877-B784-E0D1162A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88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90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Jagtap</dc:creator>
  <cp:keywords/>
  <dc:description/>
  <cp:lastModifiedBy>Ankita Jagtap</cp:lastModifiedBy>
  <cp:revision>4</cp:revision>
  <dcterms:created xsi:type="dcterms:W3CDTF">2021-04-11T14:55:00Z</dcterms:created>
  <dcterms:modified xsi:type="dcterms:W3CDTF">2021-04-11T15:11:00Z</dcterms:modified>
</cp:coreProperties>
</file>