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4E590" w14:textId="77777777" w:rsidR="00BB1D5A" w:rsidRPr="00BB1D5A" w:rsidRDefault="00BB1D5A" w:rsidP="00BB1D5A">
      <w:pPr>
        <w:spacing w:after="0" w:line="240" w:lineRule="auto"/>
      </w:pPr>
    </w:p>
    <w:p w14:paraId="28B7A6A5" w14:textId="77777777" w:rsidR="00BB1D5A" w:rsidRPr="00BB1D5A" w:rsidRDefault="00BB1D5A" w:rsidP="00BB1D5A">
      <w:pPr>
        <w:spacing w:after="0" w:line="240" w:lineRule="auto"/>
      </w:pPr>
      <w:r w:rsidRPr="00BB1D5A">
        <w:t xml:space="preserve"> AS - versione 12.20 - Gaddi Software - 1988,2022</w:t>
      </w:r>
    </w:p>
    <w:p w14:paraId="2880DFE9" w14:textId="77777777" w:rsidR="00BB1D5A" w:rsidRPr="00BB1D5A" w:rsidRDefault="00BB1D5A" w:rsidP="00BB1D5A">
      <w:pPr>
        <w:spacing w:after="0" w:line="240" w:lineRule="auto"/>
      </w:pPr>
      <w:r w:rsidRPr="00BB1D5A">
        <w:t>_________________________________________________</w:t>
      </w:r>
    </w:p>
    <w:p w14:paraId="731AAA8F" w14:textId="77777777" w:rsidR="00BB1D5A" w:rsidRPr="00BB1D5A" w:rsidRDefault="00BB1D5A" w:rsidP="00BB1D5A">
      <w:pPr>
        <w:spacing w:after="0" w:line="240" w:lineRule="auto"/>
      </w:pPr>
    </w:p>
    <w:p w14:paraId="610E23A3" w14:textId="77777777" w:rsidR="00BB1D5A" w:rsidRPr="00BB1D5A" w:rsidRDefault="00BB1D5A" w:rsidP="00BB1D5A">
      <w:pPr>
        <w:spacing w:after="0" w:line="240" w:lineRule="auto"/>
      </w:pPr>
      <w:r w:rsidRPr="00BB1D5A">
        <w:t>COGEFA Scalo Vallino - Pilastro 101x101 - SLU</w:t>
      </w:r>
    </w:p>
    <w:p w14:paraId="767A0F6F" w14:textId="77777777" w:rsidR="00BB1D5A" w:rsidRPr="00BB1D5A" w:rsidRDefault="00BB1D5A" w:rsidP="00BB1D5A">
      <w:pPr>
        <w:spacing w:after="0" w:line="240" w:lineRule="auto"/>
      </w:pPr>
      <w:r w:rsidRPr="00BB1D5A">
        <w:t xml:space="preserve"> </w:t>
      </w:r>
    </w:p>
    <w:p w14:paraId="43AF12C1" w14:textId="77777777" w:rsidR="00BB1D5A" w:rsidRPr="00BB1D5A" w:rsidRDefault="00BB1D5A" w:rsidP="00BB1D5A">
      <w:pPr>
        <w:spacing w:after="0" w:line="240" w:lineRule="auto"/>
      </w:pPr>
      <w:r w:rsidRPr="00BB1D5A">
        <w:t>Metodo agli stati limite</w:t>
      </w:r>
    </w:p>
    <w:p w14:paraId="2E6F52A7" w14:textId="77777777" w:rsidR="00BB1D5A" w:rsidRPr="00BB1D5A" w:rsidRDefault="00BB1D5A" w:rsidP="00BB1D5A">
      <w:pPr>
        <w:spacing w:after="0" w:line="240" w:lineRule="auto"/>
      </w:pPr>
      <w:r w:rsidRPr="00BB1D5A">
        <w:t>Calcolo dominio N-Mx-My 3D</w:t>
      </w:r>
    </w:p>
    <w:p w14:paraId="7FC290A7" w14:textId="77777777" w:rsidR="00BB1D5A" w:rsidRPr="00BB1D5A" w:rsidRDefault="00BB1D5A" w:rsidP="00BB1D5A">
      <w:pPr>
        <w:spacing w:after="0" w:line="240" w:lineRule="auto"/>
      </w:pPr>
      <w:r w:rsidRPr="00BB1D5A">
        <w:t xml:space="preserve"> </w:t>
      </w:r>
    </w:p>
    <w:p w14:paraId="66345B84" w14:textId="77777777" w:rsidR="00BB1D5A" w:rsidRPr="00BB1D5A" w:rsidRDefault="00BB1D5A" w:rsidP="00BB1D5A">
      <w:pPr>
        <w:spacing w:after="0" w:line="240" w:lineRule="auto"/>
      </w:pPr>
      <w:r w:rsidRPr="00BB1D5A">
        <w:t>TIPO LEGAME TENSIONI-DEFORMAZIONI RESISTENZE MATERIALI</w:t>
      </w:r>
    </w:p>
    <w:p w14:paraId="01A7B2BF" w14:textId="77777777" w:rsidR="00BB1D5A" w:rsidRPr="00BB1D5A" w:rsidRDefault="00BB1D5A" w:rsidP="00BB1D5A">
      <w:pPr>
        <w:spacing w:after="0" w:line="240" w:lineRule="auto"/>
      </w:pPr>
      <w:r w:rsidRPr="00BB1D5A">
        <w:t>Curva di resistenza materiale calcestruzzo</w:t>
      </w:r>
    </w:p>
    <w:p w14:paraId="1980EA0F" w14:textId="77777777" w:rsidR="00BB1D5A" w:rsidRPr="00BB1D5A" w:rsidRDefault="00BB1D5A" w:rsidP="00BB1D5A">
      <w:pPr>
        <w:spacing w:after="0" w:line="240" w:lineRule="auto"/>
      </w:pPr>
      <w:r w:rsidRPr="00BB1D5A">
        <w:t>Parabola rettangolo</w:t>
      </w:r>
    </w:p>
    <w:p w14:paraId="019FFC6C" w14:textId="77777777" w:rsidR="00BB1D5A" w:rsidRPr="00BB1D5A" w:rsidRDefault="00BB1D5A" w:rsidP="00BB1D5A">
      <w:pPr>
        <w:spacing w:after="0" w:line="240" w:lineRule="auto"/>
      </w:pPr>
      <w:r w:rsidRPr="00BB1D5A">
        <w:t>Curva di resistenza materiale acciaio per armature ordinarie</w:t>
      </w:r>
    </w:p>
    <w:p w14:paraId="71A37856" w14:textId="77777777" w:rsidR="00BB1D5A" w:rsidRPr="00BB1D5A" w:rsidRDefault="00BB1D5A" w:rsidP="00BB1D5A">
      <w:pPr>
        <w:spacing w:after="0" w:line="240" w:lineRule="auto"/>
      </w:pPr>
      <w:r w:rsidRPr="00BB1D5A">
        <w:t>Elasto plastica (tratto finale orizzontale)</w:t>
      </w:r>
    </w:p>
    <w:p w14:paraId="274C6D2C" w14:textId="77777777" w:rsidR="00BB1D5A" w:rsidRPr="00BB1D5A" w:rsidRDefault="00BB1D5A" w:rsidP="00BB1D5A">
      <w:pPr>
        <w:spacing w:after="0" w:line="240" w:lineRule="auto"/>
      </w:pPr>
      <w:r w:rsidRPr="00BB1D5A">
        <w:t xml:space="preserve"> </w:t>
      </w:r>
    </w:p>
    <w:p w14:paraId="3A050A3A" w14:textId="77777777" w:rsidR="00BB1D5A" w:rsidRPr="00BB1D5A" w:rsidRDefault="00BB1D5A" w:rsidP="00BB1D5A">
      <w:pPr>
        <w:spacing w:after="0" w:line="240" w:lineRule="auto"/>
      </w:pPr>
      <w:r w:rsidRPr="00BB1D5A">
        <w:t xml:space="preserve">GRANDEZZE MATERIALE SEZIONE IN CALCESTRUZZO </w:t>
      </w:r>
    </w:p>
    <w:p w14:paraId="6E66135B" w14:textId="77777777" w:rsidR="00BB1D5A" w:rsidRPr="00BB1D5A" w:rsidRDefault="00BB1D5A" w:rsidP="00BB1D5A">
      <w:pPr>
        <w:spacing w:after="0" w:line="240" w:lineRule="auto"/>
      </w:pPr>
      <w:r w:rsidRPr="00BB1D5A">
        <w:t>Rck =       60.000 N/mm², resistenza caratteristica cubica</w:t>
      </w:r>
    </w:p>
    <w:p w14:paraId="5D01846A" w14:textId="77777777" w:rsidR="00BB1D5A" w:rsidRPr="00BB1D5A" w:rsidRDefault="00BB1D5A" w:rsidP="00BB1D5A">
      <w:pPr>
        <w:spacing w:after="0" w:line="240" w:lineRule="auto"/>
      </w:pPr>
      <w:r w:rsidRPr="00BB1D5A">
        <w:t>fck =       49.800 N/mm², resistenza caratteristica cilindrica</w:t>
      </w:r>
    </w:p>
    <w:p w14:paraId="1E41C82D" w14:textId="77777777" w:rsidR="00BB1D5A" w:rsidRPr="00BB1D5A" w:rsidRDefault="00BB1D5A" w:rsidP="00BB1D5A">
      <w:pPr>
        <w:spacing w:after="0" w:line="240" w:lineRule="auto"/>
      </w:pPr>
      <w:r w:rsidRPr="00BB1D5A">
        <w:t>E   =    37239.259 N/mm², modulo elastico</w:t>
      </w:r>
    </w:p>
    <w:p w14:paraId="5CA92EE0" w14:textId="77777777" w:rsidR="00BB1D5A" w:rsidRPr="00BB1D5A" w:rsidRDefault="00BB1D5A" w:rsidP="00BB1D5A">
      <w:pPr>
        <w:spacing w:after="0" w:line="240" w:lineRule="auto"/>
      </w:pPr>
      <w:r w:rsidRPr="00BB1D5A">
        <w:t>cs  =         1.40 , coefficiente di sicurezza materiale</w:t>
      </w:r>
    </w:p>
    <w:p w14:paraId="617840FB" w14:textId="77777777" w:rsidR="00BB1D5A" w:rsidRPr="00BB1D5A" w:rsidRDefault="00BB1D5A" w:rsidP="00BB1D5A">
      <w:pPr>
        <w:spacing w:after="0" w:line="240" w:lineRule="auto"/>
      </w:pPr>
      <w:r w:rsidRPr="00BB1D5A">
        <w:t>ec2 =       -0.200 %, deformazione del calcestruzzo alla tensione di picco (parabola-rettangolo)</w:t>
      </w:r>
    </w:p>
    <w:p w14:paraId="5D61D5D1" w14:textId="77777777" w:rsidR="00BB1D5A" w:rsidRPr="00BB1D5A" w:rsidRDefault="00BB1D5A" w:rsidP="00BB1D5A">
      <w:pPr>
        <w:spacing w:after="0" w:line="240" w:lineRule="auto"/>
      </w:pPr>
      <w:r w:rsidRPr="00BB1D5A">
        <w:t>ecu2=       -0.350 %, deformazione ultima del calcestruzzo (parabola-rettangolo)</w:t>
      </w:r>
    </w:p>
    <w:p w14:paraId="0D549DB4" w14:textId="77777777" w:rsidR="00BB1D5A" w:rsidRPr="00BB1D5A" w:rsidRDefault="00BB1D5A" w:rsidP="00BB1D5A">
      <w:pPr>
        <w:spacing w:after="0" w:line="240" w:lineRule="auto"/>
      </w:pPr>
      <w:r w:rsidRPr="00BB1D5A">
        <w:t>ec3 =       -0.175 %, deformazione del calcestruzzo alla tensione di picco (triangolo-rettangolo)</w:t>
      </w:r>
    </w:p>
    <w:p w14:paraId="0232AFA7" w14:textId="77777777" w:rsidR="00BB1D5A" w:rsidRPr="00BB1D5A" w:rsidRDefault="00BB1D5A" w:rsidP="00BB1D5A">
      <w:pPr>
        <w:spacing w:after="0" w:line="240" w:lineRule="auto"/>
      </w:pPr>
      <w:r w:rsidRPr="00BB1D5A">
        <w:t>ecu3=       -0.350 %, deformazione ultima del calcestruzzo (triangolo-rettangolo)</w:t>
      </w:r>
    </w:p>
    <w:p w14:paraId="6D89420D" w14:textId="77777777" w:rsidR="00BB1D5A" w:rsidRPr="00BB1D5A" w:rsidRDefault="00BB1D5A" w:rsidP="00BB1D5A">
      <w:pPr>
        <w:spacing w:after="0" w:line="240" w:lineRule="auto"/>
      </w:pPr>
      <w:r w:rsidRPr="00BB1D5A">
        <w:t>fcd =       30.236 N/mm², resistenza di progetto a compressione</w:t>
      </w:r>
    </w:p>
    <w:p w14:paraId="45B7E941" w14:textId="77777777" w:rsidR="00BB1D5A" w:rsidRPr="00BB1D5A" w:rsidRDefault="00BB1D5A" w:rsidP="00BB1D5A">
      <w:pPr>
        <w:spacing w:after="0" w:line="240" w:lineRule="auto"/>
      </w:pPr>
      <w:r w:rsidRPr="00BB1D5A">
        <w:t xml:space="preserve">GRANDEZZE MATERIALE ARMATURE SEZIONE IN CALCESTRUZZO </w:t>
      </w:r>
    </w:p>
    <w:p w14:paraId="3B7C4F2F" w14:textId="77777777" w:rsidR="00BB1D5A" w:rsidRPr="00BB1D5A" w:rsidRDefault="00BB1D5A" w:rsidP="00BB1D5A">
      <w:pPr>
        <w:spacing w:after="0" w:line="240" w:lineRule="auto"/>
      </w:pPr>
      <w:r w:rsidRPr="00BB1D5A">
        <w:t>fsyk=      450.000 N/mm², tensione caratteristica di snervamento</w:t>
      </w:r>
    </w:p>
    <w:p w14:paraId="2AF69F7C" w14:textId="77777777" w:rsidR="00BB1D5A" w:rsidRPr="00BB1D5A" w:rsidRDefault="00BB1D5A" w:rsidP="00BB1D5A">
      <w:pPr>
        <w:spacing w:after="0" w:line="240" w:lineRule="auto"/>
      </w:pPr>
      <w:r w:rsidRPr="00BB1D5A">
        <w:t>fstk=      540.000 N/mm², tensione caratteristica di rottura</w:t>
      </w:r>
    </w:p>
    <w:p w14:paraId="5251109E" w14:textId="77777777" w:rsidR="00BB1D5A" w:rsidRPr="00BB1D5A" w:rsidRDefault="00BB1D5A" w:rsidP="00BB1D5A">
      <w:pPr>
        <w:spacing w:after="0" w:line="240" w:lineRule="auto"/>
      </w:pPr>
      <w:r w:rsidRPr="00BB1D5A">
        <w:t>E   =   200000.000 N/mm², modulo elastico</w:t>
      </w:r>
    </w:p>
    <w:p w14:paraId="0AF75C90" w14:textId="77777777" w:rsidR="00BB1D5A" w:rsidRPr="00BB1D5A" w:rsidRDefault="00BB1D5A" w:rsidP="00BB1D5A">
      <w:pPr>
        <w:spacing w:after="0" w:line="240" w:lineRule="auto"/>
      </w:pPr>
      <w:r w:rsidRPr="00BB1D5A">
        <w:t>cs  =         1.15 , coefficiente di sicurezza materiale</w:t>
      </w:r>
    </w:p>
    <w:p w14:paraId="4EA6A7A6" w14:textId="77777777" w:rsidR="00BB1D5A" w:rsidRPr="00BB1D5A" w:rsidRDefault="00BB1D5A" w:rsidP="00BB1D5A">
      <w:pPr>
        <w:spacing w:after="0" w:line="240" w:lineRule="auto"/>
      </w:pPr>
      <w:r w:rsidRPr="00BB1D5A">
        <w:t>eud =        6.750 %, massima deformazione di calcolo</w:t>
      </w:r>
    </w:p>
    <w:p w14:paraId="6A7A7301" w14:textId="77777777" w:rsidR="00BB1D5A" w:rsidRPr="00BB1D5A" w:rsidRDefault="00BB1D5A" w:rsidP="00BB1D5A">
      <w:pPr>
        <w:spacing w:after="0" w:line="240" w:lineRule="auto"/>
      </w:pPr>
      <w:r w:rsidRPr="00BB1D5A">
        <w:t>euk =        7.500 %, deformazione alla tensione di rottura</w:t>
      </w:r>
    </w:p>
    <w:p w14:paraId="769AD62F" w14:textId="77777777" w:rsidR="00BB1D5A" w:rsidRPr="00BB1D5A" w:rsidRDefault="00BB1D5A" w:rsidP="00BB1D5A">
      <w:pPr>
        <w:spacing w:after="0" w:line="240" w:lineRule="auto"/>
      </w:pPr>
      <w:r w:rsidRPr="00BB1D5A">
        <w:t>fyd =      391.304 N/mm², tensione di progetto allo snervamento</w:t>
      </w:r>
    </w:p>
    <w:p w14:paraId="2D17CDB3" w14:textId="77777777" w:rsidR="00BB1D5A" w:rsidRPr="00BB1D5A" w:rsidRDefault="00BB1D5A" w:rsidP="00BB1D5A">
      <w:pPr>
        <w:spacing w:after="0" w:line="240" w:lineRule="auto"/>
      </w:pPr>
      <w:r w:rsidRPr="00BB1D5A">
        <w:t>ftd =      469.565 N/mm², tensione di progetto di rottura</w:t>
      </w:r>
    </w:p>
    <w:p w14:paraId="053B12FD" w14:textId="77777777" w:rsidR="00BB1D5A" w:rsidRPr="00BB1D5A" w:rsidRDefault="00BB1D5A" w:rsidP="00BB1D5A">
      <w:pPr>
        <w:spacing w:after="0" w:line="240" w:lineRule="auto"/>
      </w:pPr>
      <w:r w:rsidRPr="00BB1D5A">
        <w:t xml:space="preserve"> </w:t>
      </w:r>
    </w:p>
    <w:p w14:paraId="465427E9" w14:textId="77777777" w:rsidR="00BB1D5A" w:rsidRPr="00BB1D5A" w:rsidRDefault="00BB1D5A" w:rsidP="00BB1D5A">
      <w:pPr>
        <w:spacing w:after="0" w:line="240" w:lineRule="auto"/>
      </w:pPr>
      <w:r w:rsidRPr="00BB1D5A">
        <w:t>SEZIONE IN CALCESTRUZZO</w:t>
      </w:r>
    </w:p>
    <w:p w14:paraId="258BF1BC" w14:textId="77777777" w:rsidR="00BB1D5A" w:rsidRPr="00BB1D5A" w:rsidRDefault="00BB1D5A" w:rsidP="00BB1D5A">
      <w:pPr>
        <w:spacing w:after="0" w:line="240" w:lineRule="auto"/>
      </w:pPr>
      <w:r w:rsidRPr="00BB1D5A">
        <w:t>Sezione geometrica generica</w:t>
      </w:r>
    </w:p>
    <w:p w14:paraId="04C575D8" w14:textId="77777777" w:rsidR="00BB1D5A" w:rsidRPr="00BB1D5A" w:rsidRDefault="00BB1D5A" w:rsidP="00BB1D5A">
      <w:pPr>
        <w:spacing w:after="0" w:line="240" w:lineRule="auto"/>
      </w:pPr>
      <w:r w:rsidRPr="00BB1D5A">
        <w:t>Coordinate vertici sezione</w:t>
      </w:r>
    </w:p>
    <w:p w14:paraId="264689F4" w14:textId="77777777" w:rsidR="00BB1D5A" w:rsidRPr="00BB1D5A" w:rsidRDefault="00BB1D5A" w:rsidP="00BB1D5A">
      <w:pPr>
        <w:spacing w:after="0" w:line="240" w:lineRule="auto"/>
      </w:pPr>
    </w:p>
    <w:p w14:paraId="7B272F1A" w14:textId="77777777" w:rsidR="00BB1D5A" w:rsidRPr="00BB1D5A" w:rsidRDefault="00BB1D5A" w:rsidP="00BB1D5A">
      <w:pPr>
        <w:spacing w:after="0" w:line="240" w:lineRule="auto"/>
      </w:pPr>
      <w:r w:rsidRPr="00BB1D5A">
        <w:t xml:space="preserve">      Coordinata  Coordinata</w:t>
      </w:r>
    </w:p>
    <w:p w14:paraId="2946F401" w14:textId="77777777" w:rsidR="00BB1D5A" w:rsidRPr="00BB1D5A" w:rsidRDefault="00BB1D5A" w:rsidP="00BB1D5A">
      <w:pPr>
        <w:spacing w:after="0" w:line="240" w:lineRule="auto"/>
      </w:pPr>
      <w:r w:rsidRPr="00BB1D5A">
        <w:t xml:space="preserve">          x (cm)      y (cm)</w:t>
      </w:r>
    </w:p>
    <w:p w14:paraId="220B9212" w14:textId="77777777" w:rsidR="00BB1D5A" w:rsidRPr="00BB1D5A" w:rsidRDefault="00BB1D5A" w:rsidP="00BB1D5A">
      <w:pPr>
        <w:spacing w:after="0" w:line="240" w:lineRule="auto"/>
      </w:pPr>
    </w:p>
    <w:p w14:paraId="30EF8FDC" w14:textId="77777777" w:rsidR="00BB1D5A" w:rsidRPr="00BB1D5A" w:rsidRDefault="00BB1D5A" w:rsidP="00BB1D5A">
      <w:pPr>
        <w:spacing w:after="0" w:line="240" w:lineRule="auto"/>
      </w:pPr>
      <w:r w:rsidRPr="00BB1D5A">
        <w:t xml:space="preserve">   1        9.50       50.50</w:t>
      </w:r>
    </w:p>
    <w:p w14:paraId="716EC429" w14:textId="77777777" w:rsidR="00BB1D5A" w:rsidRPr="00BB1D5A" w:rsidRDefault="00BB1D5A" w:rsidP="00BB1D5A">
      <w:pPr>
        <w:spacing w:after="0" w:line="240" w:lineRule="auto"/>
      </w:pPr>
      <w:r w:rsidRPr="00BB1D5A">
        <w:t xml:space="preserve">   2       -9.50       50.50</w:t>
      </w:r>
    </w:p>
    <w:p w14:paraId="41683F8C" w14:textId="77777777" w:rsidR="00BB1D5A" w:rsidRPr="00BB1D5A" w:rsidRDefault="00BB1D5A" w:rsidP="00BB1D5A">
      <w:pPr>
        <w:spacing w:after="0" w:line="240" w:lineRule="auto"/>
      </w:pPr>
      <w:r w:rsidRPr="00BB1D5A">
        <w:t xml:space="preserve">   3      -50.50        9.50</w:t>
      </w:r>
    </w:p>
    <w:p w14:paraId="575AB201" w14:textId="77777777" w:rsidR="00BB1D5A" w:rsidRPr="00BB1D5A" w:rsidRDefault="00BB1D5A" w:rsidP="00BB1D5A">
      <w:pPr>
        <w:spacing w:after="0" w:line="240" w:lineRule="auto"/>
      </w:pPr>
      <w:r w:rsidRPr="00BB1D5A">
        <w:lastRenderedPageBreak/>
        <w:t xml:space="preserve">   4      -50.50       -9.50</w:t>
      </w:r>
    </w:p>
    <w:p w14:paraId="4D6BA987" w14:textId="77777777" w:rsidR="00BB1D5A" w:rsidRPr="00BB1D5A" w:rsidRDefault="00BB1D5A" w:rsidP="00BB1D5A">
      <w:pPr>
        <w:spacing w:after="0" w:line="240" w:lineRule="auto"/>
      </w:pPr>
      <w:r w:rsidRPr="00BB1D5A">
        <w:t xml:space="preserve">   5       -9.50      -50.50</w:t>
      </w:r>
    </w:p>
    <w:p w14:paraId="36537FBA" w14:textId="77777777" w:rsidR="00BB1D5A" w:rsidRPr="00BB1D5A" w:rsidRDefault="00BB1D5A" w:rsidP="00BB1D5A">
      <w:pPr>
        <w:spacing w:after="0" w:line="240" w:lineRule="auto"/>
      </w:pPr>
      <w:r w:rsidRPr="00BB1D5A">
        <w:t xml:space="preserve">   6        9.50      -50.50</w:t>
      </w:r>
    </w:p>
    <w:p w14:paraId="3C57DAB0" w14:textId="77777777" w:rsidR="00BB1D5A" w:rsidRPr="00BB1D5A" w:rsidRDefault="00BB1D5A" w:rsidP="00BB1D5A">
      <w:pPr>
        <w:spacing w:after="0" w:line="240" w:lineRule="auto"/>
      </w:pPr>
      <w:r w:rsidRPr="00BB1D5A">
        <w:t xml:space="preserve">   7       50.50       -9.50</w:t>
      </w:r>
    </w:p>
    <w:p w14:paraId="116D5CCB" w14:textId="77777777" w:rsidR="00BB1D5A" w:rsidRPr="00BB1D5A" w:rsidRDefault="00BB1D5A" w:rsidP="00BB1D5A">
      <w:pPr>
        <w:spacing w:after="0" w:line="240" w:lineRule="auto"/>
      </w:pPr>
      <w:r w:rsidRPr="00BB1D5A">
        <w:t xml:space="preserve">   8       50.50        9.50</w:t>
      </w:r>
    </w:p>
    <w:p w14:paraId="2B8D9CD5" w14:textId="77777777" w:rsidR="00BB1D5A" w:rsidRPr="00BB1D5A" w:rsidRDefault="00BB1D5A" w:rsidP="00BB1D5A">
      <w:pPr>
        <w:spacing w:after="0" w:line="240" w:lineRule="auto"/>
      </w:pPr>
      <w:r w:rsidRPr="00BB1D5A">
        <w:t xml:space="preserve"> </w:t>
      </w:r>
    </w:p>
    <w:p w14:paraId="72C65CFC" w14:textId="77777777" w:rsidR="00BB1D5A" w:rsidRPr="00BB1D5A" w:rsidRDefault="00BB1D5A" w:rsidP="00BB1D5A">
      <w:pPr>
        <w:spacing w:after="0" w:line="240" w:lineRule="auto"/>
      </w:pPr>
      <w:r w:rsidRPr="00BB1D5A">
        <w:t>ARMATURE SEZIONE IN CALCESTRUZZO</w:t>
      </w:r>
    </w:p>
    <w:p w14:paraId="3EEA25EF" w14:textId="77777777" w:rsidR="00BB1D5A" w:rsidRPr="00BB1D5A" w:rsidRDefault="00BB1D5A" w:rsidP="00BB1D5A">
      <w:pPr>
        <w:spacing w:after="0" w:line="240" w:lineRule="auto"/>
      </w:pPr>
      <w:r w:rsidRPr="00BB1D5A">
        <w:t>Disposizione generica delle armature</w:t>
      </w:r>
    </w:p>
    <w:p w14:paraId="37BE1B5D" w14:textId="77777777" w:rsidR="00BB1D5A" w:rsidRPr="00BB1D5A" w:rsidRDefault="00BB1D5A" w:rsidP="00BB1D5A">
      <w:pPr>
        <w:spacing w:after="0" w:line="240" w:lineRule="auto"/>
      </w:pPr>
    </w:p>
    <w:p w14:paraId="132C9AF3" w14:textId="77777777" w:rsidR="00BB1D5A" w:rsidRPr="00BB1D5A" w:rsidRDefault="00BB1D5A" w:rsidP="00BB1D5A">
      <w:pPr>
        <w:spacing w:after="0" w:line="240" w:lineRule="auto"/>
      </w:pPr>
      <w:r w:rsidRPr="00BB1D5A">
        <w:t xml:space="preserve">      Coordinata  Coordinata        Area</w:t>
      </w:r>
    </w:p>
    <w:p w14:paraId="31411FCA" w14:textId="77777777" w:rsidR="00BB1D5A" w:rsidRPr="00BB1D5A" w:rsidRDefault="00BB1D5A" w:rsidP="00BB1D5A">
      <w:pPr>
        <w:spacing w:after="0" w:line="240" w:lineRule="auto"/>
      </w:pPr>
      <w:r w:rsidRPr="00BB1D5A">
        <w:t xml:space="preserve">          x (cm)      y (cm)     A (cm²)</w:t>
      </w:r>
    </w:p>
    <w:p w14:paraId="2A6D551C" w14:textId="77777777" w:rsidR="00BB1D5A" w:rsidRPr="00BB1D5A" w:rsidRDefault="00BB1D5A" w:rsidP="00BB1D5A">
      <w:pPr>
        <w:spacing w:after="0" w:line="240" w:lineRule="auto"/>
      </w:pPr>
    </w:p>
    <w:p w14:paraId="3F66ED03" w14:textId="77777777" w:rsidR="00BB1D5A" w:rsidRPr="00BB1D5A" w:rsidRDefault="00BB1D5A" w:rsidP="00BB1D5A">
      <w:pPr>
        <w:spacing w:after="0" w:line="240" w:lineRule="auto"/>
      </w:pPr>
      <w:r w:rsidRPr="00BB1D5A">
        <w:t xml:space="preserve">   1        7.01       44.50       7.060</w:t>
      </w:r>
    </w:p>
    <w:p w14:paraId="6A9F5DC2" w14:textId="77777777" w:rsidR="00BB1D5A" w:rsidRPr="00BB1D5A" w:rsidRDefault="00BB1D5A" w:rsidP="00BB1D5A">
      <w:pPr>
        <w:spacing w:after="0" w:line="240" w:lineRule="auto"/>
      </w:pPr>
      <w:r w:rsidRPr="00BB1D5A">
        <w:t xml:space="preserve">   2       44.50        7.01       7.060</w:t>
      </w:r>
    </w:p>
    <w:p w14:paraId="7EDCDB3A" w14:textId="77777777" w:rsidR="00BB1D5A" w:rsidRPr="00BB1D5A" w:rsidRDefault="00BB1D5A" w:rsidP="00BB1D5A">
      <w:pPr>
        <w:spacing w:after="0" w:line="240" w:lineRule="auto"/>
      </w:pPr>
      <w:r w:rsidRPr="00BB1D5A">
        <w:t xml:space="preserve">   3       17.64       33.12       5.310</w:t>
      </w:r>
    </w:p>
    <w:p w14:paraId="79D334A8" w14:textId="77777777" w:rsidR="00BB1D5A" w:rsidRPr="00BB1D5A" w:rsidRDefault="00BB1D5A" w:rsidP="00BB1D5A">
      <w:pPr>
        <w:spacing w:after="0" w:line="240" w:lineRule="auto"/>
      </w:pPr>
      <w:r w:rsidRPr="00BB1D5A">
        <w:t xml:space="preserve">   4       32.83       18.68       5.310</w:t>
      </w:r>
    </w:p>
    <w:p w14:paraId="36980326" w14:textId="77777777" w:rsidR="00BB1D5A" w:rsidRPr="00BB1D5A" w:rsidRDefault="00BB1D5A" w:rsidP="00BB1D5A">
      <w:pPr>
        <w:spacing w:after="0" w:line="240" w:lineRule="auto"/>
      </w:pPr>
      <w:r w:rsidRPr="00BB1D5A">
        <w:t xml:space="preserve">   5      -32.83       18.68       5.310</w:t>
      </w:r>
    </w:p>
    <w:p w14:paraId="00BD94DC" w14:textId="77777777" w:rsidR="00BB1D5A" w:rsidRPr="00BB1D5A" w:rsidRDefault="00BB1D5A" w:rsidP="00BB1D5A">
      <w:pPr>
        <w:spacing w:after="0" w:line="240" w:lineRule="auto"/>
      </w:pPr>
      <w:r w:rsidRPr="00BB1D5A">
        <w:t xml:space="preserve">   6      -17.64       33.12       5.310</w:t>
      </w:r>
    </w:p>
    <w:p w14:paraId="04047D6A" w14:textId="77777777" w:rsidR="00BB1D5A" w:rsidRPr="00BB1D5A" w:rsidRDefault="00BB1D5A" w:rsidP="00BB1D5A">
      <w:pPr>
        <w:spacing w:after="0" w:line="240" w:lineRule="auto"/>
      </w:pPr>
      <w:r w:rsidRPr="00BB1D5A">
        <w:t xml:space="preserve">   7      -44.50        7.01       7.060</w:t>
      </w:r>
    </w:p>
    <w:p w14:paraId="3B4BF58B" w14:textId="77777777" w:rsidR="00BB1D5A" w:rsidRPr="00BB1D5A" w:rsidRDefault="00BB1D5A" w:rsidP="00BB1D5A">
      <w:pPr>
        <w:spacing w:after="0" w:line="240" w:lineRule="auto"/>
      </w:pPr>
      <w:r w:rsidRPr="00BB1D5A">
        <w:t xml:space="preserve">   8       -7.01       44.50       7.060</w:t>
      </w:r>
    </w:p>
    <w:p w14:paraId="6C17B702" w14:textId="77777777" w:rsidR="00BB1D5A" w:rsidRPr="00BB1D5A" w:rsidRDefault="00BB1D5A" w:rsidP="00BB1D5A">
      <w:pPr>
        <w:spacing w:after="0" w:line="240" w:lineRule="auto"/>
      </w:pPr>
      <w:r w:rsidRPr="00BB1D5A">
        <w:t xml:space="preserve">   9       -7.01      -44.50       7.060</w:t>
      </w:r>
    </w:p>
    <w:p w14:paraId="64D4BCB0" w14:textId="77777777" w:rsidR="00BB1D5A" w:rsidRPr="00BB1D5A" w:rsidRDefault="00BB1D5A" w:rsidP="00BB1D5A">
      <w:pPr>
        <w:spacing w:after="0" w:line="240" w:lineRule="auto"/>
      </w:pPr>
      <w:r w:rsidRPr="00BB1D5A">
        <w:t xml:space="preserve">  10      -44.50       -7.01       7.060</w:t>
      </w:r>
    </w:p>
    <w:p w14:paraId="50579A9B" w14:textId="77777777" w:rsidR="00BB1D5A" w:rsidRPr="00BB1D5A" w:rsidRDefault="00BB1D5A" w:rsidP="00BB1D5A">
      <w:pPr>
        <w:spacing w:after="0" w:line="240" w:lineRule="auto"/>
      </w:pPr>
      <w:r w:rsidRPr="00BB1D5A">
        <w:t xml:space="preserve">  11      -17.64      -33.12       5.310</w:t>
      </w:r>
    </w:p>
    <w:p w14:paraId="4BD31103" w14:textId="77777777" w:rsidR="00BB1D5A" w:rsidRPr="00BB1D5A" w:rsidRDefault="00BB1D5A" w:rsidP="00BB1D5A">
      <w:pPr>
        <w:spacing w:after="0" w:line="240" w:lineRule="auto"/>
      </w:pPr>
      <w:r w:rsidRPr="00BB1D5A">
        <w:t xml:space="preserve">  12      -32.83      -18.68       5.310</w:t>
      </w:r>
    </w:p>
    <w:p w14:paraId="7B407EB9" w14:textId="77777777" w:rsidR="00BB1D5A" w:rsidRPr="00BB1D5A" w:rsidRDefault="00BB1D5A" w:rsidP="00BB1D5A">
      <w:pPr>
        <w:spacing w:after="0" w:line="240" w:lineRule="auto"/>
      </w:pPr>
      <w:r w:rsidRPr="00BB1D5A">
        <w:t xml:space="preserve">  13       32.83      -18.68       5.310</w:t>
      </w:r>
    </w:p>
    <w:p w14:paraId="744A68DA" w14:textId="77777777" w:rsidR="00BB1D5A" w:rsidRPr="00BB1D5A" w:rsidRDefault="00BB1D5A" w:rsidP="00BB1D5A">
      <w:pPr>
        <w:spacing w:after="0" w:line="240" w:lineRule="auto"/>
      </w:pPr>
      <w:r w:rsidRPr="00BB1D5A">
        <w:t xml:space="preserve">  14       17.64      -33.12       5.310</w:t>
      </w:r>
    </w:p>
    <w:p w14:paraId="65A577E4" w14:textId="77777777" w:rsidR="00BB1D5A" w:rsidRPr="00BB1D5A" w:rsidRDefault="00BB1D5A" w:rsidP="00BB1D5A">
      <w:pPr>
        <w:spacing w:after="0" w:line="240" w:lineRule="auto"/>
      </w:pPr>
      <w:r w:rsidRPr="00BB1D5A">
        <w:t xml:space="preserve">  15       44.50       -7.01       7.060</w:t>
      </w:r>
    </w:p>
    <w:p w14:paraId="17F55A0B" w14:textId="77777777" w:rsidR="00BB1D5A" w:rsidRPr="00BB1D5A" w:rsidRDefault="00BB1D5A" w:rsidP="00BB1D5A">
      <w:pPr>
        <w:spacing w:after="0" w:line="240" w:lineRule="auto"/>
      </w:pPr>
      <w:r w:rsidRPr="00BB1D5A">
        <w:t xml:space="preserve">  16        7.01      -44.50       7.060</w:t>
      </w:r>
    </w:p>
    <w:p w14:paraId="3A8C2745" w14:textId="77777777" w:rsidR="00BB1D5A" w:rsidRPr="00BB1D5A" w:rsidRDefault="00BB1D5A" w:rsidP="00BB1D5A">
      <w:pPr>
        <w:spacing w:after="0" w:line="240" w:lineRule="auto"/>
      </w:pPr>
      <w:r w:rsidRPr="00BB1D5A">
        <w:t xml:space="preserve"> </w:t>
      </w:r>
    </w:p>
    <w:p w14:paraId="2DCB62A7" w14:textId="77777777" w:rsidR="00BB1D5A" w:rsidRPr="00BB1D5A" w:rsidRDefault="00BB1D5A" w:rsidP="00BB1D5A">
      <w:pPr>
        <w:spacing w:after="0" w:line="240" w:lineRule="auto"/>
      </w:pPr>
      <w:r w:rsidRPr="00BB1D5A">
        <w:t>BARICENTRO E AREE SEZIONE</w:t>
      </w:r>
    </w:p>
    <w:p w14:paraId="6E945950" w14:textId="77777777" w:rsidR="00BB1D5A" w:rsidRPr="00BB1D5A" w:rsidRDefault="00BB1D5A" w:rsidP="00BB1D5A">
      <w:pPr>
        <w:spacing w:after="0" w:line="240" w:lineRule="auto"/>
      </w:pPr>
      <w:r w:rsidRPr="00BB1D5A">
        <w:t xml:space="preserve"> </w:t>
      </w:r>
    </w:p>
    <w:p w14:paraId="4C333830" w14:textId="77777777" w:rsidR="00BB1D5A" w:rsidRPr="00BB1D5A" w:rsidRDefault="00BB1D5A" w:rsidP="00BB1D5A">
      <w:pPr>
        <w:spacing w:after="0" w:line="240" w:lineRule="auto"/>
      </w:pPr>
      <w:r w:rsidRPr="00BB1D5A">
        <w:t>Baricentro geometrico</w:t>
      </w:r>
    </w:p>
    <w:p w14:paraId="63FF7974" w14:textId="77777777" w:rsidR="00BB1D5A" w:rsidRPr="00BB1D5A" w:rsidRDefault="00BB1D5A" w:rsidP="00BB1D5A">
      <w:pPr>
        <w:spacing w:after="0" w:line="240" w:lineRule="auto"/>
      </w:pPr>
      <w:r w:rsidRPr="00BB1D5A">
        <w:t>xBar =      0.00 cm, ascissa baricentro sezione</w:t>
      </w:r>
    </w:p>
    <w:p w14:paraId="5AE3462F" w14:textId="77777777" w:rsidR="00BB1D5A" w:rsidRPr="00BB1D5A" w:rsidRDefault="00BB1D5A" w:rsidP="00BB1D5A">
      <w:pPr>
        <w:spacing w:after="0" w:line="240" w:lineRule="auto"/>
      </w:pPr>
      <w:r w:rsidRPr="00BB1D5A">
        <w:t>yBar =      0.00 cm, ordinata baricentro sezione</w:t>
      </w:r>
    </w:p>
    <w:p w14:paraId="5C085A41" w14:textId="77777777" w:rsidR="00BB1D5A" w:rsidRPr="00BB1D5A" w:rsidRDefault="00BB1D5A" w:rsidP="00BB1D5A">
      <w:pPr>
        <w:spacing w:after="0" w:line="240" w:lineRule="auto"/>
      </w:pPr>
      <w:r w:rsidRPr="00BB1D5A">
        <w:t>Asc  =  6839.000 cm², area sezione in calcestruzzo</w:t>
      </w:r>
    </w:p>
    <w:p w14:paraId="477B6001" w14:textId="77777777" w:rsidR="00BB1D5A" w:rsidRPr="00BB1D5A" w:rsidRDefault="00BB1D5A" w:rsidP="00BB1D5A">
      <w:pPr>
        <w:spacing w:after="0" w:line="240" w:lineRule="auto"/>
      </w:pPr>
      <w:r w:rsidRPr="00BB1D5A">
        <w:t>Aac  =    98.960 cm², area armature sezione in calcestruzzo</w:t>
      </w:r>
    </w:p>
    <w:p w14:paraId="6F96666C" w14:textId="77777777" w:rsidR="00BB1D5A" w:rsidRDefault="00BB1D5A" w:rsidP="00BB1D5A">
      <w:pPr>
        <w:spacing w:after="0" w:line="240" w:lineRule="auto"/>
      </w:pPr>
    </w:p>
    <w:p w14:paraId="5D9654F1" w14:textId="77777777" w:rsidR="00BB1D5A" w:rsidRDefault="00BB1D5A" w:rsidP="00BB1D5A">
      <w:pPr>
        <w:spacing w:after="0" w:line="240" w:lineRule="auto"/>
      </w:pPr>
    </w:p>
    <w:p w14:paraId="638D1DA5" w14:textId="77777777" w:rsidR="00BB1D5A" w:rsidRDefault="00BB1D5A" w:rsidP="00BB1D5A">
      <w:pPr>
        <w:spacing w:after="0" w:line="240" w:lineRule="auto"/>
      </w:pPr>
    </w:p>
    <w:p w14:paraId="09E0136A" w14:textId="77777777" w:rsidR="00BB1D5A" w:rsidRDefault="00BB1D5A" w:rsidP="00BB1D5A">
      <w:pPr>
        <w:spacing w:after="0" w:line="240" w:lineRule="auto"/>
      </w:pPr>
    </w:p>
    <w:p w14:paraId="0E91A242" w14:textId="77777777" w:rsidR="00BB1D5A" w:rsidRDefault="00BB1D5A" w:rsidP="00BB1D5A">
      <w:pPr>
        <w:spacing w:after="0" w:line="240" w:lineRule="auto"/>
      </w:pPr>
    </w:p>
    <w:p w14:paraId="1ED4CAA5" w14:textId="77777777" w:rsidR="00BB1D5A" w:rsidRDefault="00BB1D5A" w:rsidP="00BB1D5A">
      <w:pPr>
        <w:spacing w:after="0" w:line="240" w:lineRule="auto"/>
      </w:pPr>
    </w:p>
    <w:p w14:paraId="0AF84376" w14:textId="77777777" w:rsidR="00BB1D5A" w:rsidRDefault="00BB1D5A" w:rsidP="00BB1D5A">
      <w:pPr>
        <w:spacing w:after="0" w:line="240" w:lineRule="auto"/>
      </w:pPr>
    </w:p>
    <w:p w14:paraId="58D45081" w14:textId="77777777" w:rsidR="00BB1D5A" w:rsidRDefault="00BB1D5A" w:rsidP="00BB1D5A">
      <w:pPr>
        <w:spacing w:after="0" w:line="240" w:lineRule="auto"/>
      </w:pPr>
    </w:p>
    <w:p w14:paraId="6D2CB181" w14:textId="77777777" w:rsidR="00BB1D5A" w:rsidRDefault="00BB1D5A" w:rsidP="00BB1D5A">
      <w:pPr>
        <w:spacing w:after="0" w:line="240" w:lineRule="auto"/>
      </w:pPr>
    </w:p>
    <w:p w14:paraId="45788ACF" w14:textId="77777777" w:rsidR="00BB1D5A" w:rsidRPr="00BB1D5A" w:rsidRDefault="00BB1D5A" w:rsidP="00BB1D5A">
      <w:pPr>
        <w:spacing w:after="0" w:line="240" w:lineRule="auto"/>
      </w:pPr>
      <w:r w:rsidRPr="00BB1D5A">
        <w:lastRenderedPageBreak/>
        <w:t>SOLLECITAZIONI DI VERIFICA</w:t>
      </w:r>
    </w:p>
    <w:p w14:paraId="3C71FE44" w14:textId="77777777" w:rsidR="00BB1D5A" w:rsidRPr="00BB1D5A" w:rsidRDefault="00BB1D5A" w:rsidP="00BB1D5A">
      <w:pPr>
        <w:spacing w:after="0" w:line="240" w:lineRule="auto"/>
      </w:pPr>
      <w:r w:rsidRPr="00BB1D5A">
        <w:t xml:space="preserve"> </w:t>
      </w:r>
    </w:p>
    <w:p w14:paraId="7C345316" w14:textId="77777777" w:rsidR="00BB1D5A" w:rsidRPr="00BB1D5A" w:rsidRDefault="00BB1D5A" w:rsidP="00BB1D5A">
      <w:pPr>
        <w:spacing w:after="0" w:line="240" w:lineRule="auto"/>
      </w:pPr>
      <w:r w:rsidRPr="00BB1D5A">
        <w:t>Sollecitazioni riferite agli assi xy baricentrici geometrici</w:t>
      </w:r>
    </w:p>
    <w:p w14:paraId="7E6471C4" w14:textId="77777777" w:rsidR="00BB1D5A" w:rsidRPr="00BB1D5A" w:rsidRDefault="00BB1D5A" w:rsidP="00BB1D5A">
      <w:pPr>
        <w:spacing w:after="0" w:line="240" w:lineRule="auto"/>
      </w:pPr>
      <w:r w:rsidRPr="00BB1D5A">
        <w:t>xBar =      0.00 cm, ascissa baricentro sezione</w:t>
      </w:r>
    </w:p>
    <w:p w14:paraId="6E6D794A" w14:textId="77777777" w:rsidR="00BB1D5A" w:rsidRPr="00BB1D5A" w:rsidRDefault="00BB1D5A" w:rsidP="00BB1D5A">
      <w:pPr>
        <w:spacing w:after="0" w:line="240" w:lineRule="auto"/>
      </w:pPr>
      <w:r w:rsidRPr="00BB1D5A">
        <w:t>yBar =      0.00 cm, ordinata baricentro sezione</w:t>
      </w:r>
    </w:p>
    <w:p w14:paraId="78D30D48" w14:textId="77777777" w:rsidR="00BB1D5A" w:rsidRPr="00BB1D5A" w:rsidRDefault="00BB1D5A" w:rsidP="00BB1D5A">
      <w:pPr>
        <w:spacing w:after="0" w:line="240" w:lineRule="auto"/>
      </w:pPr>
    </w:p>
    <w:p w14:paraId="53B177AB" w14:textId="77777777" w:rsidR="00BB1D5A" w:rsidRPr="00BB1D5A" w:rsidRDefault="00BB1D5A" w:rsidP="00BB1D5A">
      <w:pPr>
        <w:spacing w:after="0" w:line="240" w:lineRule="auto"/>
      </w:pPr>
      <w:r w:rsidRPr="00BB1D5A">
        <w:t xml:space="preserve">          Azione     Momento     Momento      coeff.  fatt.dutt.  fatt.dutt.  fatt.dutt.  Descrizione                                                     </w:t>
      </w:r>
    </w:p>
    <w:p w14:paraId="5A48C658" w14:textId="77777777" w:rsidR="00BB1D5A" w:rsidRPr="00BB1D5A" w:rsidRDefault="00BB1D5A" w:rsidP="00BB1D5A">
      <w:pPr>
        <w:spacing w:after="0" w:line="240" w:lineRule="auto"/>
      </w:pPr>
      <w:r w:rsidRPr="00BB1D5A">
        <w:t xml:space="preserve">         assiale   flettente   flettente       vett.      µø[Mx]      µø[My]    µø[MxMy]                                                                  </w:t>
      </w:r>
    </w:p>
    <w:p w14:paraId="34EDF509" w14:textId="77777777" w:rsidR="00BB1D5A" w:rsidRPr="00BB1D5A" w:rsidRDefault="00BB1D5A" w:rsidP="00BB1D5A">
      <w:pPr>
        <w:spacing w:after="0" w:line="240" w:lineRule="auto"/>
      </w:pPr>
      <w:r w:rsidRPr="00BB1D5A">
        <w:t xml:space="preserve">         Nz (kN)   Mxz (kNm)   Myz (kNm)                                                                                                                  </w:t>
      </w:r>
    </w:p>
    <w:p w14:paraId="27DE36A8" w14:textId="77777777" w:rsidR="00BB1D5A" w:rsidRPr="00BB1D5A" w:rsidRDefault="00BB1D5A" w:rsidP="00BB1D5A">
      <w:pPr>
        <w:spacing w:after="0" w:line="240" w:lineRule="auto"/>
      </w:pPr>
    </w:p>
    <w:p w14:paraId="12E3A373" w14:textId="77777777" w:rsidR="00BB1D5A" w:rsidRPr="00BB1D5A" w:rsidRDefault="00BB1D5A" w:rsidP="00BB1D5A">
      <w:pPr>
        <w:spacing w:after="0" w:line="240" w:lineRule="auto"/>
      </w:pPr>
      <w:r w:rsidRPr="00BB1D5A">
        <w:t xml:space="preserve">   1    -2771.69      110.48      161.42        2.85        2.20        2.21        2.77                                                                  </w:t>
      </w:r>
    </w:p>
    <w:p w14:paraId="42023324" w14:textId="77777777" w:rsidR="00BB1D5A" w:rsidRPr="00BB1D5A" w:rsidRDefault="00BB1D5A" w:rsidP="00BB1D5A">
      <w:pPr>
        <w:spacing w:after="0" w:line="240" w:lineRule="auto"/>
      </w:pPr>
      <w:r w:rsidRPr="00BB1D5A">
        <w:t xml:space="preserve">   2    -2771.69       78.02      144.64        2.91        2.20        2.21        2.51                                                                  </w:t>
      </w:r>
    </w:p>
    <w:p w14:paraId="6970C70A" w14:textId="77777777" w:rsidR="00BB1D5A" w:rsidRPr="00BB1D5A" w:rsidRDefault="00BB1D5A" w:rsidP="00BB1D5A">
      <w:pPr>
        <w:spacing w:after="0" w:line="240" w:lineRule="auto"/>
      </w:pPr>
      <w:r w:rsidRPr="00BB1D5A">
        <w:t xml:space="preserve">   3    -7103.53      134.22      179.04        2.28        1.65        1.65        1.65                                                                  </w:t>
      </w:r>
    </w:p>
    <w:p w14:paraId="2690B81B" w14:textId="77777777" w:rsidR="00BB1D5A" w:rsidRPr="00BB1D5A" w:rsidRDefault="00BB1D5A" w:rsidP="00BB1D5A">
      <w:pPr>
        <w:spacing w:after="0" w:line="240" w:lineRule="auto"/>
      </w:pPr>
      <w:r w:rsidRPr="00BB1D5A">
        <w:t xml:space="preserve">   4    -7103.53       95.32      163.08        2.30        1.65        1.65        1.62                                                                  </w:t>
      </w:r>
    </w:p>
    <w:p w14:paraId="18F3A5C0" w14:textId="77777777" w:rsidR="00BB1D5A" w:rsidRPr="00BB1D5A" w:rsidRDefault="00BB1D5A" w:rsidP="00BB1D5A">
      <w:pPr>
        <w:spacing w:after="0" w:line="240" w:lineRule="auto"/>
      </w:pPr>
      <w:r w:rsidRPr="00BB1D5A">
        <w:t xml:space="preserve">   5    -2928.74       68.19      265.90        2.68        2.15        2.16        2.16                                                                  </w:t>
      </w:r>
    </w:p>
    <w:p w14:paraId="562A643B" w14:textId="77777777" w:rsidR="00BB1D5A" w:rsidRPr="00BB1D5A" w:rsidRDefault="00BB1D5A" w:rsidP="00BB1D5A">
      <w:pPr>
        <w:spacing w:after="0" w:line="240" w:lineRule="auto"/>
      </w:pPr>
      <w:r w:rsidRPr="00BB1D5A">
        <w:t xml:space="preserve">   6    -2928.74       35.72      221.63        2.77        2.15        2.16        2.14                                                                  </w:t>
      </w:r>
    </w:p>
    <w:p w14:paraId="33540F17" w14:textId="77777777" w:rsidR="00BB1D5A" w:rsidRPr="00BB1D5A" w:rsidRDefault="00BB1D5A" w:rsidP="00BB1D5A">
      <w:pPr>
        <w:spacing w:after="0" w:line="240" w:lineRule="auto"/>
      </w:pPr>
      <w:r w:rsidRPr="00BB1D5A">
        <w:t xml:space="preserve">   7    -7522.76       91.92      299.98        2.22        1.64        1.64        1.61                                                                  </w:t>
      </w:r>
    </w:p>
    <w:p w14:paraId="3AD3AF29" w14:textId="77777777" w:rsidR="00BB1D5A" w:rsidRPr="00BB1D5A" w:rsidRDefault="00BB1D5A" w:rsidP="00BB1D5A">
      <w:pPr>
        <w:spacing w:after="0" w:line="240" w:lineRule="auto"/>
      </w:pPr>
      <w:r w:rsidRPr="00BB1D5A">
        <w:t xml:space="preserve">   8    -7522.76       53.03      253.48        2.25        1.64        1.64        1.62                                                                  </w:t>
      </w:r>
    </w:p>
    <w:p w14:paraId="65F38E82" w14:textId="77777777" w:rsidR="00BB1D5A" w:rsidRPr="00BB1D5A" w:rsidRDefault="00BB1D5A" w:rsidP="00BB1D5A">
      <w:pPr>
        <w:spacing w:after="0" w:line="240" w:lineRule="auto"/>
      </w:pPr>
      <w:r w:rsidRPr="00BB1D5A">
        <w:t xml:space="preserve">   9    -1639.33      147.02      306.14        2.72        2.56        2.58        3.02                                                                  </w:t>
      </w:r>
    </w:p>
    <w:p w14:paraId="4BAF1088" w14:textId="77777777" w:rsidR="00BB1D5A" w:rsidRPr="00BB1D5A" w:rsidRDefault="00BB1D5A" w:rsidP="00BB1D5A">
      <w:pPr>
        <w:spacing w:after="0" w:line="240" w:lineRule="auto"/>
      </w:pPr>
      <w:r w:rsidRPr="00BB1D5A">
        <w:t xml:space="preserve">  10    -1639.33      114.55      234.50        3.03        2.56        2.58        3.04                                                                  </w:t>
      </w:r>
    </w:p>
    <w:p w14:paraId="1619FC30" w14:textId="77777777" w:rsidR="00BB1D5A" w:rsidRPr="00BB1D5A" w:rsidRDefault="00BB1D5A" w:rsidP="00BB1D5A">
      <w:pPr>
        <w:spacing w:after="0" w:line="240" w:lineRule="auto"/>
      </w:pPr>
      <w:r w:rsidRPr="00BB1D5A">
        <w:t xml:space="preserve">  11    -3973.69      170.75      356.59        2.36        1.91        1.92        2.02                                                                  </w:t>
      </w:r>
    </w:p>
    <w:p w14:paraId="7DEC7B8D" w14:textId="77777777" w:rsidR="00BB1D5A" w:rsidRPr="00BB1D5A" w:rsidRDefault="00BB1D5A" w:rsidP="00BB1D5A">
      <w:pPr>
        <w:spacing w:after="0" w:line="240" w:lineRule="auto"/>
      </w:pPr>
      <w:r w:rsidRPr="00BB1D5A">
        <w:t xml:space="preserve">  12    -3973.69      131.86      279.70        2.46        1.91        1.92        2.01                                                                  </w:t>
      </w:r>
    </w:p>
    <w:p w14:paraId="744CC050" w14:textId="77777777" w:rsidR="00BB1D5A" w:rsidRPr="00BB1D5A" w:rsidRDefault="00BB1D5A" w:rsidP="00BB1D5A">
      <w:pPr>
        <w:spacing w:after="0" w:line="240" w:lineRule="auto"/>
      </w:pPr>
      <w:r w:rsidRPr="00BB1D5A">
        <w:t xml:space="preserve">  13    -2562.84       79.68      593.07        2.12        2.26        2.27        2.23                                                                  </w:t>
      </w:r>
    </w:p>
    <w:p w14:paraId="3F7AB313" w14:textId="77777777" w:rsidR="00BB1D5A" w:rsidRPr="00BB1D5A" w:rsidRDefault="00BB1D5A" w:rsidP="00BB1D5A">
      <w:pPr>
        <w:spacing w:after="0" w:line="240" w:lineRule="auto"/>
      </w:pPr>
      <w:r w:rsidRPr="00BB1D5A">
        <w:t xml:space="preserve">  14    -2562.84       92.90      617.28        2.07        2.26        2.27        2.23                                                                  </w:t>
      </w:r>
    </w:p>
    <w:p w14:paraId="6134BD09" w14:textId="77777777" w:rsidR="00BB1D5A" w:rsidRPr="00BB1D5A" w:rsidRDefault="00BB1D5A" w:rsidP="00BB1D5A">
      <w:pPr>
        <w:spacing w:after="0" w:line="240" w:lineRule="auto"/>
      </w:pPr>
      <w:r w:rsidRPr="00BB1D5A">
        <w:t xml:space="preserve">  15    -5376.20       98.86     1156.02        1.67        1.69        1.69        1.69                                                                  </w:t>
      </w:r>
    </w:p>
    <w:p w14:paraId="3F44FA01" w14:textId="77777777" w:rsidR="00BB1D5A" w:rsidRPr="00BB1D5A" w:rsidRDefault="00BB1D5A" w:rsidP="00BB1D5A">
      <w:pPr>
        <w:spacing w:after="0" w:line="240" w:lineRule="auto"/>
      </w:pPr>
      <w:r w:rsidRPr="00BB1D5A">
        <w:t xml:space="preserve">  16    -5376.20      110.11     1181.85        1.65        1.69        1.69        1.69                                                                  </w:t>
      </w:r>
    </w:p>
    <w:p w14:paraId="5437DC3E" w14:textId="77777777" w:rsidR="00BB1D5A" w:rsidRPr="00BB1D5A" w:rsidRDefault="00BB1D5A" w:rsidP="00BB1D5A">
      <w:pPr>
        <w:spacing w:after="0" w:line="240" w:lineRule="auto"/>
      </w:pPr>
      <w:r w:rsidRPr="00BB1D5A">
        <w:t xml:space="preserve">  17     -381.87      183.66      164.78        3.41        3.15        3.19        5.75                                                                  </w:t>
      </w:r>
    </w:p>
    <w:p w14:paraId="7E09153B" w14:textId="77777777" w:rsidR="00BB1D5A" w:rsidRPr="00BB1D5A" w:rsidRDefault="00BB1D5A" w:rsidP="00BB1D5A">
      <w:pPr>
        <w:spacing w:after="0" w:line="240" w:lineRule="auto"/>
      </w:pPr>
      <w:r w:rsidRPr="00BB1D5A">
        <w:t xml:space="preserve">  18     -381.87      196.03      188.25        3.16        3.15        3.19        5.75                                                                  </w:t>
      </w:r>
    </w:p>
    <w:p w14:paraId="3D80690D" w14:textId="77777777" w:rsidR="00BB1D5A" w:rsidRPr="00BB1D5A" w:rsidRDefault="00BB1D5A" w:rsidP="00BB1D5A">
      <w:pPr>
        <w:spacing w:after="0" w:line="240" w:lineRule="auto"/>
      </w:pPr>
      <w:r w:rsidRPr="00BB1D5A">
        <w:t xml:space="preserve">  19     -558.70      205.25      175.08        3.21        3.04        3.08        5.28                                                                  </w:t>
      </w:r>
    </w:p>
    <w:p w14:paraId="024AF1DE" w14:textId="77777777" w:rsidR="00BB1D5A" w:rsidRPr="00BB1D5A" w:rsidRDefault="00BB1D5A" w:rsidP="00BB1D5A">
      <w:pPr>
        <w:spacing w:after="0" w:line="240" w:lineRule="auto"/>
      </w:pPr>
      <w:r w:rsidRPr="00BB1D5A">
        <w:t xml:space="preserve">  20     -558.70      216.05      201.03        3.00        3.04        3.08        5.50                                                                  </w:t>
      </w:r>
    </w:p>
    <w:p w14:paraId="102D7278" w14:textId="77777777" w:rsidR="00BB1D5A" w:rsidRPr="00BB1D5A" w:rsidRDefault="00BB1D5A" w:rsidP="00BB1D5A">
      <w:pPr>
        <w:spacing w:after="0" w:line="240" w:lineRule="auto"/>
      </w:pPr>
      <w:r w:rsidRPr="00BB1D5A">
        <w:t xml:space="preserve">  21    -3069.64      235.46      387.81        2.33        2.11        2.12        2.48                                                                  </w:t>
      </w:r>
    </w:p>
    <w:p w14:paraId="3A8D2E81" w14:textId="77777777" w:rsidR="00BB1D5A" w:rsidRPr="00BB1D5A" w:rsidRDefault="00BB1D5A" w:rsidP="00BB1D5A">
      <w:pPr>
        <w:spacing w:after="0" w:line="240" w:lineRule="auto"/>
      </w:pPr>
      <w:r w:rsidRPr="00BB1D5A">
        <w:t xml:space="preserve">  22    -3069.64      223.14      405.14        2.31        2.11        2.12        2.39                                                                  </w:t>
      </w:r>
    </w:p>
    <w:p w14:paraId="553DCB3A" w14:textId="77777777" w:rsidR="00BB1D5A" w:rsidRPr="00BB1D5A" w:rsidRDefault="00BB1D5A" w:rsidP="00BB1D5A">
      <w:pPr>
        <w:spacing w:after="0" w:line="240" w:lineRule="auto"/>
      </w:pPr>
      <w:r w:rsidRPr="00BB1D5A">
        <w:t xml:space="preserve">  23    -7781.98      258.42      401.31        2.12        1.63        1.63        1.61                                                                  </w:t>
      </w:r>
    </w:p>
    <w:p w14:paraId="3EAA4B09" w14:textId="77777777" w:rsidR="00BB1D5A" w:rsidRPr="00BB1D5A" w:rsidRDefault="00BB1D5A" w:rsidP="00BB1D5A">
      <w:pPr>
        <w:spacing w:after="0" w:line="240" w:lineRule="auto"/>
      </w:pPr>
      <w:r w:rsidRPr="00BB1D5A">
        <w:t xml:space="preserve">  24    -7781.98      240.84      420.94        2.12        1.63        1.63        1.60                                                                  </w:t>
      </w:r>
    </w:p>
    <w:p w14:paraId="260D5F61" w14:textId="77777777" w:rsidR="00BB1D5A" w:rsidRPr="00BB1D5A" w:rsidRDefault="00BB1D5A" w:rsidP="00BB1D5A">
      <w:pPr>
        <w:spacing w:after="0" w:line="240" w:lineRule="auto"/>
      </w:pPr>
      <w:r w:rsidRPr="00BB1D5A">
        <w:t xml:space="preserve">  25    -1733.74      104.73      431.86        2.40        2.53        2.55        2.56                                                                  </w:t>
      </w:r>
    </w:p>
    <w:p w14:paraId="6A10CE2C" w14:textId="77777777" w:rsidR="00BB1D5A" w:rsidRPr="00BB1D5A" w:rsidRDefault="00BB1D5A" w:rsidP="00BB1D5A">
      <w:pPr>
        <w:spacing w:after="0" w:line="240" w:lineRule="auto"/>
      </w:pPr>
      <w:r w:rsidRPr="00BB1D5A">
        <w:t xml:space="preserve">  26    -1733.74       92.42      447.24        2.37        2.53        2.55        2.53                                                                  </w:t>
      </w:r>
    </w:p>
    <w:p w14:paraId="21C26832" w14:textId="77777777" w:rsidR="00BB1D5A" w:rsidRPr="00BB1D5A" w:rsidRDefault="00BB1D5A" w:rsidP="00BB1D5A">
      <w:pPr>
        <w:spacing w:after="0" w:line="240" w:lineRule="auto"/>
      </w:pPr>
      <w:r w:rsidRPr="00BB1D5A">
        <w:t xml:space="preserve">  27    -4262.26      127.68      442.27        2.27        1.86        1.87        1.86                                                                  </w:t>
      </w:r>
    </w:p>
    <w:p w14:paraId="3A240375" w14:textId="77777777" w:rsidR="00BB1D5A" w:rsidRPr="00BB1D5A" w:rsidRDefault="00BB1D5A" w:rsidP="00BB1D5A">
      <w:pPr>
        <w:spacing w:after="0" w:line="240" w:lineRule="auto"/>
      </w:pPr>
      <w:r w:rsidRPr="00BB1D5A">
        <w:t xml:space="preserve">  28    -4262.26      110.12      460.10        2.26        1.86        1.87        1.85                                                                  </w:t>
      </w:r>
    </w:p>
    <w:p w14:paraId="12A56950" w14:textId="77777777" w:rsidR="00BB1D5A" w:rsidRPr="00BB1D5A" w:rsidRDefault="00BB1D5A" w:rsidP="00BB1D5A">
      <w:pPr>
        <w:spacing w:after="0" w:line="240" w:lineRule="auto"/>
      </w:pPr>
      <w:r w:rsidRPr="00BB1D5A">
        <w:t xml:space="preserve">  29    -3347.91       70.01      351.67        2.48        2.04        2.05        2.04                                                                  </w:t>
      </w:r>
    </w:p>
    <w:p w14:paraId="129586C8" w14:textId="6EC5D250" w:rsidR="00BB1D5A" w:rsidRDefault="00BB1D5A" w:rsidP="00BB1D5A">
      <w:pPr>
        <w:spacing w:after="0" w:line="240" w:lineRule="auto"/>
      </w:pPr>
      <w:r w:rsidRPr="00BB1D5A">
        <w:t xml:space="preserve">  30    -3347.91       71.72      383.27        2.43        2.04        2.05        2.04   </w:t>
      </w:r>
    </w:p>
    <w:sectPr w:rsidR="00BB1D5A" w:rsidSect="00BB1D5A">
      <w:pgSz w:w="12240" w:h="15840"/>
      <w:pgMar w:top="1417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D5A"/>
    <w:rsid w:val="00417DC8"/>
    <w:rsid w:val="00BB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D343DD"/>
  <w15:chartTrackingRefBased/>
  <w15:docId w15:val="{E8680FAC-E822-40F5-92FE-FD055E8C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B1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B1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B1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B1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B1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B1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B1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B1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B1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B1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B1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B1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B1D5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B1D5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B1D5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B1D5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B1D5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B1D5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B1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B1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B1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B1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B1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B1D5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B1D5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B1D5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B1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B1D5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B1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1242</Words>
  <Characters>7085</Characters>
  <Application>Microsoft Office Word</Application>
  <DocSecurity>0</DocSecurity>
  <Lines>59</Lines>
  <Paragraphs>16</Paragraphs>
  <ScaleCrop>false</ScaleCrop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Sisto</dc:creator>
  <cp:keywords/>
  <dc:description/>
  <cp:lastModifiedBy>Lorenzo Sisto</cp:lastModifiedBy>
  <cp:revision>1</cp:revision>
  <dcterms:created xsi:type="dcterms:W3CDTF">2026-04-24T15:54:00Z</dcterms:created>
  <dcterms:modified xsi:type="dcterms:W3CDTF">2026-04-24T15:56:00Z</dcterms:modified>
</cp:coreProperties>
</file>