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Structure and Algorithms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(HackerEarth codemonk solution) 2022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Jagruti Suthar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AIMDek Trainee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Arrays &amp; Strings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Q-1  Monk and Rotation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https://www.hackerearth.com/problem/algorithm/monk-and-rotation-3-bcf1aefe/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test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 args)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scanner = new Scanner(System.in);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TestCases = scanner.nextInt();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TestCases; i++)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sizeOfArray = scanner.nextInt();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Rotations = scanner.nextInt();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Rotations = Rotations % sizeOfArray;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scanner.nextLine();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inputString = scanner.nextLine();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String[] inputStringArray = inputString.split(" ");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StringBuffer sb = new StringBuffer();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j = 0; j &lt; sizeOfArray; j++)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sb.append(inputStringArray[(sizeOfArray + j - Rotations) % sizeOfArray] + " ");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System.out.print(sb);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System.out.println("");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2.Monk and Inversions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https://www.hackerearth.com/problem/algorithm/monk-and-inversions-arrays-strings-e5aaa427/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a=0;a&lt;T;a++){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count = 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int[][] A= new int[N][N];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i=0;i&lt;N;i++){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for(int j=0;j&lt;N;j++){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A[i][j]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i=0;i&lt;N;i++){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for(int j=0;j&lt;N;j++){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for(int k=i;k&lt;N;k++){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for(int m=j;m&lt;N;m++){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if(A[i][j]&gt;A[k][m]){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count++;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System.out.print(count);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           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3.Cyclic shift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https://www.hackerearth.com/problem/algorithm/maximum-binary-number-cb9a58c1/</w:t>
        </w:r>
      </w:hyperlink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compare(LinkedList&lt;Character&gt; A, LinkedList&lt;Character&gt; B){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Iterator&lt;Character&gt; i = A.iterator();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Iterator&lt;Character&gt; j = B.iterator();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if(A.size() == 0){ return -1;}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(i.hasNext()) { // we know they have same length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c = i.next();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d = j.next();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 &lt; d)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-1;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 (c &gt; d)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1;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while(T-- &gt; 0){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N; int K;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input = sc.next();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LinkedList&lt;Character&gt; B = new LinkedList&lt;&gt;();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d = 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period = -1;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LinkedList&lt;Character&gt; inter = new LinkedList&lt;&gt;();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for(char c: input.toCharArray()){inter.add(c);}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 = 0; i &lt; N;i++){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(compare(B, inter) &lt; 0){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 = new LinkedList&lt;&gt;(inter);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 = i;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}else if (compare(B, inter) == 0){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period = i - d;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inter.add(inter.removeFirst());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if(period == -1){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System.out.println(d + (K - 1L ) * 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}else{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System.out.println(d + ((K - 1L) * period));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4.Minimum AND xor OR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https://www.hackerearth.com/practice/data-structures/arrays/1-d/practice-problems/algorithm/minimum-and-xor-or-6a05bbd4/</w:t>
        </w:r>
      </w:hyperlink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while(t&gt;0)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t--;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int[] a = new int[n];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i=0;i&lt;n;i++)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a[i]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Arrays.sort(a);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minium = a[n-1];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i=n-1;i&gt;0;i--)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if(minium &gt; (a[i]^a[i-1]))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minium = a[i]^a[i-1];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System.out.println(minium);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Sorting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1.Monk and Nice Strings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https://www.hackerearth.com/practice/algorithms/sorting/insertion-sort/practice-problems/algorithm/monk-and-nice-strings-3/</w:t>
        </w:r>
      </w:hyperlink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throws Exception{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sc=new Scanner(System.in);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A[]=new String[n];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i=0;i&lt;n;i++)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A[i]=sc.next();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System.out.println("0");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i=1;i&lt;n;i++)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count=0;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j=0;j&lt;i;j++){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if(A[i].compareTo(A[j])&gt;0)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count++;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System.out.println(count);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2.Monk and Suffix Sort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https://www.hackerearth.com/problem/algorithm/monk-and-suffix-sort-ebacdaf5/</w:t>
        </w:r>
      </w:hyperlink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throws Exception{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scanner=new Scanner(System.in);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str=scanner.next();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 =scanner.nextInt();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strArray[] = new String[str.length()];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i=0;i&lt;str.length();i++)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strArray[i]=str.substring(i);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Arrays.sort(strArray);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System.out.println(strArray[num-1]);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3.Monk being Monitor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https://www.hackerearth.com/problem/algorithm/monk-being-monitor-709e0fd3/</w:t>
        </w:r>
      </w:hyperlink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 --&gt; 0){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[]A=new int[size];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i=0;i&lt;size;i++){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A[i]=sc.nextInt();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current_frequency = 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min = 2147483647;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result=0;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Arrays.sort(A);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if(i!=size-1 &amp;&amp; A[i]==A[i+1]){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current_frequency++;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current_frequency++;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if(min&gt;current_frequency){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min=current_frequency;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result=Math.max(result,current_frequency-min);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current_frequency=0;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if(result&gt;0){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System.out.println(result);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System.out.println(-1);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Monk and Sorting Algorithm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https://www.hackerearth.com/problem/algorithm/monk-and-sorting-algorithm-3aa7826d/</w:t>
        </w:r>
      </w:hyperlink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import java.util.Scanner;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import java.util.Arrays;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import java.util.Comparator;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class TestClass {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static void main(String[] args) {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Scanner sc = new Scanner(System.in);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sc.nextLine(); 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String[] numberData = sc.nextLine().split(" ");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int maxNumber = getMaxNumber(numberData);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int position = 0;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while(maxNumber != 0) {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final int positionMultiplier = position;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Arrays.sort(numberData, new Comparator&lt;String&gt;() {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 public int compare(String str1, String str2) {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String substr1 = getString(str1, positionMultiplier);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String substr2 = getString(str2, positionMultiplier);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Integer.valueOf(substr1).compareTo(Integer.valueOf(substr2));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 }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});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position+=5;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maxNumber /= 100000;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print(numberData);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public static int getMaxNumber(String[] numbers) {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int max = 0;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for (String number : numbers) {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int currentNumber = Integer.parseInt(number);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if(currentNumber &gt; max) max = currentNumber;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return max;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static String getString(String str, int position) {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int length = str.length();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int startIndex = (length - 5) - position;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int endIndex = length - position;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String substr = "";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if(endIndex &lt; 1 &amp;&amp; startIndex &lt; 0) {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return "0";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 else if(endIndex &gt; 0 &amp;&amp; startIndex &lt; 0) {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startIndex = 0;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substr = str.substring(startIndex, endIndex);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return substr;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public static void print(String[] numberData) {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for (String number : numberData) {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System.out.print(number + " ");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System.out.println("");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practice/data-structures/arrays/1-d/practice-problems/algorithm/minimum-and-xor-or-6a05bbd4/" Id="docRId3" Type="http://schemas.openxmlformats.org/officeDocument/2006/relationships/hyperlink" /><Relationship TargetMode="External" Target="https://www.hackerearth.com/problem/algorithm/monk-and-sorting-algorithm-3aa7826d/" Id="docRId7" Type="http://schemas.openxmlformats.org/officeDocument/2006/relationships/hyperlink" /><Relationship TargetMode="External" Target="https://www.hackerearth.com/problem/algorithm/monk-and-rotation-3-bcf1aefe/" Id="docRId0" Type="http://schemas.openxmlformats.org/officeDocument/2006/relationships/hyperlink" /><Relationship TargetMode="External" Target="https://www.hackerearth.com/problem/algorithm/maximum-binary-number-cb9a58c1/" Id="docRId2" Type="http://schemas.openxmlformats.org/officeDocument/2006/relationships/hyperlink" /><Relationship TargetMode="External" Target="https://www.hackerearth.com/practice/algorithms/sorting/insertion-sort/practice-problems/algorithm/monk-and-nice-strings-3/" Id="docRId4" Type="http://schemas.openxmlformats.org/officeDocument/2006/relationships/hyperlink" /><Relationship TargetMode="External" Target="https://www.hackerearth.com/problem/algorithm/monk-being-monitor-709e0fd3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hackerearth.com/problem/algorithm/monk-and-inversions-arrays-strings-e5aaa427/" Id="docRId1" Type="http://schemas.openxmlformats.org/officeDocument/2006/relationships/hyperlink" /><Relationship TargetMode="External" Target="https://www.hackerearth.com/problem/algorithm/monk-and-suffix-sort-ebacdaf5/" Id="docRId5" Type="http://schemas.openxmlformats.org/officeDocument/2006/relationships/hyperlink" /><Relationship Target="styles.xml" Id="docRId9" Type="http://schemas.openxmlformats.org/officeDocument/2006/relationships/styles" /></Relationships>
</file>