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Data Structure and Algorithms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(HackerEarth codemonk solution) 2022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Jagruti Suthar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AIMDek Trainee</w:t>
      </w:r>
    </w:p>
    <w:p>
      <w:pPr>
        <w:suppressAutoHyphens w:val="true"/>
        <w:spacing w:before="0" w:after="160" w:line="259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Arrays &amp; Strings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Q-1  Monk and Rotation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https://www.hackerearth.com/problem/algorithm/monk-and-rotation-3-bcf1aefe/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Solution: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test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 scanner = new Scanner(System.in);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TestCases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 (int i = 0; i &lt; TestCases; i++)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sizeOfArray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Rotations = scanner.nextInt();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Rotations = Rotations % sizeOfArray;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scanner.nextLine();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inputString = scanner.nextLine();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String[] inputStringArray = inputString.split(" 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StringBuffer sb = new StringBuffer();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 (int j = 0; j &lt; sizeOfArray; j++) {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sb.append(inputStringArray[(sizeOfArray + j - Rotations) % sizeOfArray] + " 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System.out.print(sb);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System.out.println("");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160" w:line="259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2.Monk and Inversions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https://www.hackerearth.com/problem/algorithm/monk-and-inversions-arrays-strings-e5aaa427/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a=0;a&lt;T;a++){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count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int[][] A= new int[N][N];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A[i][j]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for(int j=0;j&lt;N;j++){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for(int k=i;k&lt;N;k++){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for(int m=j;m&lt;N;m++){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if(A[i][j]&gt;A[k][m]){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count++;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System.out.print(count);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               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3.Cyclic shift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https://www.hackerearth.com/problem/algorithm/maximum-binary-number-cb9a58c1/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static int compare(LinkedList&lt;Character&gt; A, LinkedList&lt;Character&gt; B){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i = A.iterator();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Iterator&lt;Character&gt; j = B.iterator();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if(A.size() == 0){ return -1;}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 (i.hasNext()) { // we know they have same length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c = i.next();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char d = j.next();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 (c &lt; d)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-1;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 if (c &gt; d)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return 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while(T-- &gt;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N; int K;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K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String input = sc.next();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B = new LinkedList&lt;&gt;();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d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period = -1;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LinkedList&lt;Character&gt; inter = new LinkedList&lt;&gt;();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for(char c: input.toCharArray()){inter.add(c);}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 = 0; i &lt; N;i++){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 (compare(B, inter) &lt;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 = new LinkedList&lt;&gt;(inter);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d = i;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}else if (compare(B, inter) ==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period = i - d;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break;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inter.add(inter.removeFirst());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if(period == -1){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(K - 1L ) * 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System.out.println(d + ((K - 1L) * period));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4.Minimum AND xor OR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https://www.hackerearth.com/practice/data-structures/arrays/1-d/practice-problems/algorithm/minimum-and-xor-or-6a05bbd4/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while(t&gt;0)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t--;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n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int[] a = new int[n];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i=0;i&lt;n;i++)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 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Arrays.sort(a);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minium = a[n-1];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i=n-1;i&gt;0;i--)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if(minium &gt; (a[i]^a[i-1]))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minium = a[i]^a[i-1];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System.out.println(minium);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sc.close();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center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Sorting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1.Monk and Nice Strings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https://www.hackerearth.com/practice/algorithms/sorting/insertion-sort/practice-problems/algorithm/monk-and-nice-strings-3/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Exception{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sc=new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A[]=new String[n];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count;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i=0;i&lt;n;i++)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A[i]=sc.next();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System.out.println("0");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i=1;i&lt;n;i++)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count=0;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j=0;j&lt;i;j++){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if(A[i].compareTo(A[j])&gt;0)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count++;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System.out.println(count);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2.Monk and Suffix Sort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URL: </w:t>
      </w:r>
      <w:hyperlink xmlns:r="http://schemas.openxmlformats.org/officeDocument/2006/relationships" r:id="docRId5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https://www.hackerearth.com/problem/algorithm/monk-and-suffix-sort-ebacdaf5/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args[]) throws Exception{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scanner=new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str=scanner.next();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num =scanner.nextInt();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String strArray[] = new String[str.length()];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i=0;i&lt;str.length();i++)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strArray[i]=str.substring(i);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Arrays.sort(strArray);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System.out.println(strArray[num-1]);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3.Monk being Monitor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URL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uppressAutoHyphen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6">
        <w:r>
          <w:rPr>
            <w:rFonts w:ascii="Arial" w:hAnsi="Arial" w:cs="Arial" w:eastAsia="Arial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https://www.hackerearth.com/problem/algorithm/monk-being-monitor-709e0fd3/</w:t>
        </w:r>
      </w:hyperlink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Solution: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java.lang.*;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TestClass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 args[] ) throws Exception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Scanner sc = new Scanner(System.in);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t=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while(t --&gt; 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size= 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[]A=new int[size];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for(int i=0;i&lt;size;i++){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A[i]=sc.nextInt();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current_frequency = 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min = 2147483647;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result=0;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Arrays.sort(A);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for(int i=0;i&lt;size;i++){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if(i!=size-1 &amp;&amp; A[i]==A[i+1]){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current_frequency++;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if(min&gt;current_frequency){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min=current_frequency;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result=Math.max(result,current_frequency-min);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current_frequency=0;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if(result&gt;0){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System.out.println(result);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else{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System.out.println(-1);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hackerearth.com/practice/data-structures/arrays/1-d/practice-problems/algorithm/minimum-and-xor-or-6a05bbd4/" Id="docRId3" Type="http://schemas.openxmlformats.org/officeDocument/2006/relationships/hyperlink" /><Relationship Target="numbering.xml" Id="docRId7" Type="http://schemas.openxmlformats.org/officeDocument/2006/relationships/numbering" /><Relationship TargetMode="External" Target="https://www.hackerearth.com/problem/algorithm/monk-and-rotation-3-bcf1aefe/" Id="docRId0" Type="http://schemas.openxmlformats.org/officeDocument/2006/relationships/hyperlink" /><Relationship TargetMode="External" Target="https://www.hackerearth.com/problem/algorithm/maximum-binary-number-cb9a58c1/" Id="docRId2" Type="http://schemas.openxmlformats.org/officeDocument/2006/relationships/hyperlink" /><Relationship TargetMode="External" Target="https://www.hackerearth.com/practice/algorithms/sorting/insertion-sort/practice-problems/algorithm/monk-and-nice-strings-3/" Id="docRId4" Type="http://schemas.openxmlformats.org/officeDocument/2006/relationships/hyperlink" /><Relationship TargetMode="External" Target="https://www.hackerearth.com/problem/algorithm/monk-being-monitor-709e0fd3/" Id="docRId6" Type="http://schemas.openxmlformats.org/officeDocument/2006/relationships/hyperlink" /><Relationship Target="styles.xml" Id="docRId8" Type="http://schemas.openxmlformats.org/officeDocument/2006/relationships/styles" /><Relationship TargetMode="External" Target="https://www.hackerearth.com/problem/algorithm/monk-and-inversions-arrays-strings-e5aaa427/" Id="docRId1" Type="http://schemas.openxmlformats.org/officeDocument/2006/relationships/hyperlink" /><Relationship TargetMode="External" Target="https://www.hackerearth.com/problem/algorithm/monk-and-suffix-sort-ebacdaf5/" Id="docRId5" Type="http://schemas.openxmlformats.org/officeDocument/2006/relationships/hyperlink" /></Relationships>
</file>