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BF887C" w14:textId="69C49BCF" w:rsidR="00AD6F31" w:rsidRDefault="00AD6F31" w:rsidP="0092019A"/>
    <w:p w14:paraId="369A3A7A" w14:textId="49ED0FDA" w:rsidR="0092019A" w:rsidRDefault="00472606" w:rsidP="0092019A">
      <w:r>
        <w:rPr>
          <w:noProof/>
        </w:rPr>
        <w:drawing>
          <wp:inline distT="0" distB="0" distL="0" distR="0" wp14:anchorId="7B66AE07" wp14:editId="14A28C6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60752" w14:textId="756E7AFA" w:rsidR="00472606" w:rsidRDefault="00472606" w:rsidP="0092019A">
      <w:r>
        <w:rPr>
          <w:noProof/>
        </w:rPr>
        <w:drawing>
          <wp:inline distT="0" distB="0" distL="0" distR="0" wp14:anchorId="10592BB5" wp14:editId="4F4DC43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0BDB6" w14:textId="225AD761" w:rsidR="00472606" w:rsidRDefault="00472606" w:rsidP="0092019A">
      <w:r>
        <w:rPr>
          <w:noProof/>
        </w:rPr>
        <w:lastRenderedPageBreak/>
        <w:drawing>
          <wp:inline distT="0" distB="0" distL="0" distR="0" wp14:anchorId="16661247" wp14:editId="6202D96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555FE" w14:textId="33393357" w:rsidR="00472606" w:rsidRDefault="00472606" w:rsidP="0092019A">
      <w:r>
        <w:rPr>
          <w:noProof/>
        </w:rPr>
        <w:drawing>
          <wp:inline distT="0" distB="0" distL="0" distR="0" wp14:anchorId="784601B6" wp14:editId="4506DC2B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362A7" w14:textId="1406243E" w:rsidR="00472606" w:rsidRDefault="00472606" w:rsidP="0092019A">
      <w:r>
        <w:rPr>
          <w:noProof/>
        </w:rPr>
        <w:lastRenderedPageBreak/>
        <w:drawing>
          <wp:inline distT="0" distB="0" distL="0" distR="0" wp14:anchorId="419F64EA" wp14:editId="65215074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92541" w14:textId="01B8A001" w:rsidR="00A3376A" w:rsidRDefault="00A3376A" w:rsidP="0092019A">
      <w:r>
        <w:rPr>
          <w:noProof/>
        </w:rPr>
        <w:drawing>
          <wp:inline distT="0" distB="0" distL="0" distR="0" wp14:anchorId="77224120" wp14:editId="32444011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EE66F" w14:textId="53F74721" w:rsidR="003C66EB" w:rsidRDefault="003C66EB" w:rsidP="0092019A">
      <w:r>
        <w:rPr>
          <w:noProof/>
        </w:rPr>
        <w:lastRenderedPageBreak/>
        <w:drawing>
          <wp:inline distT="0" distB="0" distL="0" distR="0" wp14:anchorId="5070A9A2" wp14:editId="3D21E765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AE854" w14:textId="2C709225" w:rsidR="00472606" w:rsidRPr="0092019A" w:rsidRDefault="00472606" w:rsidP="0092019A">
      <w:r>
        <w:rPr>
          <w:noProof/>
        </w:rPr>
        <w:drawing>
          <wp:inline distT="0" distB="0" distL="0" distR="0" wp14:anchorId="75A34ED6" wp14:editId="5B1EDC0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2606" w:rsidRPr="009201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6EA3"/>
    <w:rsid w:val="00046B53"/>
    <w:rsid w:val="003C66EB"/>
    <w:rsid w:val="00472606"/>
    <w:rsid w:val="00726EA3"/>
    <w:rsid w:val="0092019A"/>
    <w:rsid w:val="00A3376A"/>
    <w:rsid w:val="00AD6F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E329F7"/>
  <w15:chartTrackingRefBased/>
  <w15:docId w15:val="{C7981686-0CBB-4612-AB5D-08F48C6B96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4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Jagu S Vijaya</dc:creator>
  <cp:keywords/>
  <dc:description/>
  <cp:lastModifiedBy>Jagu S Vijaya</cp:lastModifiedBy>
  <cp:revision>1</cp:revision>
  <dcterms:created xsi:type="dcterms:W3CDTF">2021-05-14T05:30:00Z</dcterms:created>
  <dcterms:modified xsi:type="dcterms:W3CDTF">2021-05-14T10:01:00Z</dcterms:modified>
</cp:coreProperties>
</file>