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781"/>
        <w:gridCol w:w="8675"/>
      </w:tblGrid>
      <w:tr w:rsidR="008D155E" w:rsidTr="00245CCF" w14:paraId="3C0116AA" w14:textId="77777777">
        <w:tc>
          <w:tcPr>
            <w:tcW w:w="1809" w:type="dxa"/>
          </w:tcPr>
          <w:p w:rsidR="008D155E" w:rsidRDefault="00731CBC" w14:paraId="57897B97" w14:textId="77777777">
            <w:r>
              <w:rPr>
                <w:noProof/>
                <w:color w:val="0000FF"/>
              </w:rPr>
              <w:drawing>
                <wp:anchor distT="0" distB="0" distL="114300" distR="114300" simplePos="0" relativeHeight="251658240" behindDoc="1" locked="0" layoutInCell="1" allowOverlap="1" wp14:anchorId="6D5D5259" wp14:editId="302D00EA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3175</wp:posOffset>
                  </wp:positionV>
                  <wp:extent cx="876300" cy="1145931"/>
                  <wp:effectExtent l="0" t="0" r="0" b="0"/>
                  <wp:wrapNone/>
                  <wp:docPr id="1" name="Picture 1" descr="Région académique&#10;          Bretagne">
                    <a:hlinkClick xmlns:a="http://schemas.openxmlformats.org/drawingml/2006/main" r:id="rId8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égion académique&#10;          Bretagne">
                            <a:hlinkClick r:id="rId8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1145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789" w:type="dxa"/>
          </w:tcPr>
          <w:p w:rsidRPr="00BF3EA6" w:rsidR="008D155E" w:rsidP="002D7D64" w:rsidRDefault="008D155E" w14:paraId="50573109" w14:textId="77777777">
            <w:pPr>
              <w:spacing w:before="600"/>
              <w:rPr>
                <w:b/>
                <w:sz w:val="28"/>
              </w:rPr>
            </w:pPr>
            <w:r w:rsidRPr="00BF3EA6">
              <w:rPr>
                <w:b/>
                <w:sz w:val="36"/>
              </w:rPr>
              <w:t>STI 2D –projet</w:t>
            </w:r>
            <w:r w:rsidR="002D7D64">
              <w:rPr>
                <w:b/>
                <w:sz w:val="36"/>
              </w:rPr>
              <w:t xml:space="preserve"> 2I2D</w:t>
            </w:r>
            <w:r w:rsidRPr="00BF3EA6">
              <w:rPr>
                <w:b/>
                <w:sz w:val="36"/>
              </w:rPr>
              <w:br/>
            </w:r>
            <w:r w:rsidRPr="00BF3EA6">
              <w:rPr>
                <w:b/>
                <w:sz w:val="36"/>
              </w:rPr>
              <w:t xml:space="preserve">Enseignement spécifique </w:t>
            </w:r>
          </w:p>
        </w:tc>
      </w:tr>
      <w:tr w:rsidR="008D155E" w:rsidTr="00245CCF" w14:paraId="7960CFF2" w14:textId="77777777">
        <w:tc>
          <w:tcPr>
            <w:tcW w:w="10598" w:type="dxa"/>
            <w:gridSpan w:val="2"/>
          </w:tcPr>
          <w:p w:rsidRPr="008D155E" w:rsidR="008D155E" w:rsidP="002D7D64" w:rsidRDefault="002D7D64" w14:paraId="10CF3CEB" w14:textId="4828458C">
            <w:pPr>
              <w:spacing w:before="60" w:after="60"/>
              <w:rPr>
                <w:b/>
              </w:rPr>
            </w:pPr>
            <w:r>
              <w:rPr>
                <w:b/>
                <w:sz w:val="40"/>
              </w:rPr>
              <w:t>Proposition</w:t>
            </w:r>
            <w:r w:rsidRPr="008D155E" w:rsidR="008D155E">
              <w:rPr>
                <w:b/>
                <w:sz w:val="40"/>
              </w:rPr>
              <w:t xml:space="preserve"> de projet</w:t>
            </w:r>
            <w:r w:rsidR="008D155E">
              <w:rPr>
                <w:b/>
                <w:sz w:val="40"/>
              </w:rPr>
              <w:t xml:space="preserve">                                      </w:t>
            </w:r>
            <w:r w:rsidR="00811301">
              <w:rPr>
                <w:b/>
                <w:sz w:val="40"/>
              </w:rPr>
              <w:t xml:space="preserve">                   </w:t>
            </w:r>
            <w:r w:rsidR="008D155E">
              <w:rPr>
                <w:b/>
                <w:sz w:val="40"/>
              </w:rPr>
              <w:t xml:space="preserve"> </w:t>
            </w:r>
            <w:r w:rsidRPr="008D155E" w:rsidR="008D155E">
              <w:rPr>
                <w:b/>
                <w:sz w:val="24"/>
              </w:rPr>
              <w:t>Session 20</w:t>
            </w:r>
            <w:r w:rsidR="00C73D51">
              <w:rPr>
                <w:b/>
                <w:sz w:val="24"/>
              </w:rPr>
              <w:t>2</w:t>
            </w:r>
            <w:r w:rsidR="00112ED2">
              <w:rPr>
                <w:b/>
                <w:sz w:val="24"/>
              </w:rPr>
              <w:t>5</w:t>
            </w:r>
          </w:p>
        </w:tc>
      </w:tr>
    </w:tbl>
    <w:p w:rsidR="00F72116" w:rsidP="00146741" w:rsidRDefault="00F72116" w14:paraId="1216692F" w14:textId="77777777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90157" w:rsidTr="184A98D4" w14:paraId="75A529A2" w14:textId="77777777">
        <w:tc>
          <w:tcPr>
            <w:tcW w:w="10456" w:type="dxa"/>
            <w:tcMar/>
          </w:tcPr>
          <w:p w:rsidRPr="00EB36B8" w:rsidR="00690157" w:rsidP="002D7D64" w:rsidRDefault="002A6307" w14:paraId="00CDE3B4" w14:textId="391A4C7E">
            <w:pPr>
              <w:spacing w:before="120" w:after="12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Établissement</w:t>
            </w:r>
            <w:r w:rsidRPr="00EB36B8" w:rsidR="00690157">
              <w:rPr>
                <w:sz w:val="20"/>
                <w:szCs w:val="20"/>
              </w:rPr>
              <w:t> :</w:t>
            </w:r>
            <w:r w:rsidR="00AB38CE">
              <w:rPr>
                <w:sz w:val="20"/>
                <w:szCs w:val="20"/>
              </w:rPr>
              <w:t xml:space="preserve"> </w:t>
            </w:r>
            <w:r w:rsidR="00B40A55">
              <w:rPr>
                <w:sz w:val="20"/>
                <w:szCs w:val="20"/>
              </w:rPr>
              <w:t>Lycée La</w:t>
            </w:r>
            <w:r w:rsidR="00C05852">
              <w:rPr>
                <w:sz w:val="20"/>
                <w:szCs w:val="20"/>
              </w:rPr>
              <w:t xml:space="preserve"> </w:t>
            </w:r>
            <w:proofErr w:type="spellStart"/>
            <w:r w:rsidR="00C05852">
              <w:rPr>
                <w:sz w:val="20"/>
                <w:szCs w:val="20"/>
              </w:rPr>
              <w:t>Mennais</w:t>
            </w:r>
            <w:proofErr w:type="spellEnd"/>
          </w:p>
        </w:tc>
      </w:tr>
      <w:tr w:rsidR="00690157" w:rsidTr="184A98D4" w14:paraId="63C8815F" w14:textId="77777777">
        <w:tc>
          <w:tcPr>
            <w:tcW w:w="10456" w:type="dxa"/>
            <w:tcMar/>
          </w:tcPr>
          <w:p w:rsidRPr="00EB36B8" w:rsidR="00690157" w:rsidP="00690157" w:rsidRDefault="002D7D64" w14:paraId="5C3B235D" w14:textId="26CE33BD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Enseignements spécifiques</w:t>
            </w:r>
            <w:r w:rsidR="002B1521">
              <w:rPr>
                <w:sz w:val="20"/>
                <w:szCs w:val="20"/>
              </w:rPr>
              <w:t xml:space="preserve"> couplés</w:t>
            </w:r>
            <w:r>
              <w:rPr>
                <w:sz w:val="20"/>
                <w:szCs w:val="20"/>
              </w:rPr>
              <w:t> :</w:t>
            </w:r>
            <w:r w:rsidRPr="0F2B6182" w:rsidR="5916E1D5">
              <w:rPr>
                <w:sz w:val="20"/>
                <w:szCs w:val="20"/>
              </w:rPr>
              <w:t xml:space="preserve"> </w:t>
            </w:r>
            <w:r w:rsidR="008E4A99">
              <w:rPr>
                <w:sz w:val="20"/>
                <w:szCs w:val="20"/>
              </w:rPr>
              <w:t>SIN</w:t>
            </w:r>
          </w:p>
        </w:tc>
      </w:tr>
      <w:tr w:rsidR="00690157" w:rsidTr="184A98D4" w14:paraId="1B57CD68" w14:textId="77777777">
        <w:tc>
          <w:tcPr>
            <w:tcW w:w="10456" w:type="dxa"/>
            <w:tcMar/>
          </w:tcPr>
          <w:p w:rsidRPr="00EB36B8" w:rsidR="00690157" w:rsidP="002D7D64" w:rsidRDefault="00690157" w14:paraId="1E180A82" w14:textId="438640AD">
            <w:pPr>
              <w:spacing w:before="120" w:after="12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Nombre d’élèves :</w:t>
            </w:r>
            <w:r w:rsidRPr="0F2B6182" w:rsidR="7AD7D12E">
              <w:rPr>
                <w:sz w:val="20"/>
                <w:szCs w:val="20"/>
              </w:rPr>
              <w:t xml:space="preserve"> </w:t>
            </w:r>
            <w:r w:rsidR="00BA0A62">
              <w:rPr>
                <w:sz w:val="20"/>
                <w:szCs w:val="20"/>
              </w:rPr>
              <w:t>4</w:t>
            </w:r>
          </w:p>
        </w:tc>
      </w:tr>
      <w:tr w:rsidR="00281141" w:rsidTr="184A98D4" w14:paraId="5D2F2631" w14:textId="77777777">
        <w:tc>
          <w:tcPr>
            <w:tcW w:w="10456" w:type="dxa"/>
            <w:tcMar/>
          </w:tcPr>
          <w:p w:rsidR="00281141" w:rsidP="00245CCF" w:rsidRDefault="26DCDAED" w14:paraId="690E1B03" w14:textId="28202319">
            <w:pPr>
              <w:spacing w:before="120" w:after="120"/>
            </w:pPr>
            <w:r w:rsidRPr="5BA82C51">
              <w:rPr>
                <w:b/>
                <w:bCs/>
                <w:sz w:val="40"/>
                <w:szCs w:val="40"/>
              </w:rPr>
              <w:t xml:space="preserve"> </w:t>
            </w:r>
            <w:r w:rsidRPr="5BA82C51" w:rsidR="00281141">
              <w:rPr>
                <w:b/>
                <w:bCs/>
                <w:sz w:val="40"/>
                <w:szCs w:val="40"/>
              </w:rPr>
              <w:t xml:space="preserve">Projet  </w:t>
            </w:r>
          </w:p>
        </w:tc>
      </w:tr>
      <w:tr w:rsidR="00281141" w:rsidTr="184A98D4" w14:paraId="47B0DBC3" w14:textId="77777777">
        <w:tc>
          <w:tcPr>
            <w:tcW w:w="10456" w:type="dxa"/>
            <w:tcMar/>
          </w:tcPr>
          <w:p w:rsidRPr="00EB36B8" w:rsidR="00281141" w:rsidP="002D7D64" w:rsidRDefault="00281141" w14:paraId="74D9196A" w14:textId="1A96491C">
            <w:pPr>
              <w:spacing w:before="120" w:after="120"/>
              <w:rPr>
                <w:sz w:val="20"/>
                <w:szCs w:val="20"/>
              </w:rPr>
            </w:pPr>
            <w:r w:rsidRPr="103A7352" w:rsidR="00281141">
              <w:rPr>
                <w:sz w:val="20"/>
                <w:szCs w:val="20"/>
              </w:rPr>
              <w:t>Titre :</w:t>
            </w:r>
            <w:r w:rsidRPr="103A7352" w:rsidR="00554BE4">
              <w:rPr>
                <w:sz w:val="20"/>
                <w:szCs w:val="20"/>
              </w:rPr>
              <w:t xml:space="preserve"> </w:t>
            </w:r>
            <w:r w:rsidRPr="103A7352" w:rsidR="48521569">
              <w:rPr>
                <w:sz w:val="20"/>
                <w:szCs w:val="20"/>
              </w:rPr>
              <w:t>R</w:t>
            </w:r>
            <w:r w:rsidRPr="103A7352" w:rsidR="00975726">
              <w:rPr>
                <w:sz w:val="20"/>
                <w:szCs w:val="20"/>
              </w:rPr>
              <w:t xml:space="preserve">acing </w:t>
            </w:r>
            <w:r w:rsidRPr="103A7352" w:rsidR="4DE649D8">
              <w:rPr>
                <w:sz w:val="20"/>
                <w:szCs w:val="20"/>
              </w:rPr>
              <w:t>K</w:t>
            </w:r>
            <w:r w:rsidRPr="103A7352" w:rsidR="00975726">
              <w:rPr>
                <w:sz w:val="20"/>
                <w:szCs w:val="20"/>
              </w:rPr>
              <w:t xml:space="preserve">arts </w:t>
            </w:r>
          </w:p>
        </w:tc>
      </w:tr>
      <w:tr w:rsidR="00BA2267" w:rsidTr="184A98D4" w14:paraId="78DFDF4B" w14:textId="77777777">
        <w:tc>
          <w:tcPr>
            <w:tcW w:w="10456" w:type="dxa"/>
            <w:tcMar/>
          </w:tcPr>
          <w:p w:rsidRPr="00EB36B8" w:rsidR="00BA2267" w:rsidP="002D7D64" w:rsidRDefault="00BA2267" w14:paraId="66EBA32D" w14:textId="0EB19514">
            <w:pPr>
              <w:spacing w:before="120" w:after="120"/>
              <w:rPr>
                <w:sz w:val="20"/>
                <w:szCs w:val="20"/>
              </w:rPr>
            </w:pPr>
            <w:r w:rsidRPr="184A98D4" w:rsidR="00BA2267">
              <w:rPr>
                <w:sz w:val="20"/>
                <w:szCs w:val="20"/>
              </w:rPr>
              <w:t>Thématique abordée</w:t>
            </w:r>
            <w:r w:rsidRPr="184A98D4" w:rsidR="002B1521">
              <w:rPr>
                <w:sz w:val="20"/>
                <w:szCs w:val="20"/>
              </w:rPr>
              <w:t> :</w:t>
            </w:r>
            <w:r w:rsidRPr="184A98D4" w:rsidR="1C01F2CF">
              <w:rPr>
                <w:sz w:val="20"/>
                <w:szCs w:val="20"/>
              </w:rPr>
              <w:t xml:space="preserve"> </w:t>
            </w:r>
            <w:r w:rsidRPr="184A98D4" w:rsidR="1FB489A5">
              <w:rPr>
                <w:sz w:val="20"/>
                <w:szCs w:val="20"/>
              </w:rPr>
              <w:t xml:space="preserve">Modification </w:t>
            </w:r>
            <w:r w:rsidRPr="184A98D4" w:rsidR="1FB489A5">
              <w:rPr>
                <w:sz w:val="20"/>
                <w:szCs w:val="20"/>
              </w:rPr>
              <w:t>d un</w:t>
            </w:r>
            <w:r w:rsidRPr="184A98D4" w:rsidR="1FB489A5">
              <w:rPr>
                <w:sz w:val="20"/>
                <w:szCs w:val="20"/>
              </w:rPr>
              <w:t xml:space="preserve"> système existant</w:t>
            </w:r>
          </w:p>
        </w:tc>
      </w:tr>
      <w:tr w:rsidR="00BA2267" w:rsidTr="184A98D4" w14:paraId="56140301" w14:textId="77777777">
        <w:tc>
          <w:tcPr>
            <w:tcW w:w="10456" w:type="dxa"/>
            <w:tcMar/>
          </w:tcPr>
          <w:p w:rsidR="00BA2267" w:rsidP="002D7D64" w:rsidRDefault="00BA2267" w14:paraId="3F863A4E" w14:textId="260CB059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Problématique initiale proposée (en articulation avec les attendus de l’épreuve terminale du Grand Oral)</w:t>
            </w:r>
            <w:r w:rsidR="002B1521">
              <w:rPr>
                <w:sz w:val="20"/>
                <w:szCs w:val="20"/>
              </w:rPr>
              <w:t> :</w:t>
            </w:r>
            <w:r w:rsidR="00A33BC5">
              <w:rPr>
                <w:sz w:val="20"/>
                <w:szCs w:val="20"/>
              </w:rPr>
              <w:t xml:space="preserve"> </w:t>
            </w:r>
          </w:p>
          <w:p w:rsidR="002B1521" w:rsidP="002D7D64" w:rsidRDefault="002C3EA8" w14:paraId="1B779822" w14:textId="0C30148C">
            <w:pPr>
              <w:spacing w:before="120" w:after="1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Comment recueillir</w:t>
            </w:r>
            <w:r w:rsidR="00067950">
              <w:rPr>
                <w:sz w:val="20"/>
                <w:szCs w:val="20"/>
              </w:rPr>
              <w:t>, analyser et interpréter les données d’un kart</w:t>
            </w:r>
          </w:p>
        </w:tc>
      </w:tr>
    </w:tbl>
    <w:p w:rsidR="008D155E" w:rsidP="00146741" w:rsidRDefault="008D155E" w14:paraId="58C40F1C" w14:textId="57E40218">
      <w:pPr>
        <w:spacing w:after="0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639"/>
        <w:gridCol w:w="1817"/>
      </w:tblGrid>
      <w:tr w:rsidR="0046020A" w:rsidTr="103A7352" w14:paraId="1B037C83" w14:textId="77777777">
        <w:tc>
          <w:tcPr>
            <w:tcW w:w="10598" w:type="dxa"/>
            <w:gridSpan w:val="2"/>
            <w:tcMar/>
          </w:tcPr>
          <w:p w:rsidR="0046020A" w:rsidP="00245CCF" w:rsidRDefault="0046020A" w14:paraId="74848587" w14:textId="77777777">
            <w:pPr>
              <w:spacing w:before="120" w:after="120"/>
            </w:pPr>
            <w:r>
              <w:rPr>
                <w:b/>
                <w:sz w:val="40"/>
              </w:rPr>
              <w:t xml:space="preserve">Documents à produire </w:t>
            </w:r>
          </w:p>
        </w:tc>
      </w:tr>
      <w:tr w:rsidR="007C4B6E" w:rsidTr="103A7352" w14:paraId="1269302C" w14:textId="77777777">
        <w:tc>
          <w:tcPr>
            <w:tcW w:w="10598" w:type="dxa"/>
            <w:gridSpan w:val="2"/>
            <w:shd w:val="clear" w:color="auto" w:fill="FFFFFF" w:themeFill="background1"/>
            <w:tcMar/>
          </w:tcPr>
          <w:p w:rsidRPr="00EB36B8" w:rsidR="007C4B6E" w:rsidP="00146741" w:rsidRDefault="007C4B6E" w14:paraId="6FCC79CA" w14:textId="77777777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i/>
                <w:sz w:val="20"/>
                <w:szCs w:val="20"/>
              </w:rPr>
              <w:t>Tous l</w:t>
            </w:r>
            <w:r w:rsidR="00F14FFB">
              <w:rPr>
                <w:i/>
                <w:sz w:val="20"/>
                <w:szCs w:val="20"/>
              </w:rPr>
              <w:t>es indicateurs listés ci-dessous</w:t>
            </w:r>
            <w:r w:rsidRPr="00EB36B8">
              <w:rPr>
                <w:i/>
                <w:sz w:val="20"/>
                <w:szCs w:val="20"/>
              </w:rPr>
              <w:t xml:space="preserve"> se</w:t>
            </w:r>
            <w:r w:rsidR="00BA2267">
              <w:rPr>
                <w:i/>
                <w:sz w:val="20"/>
                <w:szCs w:val="20"/>
              </w:rPr>
              <w:t>ront pris en compte pour estimer</w:t>
            </w:r>
            <w:r w:rsidR="00731CBC">
              <w:rPr>
                <w:i/>
                <w:sz w:val="20"/>
                <w:szCs w:val="20"/>
              </w:rPr>
              <w:t xml:space="preserve"> la potentialité du </w:t>
            </w:r>
            <w:r w:rsidRPr="00EB36B8">
              <w:rPr>
                <w:i/>
                <w:sz w:val="20"/>
                <w:szCs w:val="20"/>
              </w:rPr>
              <w:t>projet.</w:t>
            </w:r>
          </w:p>
        </w:tc>
      </w:tr>
      <w:tr w:rsidR="00DF0909" w:rsidTr="103A7352" w14:paraId="3E62CBD8" w14:textId="77777777">
        <w:tc>
          <w:tcPr>
            <w:tcW w:w="10598" w:type="dxa"/>
            <w:gridSpan w:val="2"/>
            <w:shd w:val="clear" w:color="auto" w:fill="D9D9D9" w:themeFill="background1" w:themeFillShade="D9"/>
            <w:tcMar/>
          </w:tcPr>
          <w:p w:rsidRPr="00EB36B8" w:rsidR="00DF0909" w:rsidRDefault="00DF0909" w14:paraId="6869D023" w14:textId="77777777">
            <w:pPr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Dossier élève</w:t>
            </w:r>
          </w:p>
        </w:tc>
      </w:tr>
      <w:tr w:rsidR="00B467C3" w:rsidTr="103A7352" w14:paraId="483B05E0" w14:textId="77777777">
        <w:tc>
          <w:tcPr>
            <w:tcW w:w="8755" w:type="dxa"/>
            <w:tcMar/>
          </w:tcPr>
          <w:p w:rsidRPr="00EB36B8" w:rsidR="0046020A" w:rsidP="00146741" w:rsidRDefault="0046020A" w14:paraId="6F330458" w14:textId="5153BC15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 xml:space="preserve">Diagrammes de </w:t>
            </w:r>
            <w:r w:rsidR="0053276A">
              <w:rPr>
                <w:sz w:val="20"/>
                <w:szCs w:val="20"/>
              </w:rPr>
              <w:t>cas d’utilisation</w:t>
            </w:r>
          </w:p>
        </w:tc>
        <w:tc>
          <w:tcPr>
            <w:tcW w:w="1843" w:type="dxa"/>
            <w:tcMar/>
          </w:tcPr>
          <w:p w:rsidR="0046020A" w:rsidRDefault="0046020A" w14:paraId="133A8CDF" w14:textId="38CB9331">
            <w:r w:rsidR="4B80EF11">
              <w:rPr/>
              <w:t>X</w:t>
            </w:r>
          </w:p>
        </w:tc>
      </w:tr>
      <w:tr w:rsidR="00B467C3" w:rsidTr="103A7352" w14:paraId="195C66DD" w14:textId="77777777">
        <w:tc>
          <w:tcPr>
            <w:tcW w:w="8755" w:type="dxa"/>
            <w:tcMar/>
          </w:tcPr>
          <w:p w:rsidRPr="00EB36B8" w:rsidR="00554BE4" w:rsidP="00146741" w:rsidRDefault="00554BE4" w14:paraId="1B5D4B6D" w14:textId="77777777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 xml:space="preserve">Diagrammes de contexte                                                                                                                           </w:t>
            </w:r>
          </w:p>
        </w:tc>
        <w:tc>
          <w:tcPr>
            <w:tcW w:w="1843" w:type="dxa"/>
            <w:tcMar/>
          </w:tcPr>
          <w:p w:rsidR="00554BE4" w:rsidRDefault="00554BE4" w14:paraId="65236166" w14:textId="4CB050F9">
            <w:r w:rsidR="61403444">
              <w:rPr/>
              <w:t>X</w:t>
            </w:r>
          </w:p>
        </w:tc>
      </w:tr>
      <w:tr w:rsidR="00B467C3" w:rsidTr="103A7352" w14:paraId="785E25ED" w14:textId="77777777">
        <w:tc>
          <w:tcPr>
            <w:tcW w:w="8755" w:type="dxa"/>
            <w:tcMar/>
          </w:tcPr>
          <w:p w:rsidRPr="00EB36B8" w:rsidR="00554BE4" w:rsidP="00146741" w:rsidRDefault="00554BE4" w14:paraId="08E2F9D7" w14:textId="77777777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Diagrammes des exigences initiales présentant les besoins</w:t>
            </w:r>
          </w:p>
        </w:tc>
        <w:tc>
          <w:tcPr>
            <w:tcW w:w="1843" w:type="dxa"/>
            <w:tcMar/>
          </w:tcPr>
          <w:p w:rsidR="00554BE4" w:rsidRDefault="00554BE4" w14:paraId="06976083" w14:textId="7973F002">
            <w:r w:rsidR="36D3966F">
              <w:rPr/>
              <w:t>X</w:t>
            </w:r>
          </w:p>
        </w:tc>
      </w:tr>
      <w:tr w:rsidR="004606E1" w:rsidTr="103A7352" w14:paraId="69F3E4BA" w14:textId="77777777">
        <w:tc>
          <w:tcPr>
            <w:tcW w:w="8755" w:type="dxa"/>
            <w:tcMar/>
          </w:tcPr>
          <w:p w:rsidRPr="00EB36B8" w:rsidR="004606E1" w:rsidP="00146741" w:rsidRDefault="004606E1" w14:paraId="1CA913CC" w14:textId="1FBB6EE5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Tableau de répartition des tâches élèves</w:t>
            </w:r>
          </w:p>
        </w:tc>
        <w:tc>
          <w:tcPr>
            <w:tcW w:w="1843" w:type="dxa"/>
            <w:tcMar/>
          </w:tcPr>
          <w:p w:rsidR="004606E1" w:rsidRDefault="004606E1" w14:paraId="1D69411E" w14:textId="43C69AF1">
            <w:r w:rsidR="3FF20705">
              <w:rPr/>
              <w:t>X</w:t>
            </w:r>
          </w:p>
        </w:tc>
      </w:tr>
      <w:tr w:rsidR="00DF0909" w:rsidTr="103A7352" w14:paraId="4E19364F" w14:textId="77777777">
        <w:tc>
          <w:tcPr>
            <w:tcW w:w="10598" w:type="dxa"/>
            <w:gridSpan w:val="2"/>
            <w:shd w:val="clear" w:color="auto" w:fill="D9D9D9" w:themeFill="background1" w:themeFillShade="D9"/>
            <w:tcMar/>
          </w:tcPr>
          <w:p w:rsidRPr="00EB36B8" w:rsidR="00DF0909" w:rsidRDefault="00DF0909" w14:paraId="4EE1F8F9" w14:textId="64AC1528">
            <w:pPr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Documents post-revue appropriation</w:t>
            </w:r>
          </w:p>
        </w:tc>
      </w:tr>
      <w:tr w:rsidR="00B467C3" w:rsidTr="103A7352" w14:paraId="3D68C6A4" w14:textId="77777777">
        <w:tc>
          <w:tcPr>
            <w:tcW w:w="8755" w:type="dxa"/>
            <w:tcMar/>
          </w:tcPr>
          <w:p w:rsidRPr="00EB36B8" w:rsidR="00554BE4" w:rsidP="00112ED2" w:rsidRDefault="00554BE4" w14:paraId="384543F9" w14:textId="4C00E39C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 xml:space="preserve">Diagramme des exigences affiné précisant les caractéristiques attendues qui seront satisfaites par les blocs (avec identification graphique des tâches élèves (zones colorées))                                                                                                                  </w:t>
            </w:r>
          </w:p>
        </w:tc>
        <w:tc>
          <w:tcPr>
            <w:tcW w:w="1843" w:type="dxa"/>
            <w:tcMar/>
          </w:tcPr>
          <w:p w:rsidR="00554BE4" w:rsidRDefault="00554BE4" w14:paraId="544D880A" w14:textId="08C58100"/>
        </w:tc>
      </w:tr>
      <w:tr w:rsidR="00B467C3" w:rsidTr="103A7352" w14:paraId="66AC291A" w14:textId="77777777">
        <w:tc>
          <w:tcPr>
            <w:tcW w:w="8755" w:type="dxa"/>
            <w:tcMar/>
          </w:tcPr>
          <w:p w:rsidRPr="00EB36B8" w:rsidR="00554BE4" w:rsidP="00146741" w:rsidRDefault="00554BE4" w14:paraId="779967B4" w14:textId="77777777">
            <w:pPr>
              <w:spacing w:before="60" w:after="60"/>
              <w:rPr>
                <w:sz w:val="20"/>
                <w:szCs w:val="20"/>
              </w:rPr>
            </w:pPr>
            <w:r w:rsidRPr="00EB36B8">
              <w:rPr>
                <w:sz w:val="20"/>
                <w:szCs w:val="20"/>
              </w:rPr>
              <w:t>Diagramme de définition des blocs</w:t>
            </w:r>
          </w:p>
        </w:tc>
        <w:tc>
          <w:tcPr>
            <w:tcW w:w="1843" w:type="dxa"/>
            <w:tcMar/>
          </w:tcPr>
          <w:p w:rsidR="00554BE4" w:rsidRDefault="00554BE4" w14:paraId="532C5455" w14:textId="77777777"/>
        </w:tc>
      </w:tr>
      <w:tr w:rsidR="00B467C3" w:rsidTr="103A7352" w14:paraId="6B4DA833" w14:textId="77777777">
        <w:tc>
          <w:tcPr>
            <w:tcW w:w="8755" w:type="dxa"/>
            <w:tcMar/>
          </w:tcPr>
          <w:p w:rsidRPr="00EB36B8" w:rsidR="00F827EE" w:rsidP="00146741" w:rsidRDefault="00F827EE" w14:paraId="75B1BDAF" w14:textId="77777777">
            <w:pPr>
              <w:spacing w:before="60" w:after="6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Modélisation associée (jumeau numérique, modèle multiphysique)</w:t>
            </w:r>
          </w:p>
        </w:tc>
        <w:tc>
          <w:tcPr>
            <w:tcW w:w="1843" w:type="dxa"/>
            <w:tcMar/>
          </w:tcPr>
          <w:p w:rsidR="00F827EE" w:rsidRDefault="00F827EE" w14:paraId="3EC6CA5A" w14:textId="77777777"/>
        </w:tc>
      </w:tr>
    </w:tbl>
    <w:p w:rsidR="00281141" w:rsidP="00146741" w:rsidRDefault="00281141" w14:paraId="1D3A8DA3" w14:textId="744F593D">
      <w:pPr>
        <w:spacing w:after="0"/>
      </w:pPr>
    </w:p>
    <w:tbl>
      <w:tblPr>
        <w:tblStyle w:val="Grilledutableau"/>
        <w:tblW w:w="10343" w:type="dxa"/>
        <w:tblLook w:val="04A0" w:firstRow="1" w:lastRow="0" w:firstColumn="1" w:lastColumn="0" w:noHBand="0" w:noVBand="1"/>
      </w:tblPr>
      <w:tblGrid>
        <w:gridCol w:w="1713"/>
        <w:gridCol w:w="3614"/>
        <w:gridCol w:w="1885"/>
        <w:gridCol w:w="3131"/>
      </w:tblGrid>
      <w:tr w:rsidR="000F4CB3" w:rsidTr="00112ED2" w14:paraId="56DD6E3B" w14:textId="77777777">
        <w:trPr>
          <w:trHeight w:val="251"/>
        </w:trPr>
        <w:tc>
          <w:tcPr>
            <w:tcW w:w="1713" w:type="dxa"/>
          </w:tcPr>
          <w:p w:rsidR="000F4CB3" w:rsidRDefault="000F4CB3" w14:paraId="6A586946" w14:textId="77777777"/>
        </w:tc>
        <w:tc>
          <w:tcPr>
            <w:tcW w:w="5499" w:type="dxa"/>
            <w:gridSpan w:val="2"/>
          </w:tcPr>
          <w:p w:rsidRPr="00245CCF" w:rsidR="000F4CB3" w:rsidRDefault="00143F10" w14:paraId="5CCB9212" w14:textId="77777777">
            <w:pPr>
              <w:rPr>
                <w:b/>
              </w:rPr>
            </w:pPr>
            <w:r>
              <w:rPr>
                <w:b/>
              </w:rPr>
              <w:t>Contacts</w:t>
            </w:r>
          </w:p>
        </w:tc>
        <w:tc>
          <w:tcPr>
            <w:tcW w:w="3131" w:type="dxa"/>
          </w:tcPr>
          <w:p w:rsidRPr="00245CCF" w:rsidR="000F4CB3" w:rsidRDefault="00BA2267" w14:paraId="08AFAF1C" w14:textId="77777777">
            <w:pPr>
              <w:rPr>
                <w:b/>
              </w:rPr>
            </w:pPr>
            <w:r>
              <w:rPr>
                <w:b/>
              </w:rPr>
              <w:t>Coordonnées</w:t>
            </w:r>
          </w:p>
        </w:tc>
      </w:tr>
      <w:tr w:rsidR="00AB38CE" w:rsidTr="00112ED2" w14:paraId="0519A802" w14:textId="77777777">
        <w:trPr>
          <w:trHeight w:val="363"/>
        </w:trPr>
        <w:tc>
          <w:tcPr>
            <w:tcW w:w="1713" w:type="dxa"/>
          </w:tcPr>
          <w:p w:rsidRPr="00245CCF" w:rsidR="00AB38CE" w:rsidP="00AB38CE" w:rsidRDefault="00AB38CE" w14:paraId="07DABBF5" w14:textId="77777777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DDFPT</w:t>
            </w:r>
          </w:p>
        </w:tc>
        <w:tc>
          <w:tcPr>
            <w:tcW w:w="5499" w:type="dxa"/>
            <w:gridSpan w:val="2"/>
          </w:tcPr>
          <w:p w:rsidR="00AB38CE" w:rsidP="00AB38CE" w:rsidRDefault="180FF7CA" w14:paraId="6D695668" w14:textId="481B190C">
            <w:proofErr w:type="spellStart"/>
            <w:r>
              <w:t>Treguer</w:t>
            </w:r>
            <w:proofErr w:type="spellEnd"/>
            <w:r>
              <w:t xml:space="preserve"> Paul Henri</w:t>
            </w:r>
          </w:p>
        </w:tc>
        <w:tc>
          <w:tcPr>
            <w:tcW w:w="3131" w:type="dxa"/>
          </w:tcPr>
          <w:p w:rsidR="00AB38CE" w:rsidP="00AB38CE" w:rsidRDefault="180FF7CA" w14:paraId="7D24BAA8" w14:textId="000A80FC">
            <w:r>
              <w:t>Treguer.pa@lycee-lamennais.fr</w:t>
            </w:r>
          </w:p>
        </w:tc>
      </w:tr>
      <w:tr w:rsidR="00AB38CE" w:rsidTr="00112ED2" w14:paraId="4852167F" w14:textId="77777777">
        <w:trPr>
          <w:trHeight w:val="363"/>
        </w:trPr>
        <w:tc>
          <w:tcPr>
            <w:tcW w:w="1713" w:type="dxa"/>
          </w:tcPr>
          <w:p w:rsidRPr="00245CCF" w:rsidR="00AB38CE" w:rsidP="00AB38CE" w:rsidRDefault="00AB38CE" w14:paraId="444F1AA2" w14:textId="77777777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Professeur 1</w:t>
            </w:r>
          </w:p>
        </w:tc>
        <w:tc>
          <w:tcPr>
            <w:tcW w:w="5499" w:type="dxa"/>
            <w:gridSpan w:val="2"/>
          </w:tcPr>
          <w:p w:rsidR="00AB38CE" w:rsidP="00AB38CE" w:rsidRDefault="7B694D1A" w14:paraId="29BDA4C0" w14:textId="3E00AEC1">
            <w:r>
              <w:t>Vatiné Laurent</w:t>
            </w:r>
          </w:p>
        </w:tc>
        <w:tc>
          <w:tcPr>
            <w:tcW w:w="3131" w:type="dxa"/>
          </w:tcPr>
          <w:p w:rsidR="00AB38CE" w:rsidP="00AB38CE" w:rsidRDefault="7B694D1A" w14:paraId="6B6622CE" w14:textId="62941D05">
            <w:r>
              <w:t>Vatine.la@lycee-lamennais.fr</w:t>
            </w:r>
          </w:p>
        </w:tc>
      </w:tr>
      <w:tr w:rsidR="000F4CB3" w:rsidTr="00112ED2" w14:paraId="6D9CB13C" w14:textId="77777777">
        <w:trPr>
          <w:trHeight w:val="353"/>
        </w:trPr>
        <w:tc>
          <w:tcPr>
            <w:tcW w:w="1713" w:type="dxa"/>
          </w:tcPr>
          <w:p w:rsidRPr="00245CCF" w:rsidR="000F4CB3" w:rsidP="00146741" w:rsidRDefault="000F4CB3" w14:paraId="1035E214" w14:textId="77777777">
            <w:pPr>
              <w:spacing w:before="60" w:after="60"/>
              <w:rPr>
                <w:b/>
              </w:rPr>
            </w:pPr>
            <w:r w:rsidRPr="00245CCF">
              <w:rPr>
                <w:b/>
              </w:rPr>
              <w:t>Professeur 2</w:t>
            </w:r>
          </w:p>
        </w:tc>
        <w:tc>
          <w:tcPr>
            <w:tcW w:w="5499" w:type="dxa"/>
            <w:gridSpan w:val="2"/>
          </w:tcPr>
          <w:p w:rsidR="000F4CB3" w:rsidRDefault="000F4CB3" w14:paraId="7E2EC7DE" w14:textId="77777777"/>
        </w:tc>
        <w:tc>
          <w:tcPr>
            <w:tcW w:w="3131" w:type="dxa"/>
          </w:tcPr>
          <w:p w:rsidR="000F4CB3" w:rsidP="00281141" w:rsidRDefault="000F4CB3" w14:paraId="63B68F1A" w14:textId="77777777"/>
        </w:tc>
      </w:tr>
      <w:tr w:rsidR="002D7D64" w:rsidTr="00112ED2" w14:paraId="15845C31" w14:textId="77777777">
        <w:trPr>
          <w:trHeight w:val="400"/>
        </w:trPr>
        <w:tc>
          <w:tcPr>
            <w:tcW w:w="5327" w:type="dxa"/>
            <w:gridSpan w:val="2"/>
          </w:tcPr>
          <w:p w:rsidR="002D7D64" w:rsidP="002D7D64" w:rsidRDefault="00731CBC" w14:paraId="2F482E01" w14:textId="77777777">
            <w:pPr>
              <w:spacing w:before="80" w:after="80"/>
            </w:pPr>
            <w:r>
              <w:t>□ Projet correspondant aux attendus de formation</w:t>
            </w:r>
          </w:p>
        </w:tc>
        <w:tc>
          <w:tcPr>
            <w:tcW w:w="5016" w:type="dxa"/>
            <w:gridSpan w:val="2"/>
          </w:tcPr>
          <w:p w:rsidR="002D7D64" w:rsidP="00245CCF" w:rsidRDefault="002D7D64" w14:paraId="7F19A2B8" w14:textId="77777777">
            <w:pPr>
              <w:spacing w:before="80" w:after="80"/>
            </w:pPr>
            <w:r>
              <w:t>□ Projet à compléter</w:t>
            </w:r>
          </w:p>
        </w:tc>
      </w:tr>
      <w:tr w:rsidR="002B1521" w:rsidTr="00112ED2" w14:paraId="2A414459" w14:textId="77777777">
        <w:trPr>
          <w:trHeight w:val="2009"/>
        </w:trPr>
        <w:tc>
          <w:tcPr>
            <w:tcW w:w="10343" w:type="dxa"/>
            <w:gridSpan w:val="4"/>
          </w:tcPr>
          <w:p w:rsidR="002B1521" w:rsidP="00112ED2" w:rsidRDefault="002B1521" w14:paraId="6AD937DF" w14:textId="65730680">
            <w:r>
              <w:rPr>
                <w:b/>
              </w:rPr>
              <w:t>Remarques diverses (matériels, logiciel, besoin spécifique, points de vigilance…)</w:t>
            </w:r>
          </w:p>
        </w:tc>
      </w:tr>
    </w:tbl>
    <w:p w:rsidR="00F44F0D" w:rsidP="00245CCF" w:rsidRDefault="00F44F0D" w14:paraId="24E7D82F" w14:textId="5928C4B1"/>
    <w:sectPr w:rsidR="00F44F0D" w:rsidSect="00BC4931">
      <w:pgSz w:w="11906" w:h="16838" w:orient="portrait"/>
      <w:pgMar w:top="568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81"/>
  <w:trackRevisions w:val="false"/>
  <w:defaultTabStop w:val="708"/>
  <w:hyphenationZone w:val="425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F0D"/>
    <w:rsid w:val="00003876"/>
    <w:rsid w:val="000135B2"/>
    <w:rsid w:val="00041B22"/>
    <w:rsid w:val="00045429"/>
    <w:rsid w:val="00067950"/>
    <w:rsid w:val="000A381F"/>
    <w:rsid w:val="000D6325"/>
    <w:rsid w:val="000F4CB3"/>
    <w:rsid w:val="000F60A2"/>
    <w:rsid w:val="00112ED2"/>
    <w:rsid w:val="001300C2"/>
    <w:rsid w:val="0013673A"/>
    <w:rsid w:val="00140EA3"/>
    <w:rsid w:val="001414D0"/>
    <w:rsid w:val="00143F10"/>
    <w:rsid w:val="00146741"/>
    <w:rsid w:val="001C552D"/>
    <w:rsid w:val="001E2C7E"/>
    <w:rsid w:val="001F52B1"/>
    <w:rsid w:val="00233331"/>
    <w:rsid w:val="0023766E"/>
    <w:rsid w:val="00245CCF"/>
    <w:rsid w:val="00264233"/>
    <w:rsid w:val="00273F51"/>
    <w:rsid w:val="002758D2"/>
    <w:rsid w:val="00281141"/>
    <w:rsid w:val="00283BC5"/>
    <w:rsid w:val="00295B91"/>
    <w:rsid w:val="00295EAC"/>
    <w:rsid w:val="002A6307"/>
    <w:rsid w:val="002B1521"/>
    <w:rsid w:val="002C3EA8"/>
    <w:rsid w:val="002C417C"/>
    <w:rsid w:val="002D77B5"/>
    <w:rsid w:val="002D7D64"/>
    <w:rsid w:val="002E01E3"/>
    <w:rsid w:val="002E735A"/>
    <w:rsid w:val="002F58D7"/>
    <w:rsid w:val="003166E9"/>
    <w:rsid w:val="0034175D"/>
    <w:rsid w:val="00370196"/>
    <w:rsid w:val="003A3F68"/>
    <w:rsid w:val="003D27FC"/>
    <w:rsid w:val="003F7485"/>
    <w:rsid w:val="00444A4C"/>
    <w:rsid w:val="0046020A"/>
    <w:rsid w:val="004606E1"/>
    <w:rsid w:val="00505495"/>
    <w:rsid w:val="00517CE5"/>
    <w:rsid w:val="005319DA"/>
    <w:rsid w:val="0053276A"/>
    <w:rsid w:val="00540645"/>
    <w:rsid w:val="00545D79"/>
    <w:rsid w:val="00554BE4"/>
    <w:rsid w:val="005C2529"/>
    <w:rsid w:val="005C3976"/>
    <w:rsid w:val="005D731F"/>
    <w:rsid w:val="005E0D9F"/>
    <w:rsid w:val="005E3B7E"/>
    <w:rsid w:val="00601B05"/>
    <w:rsid w:val="00603BA0"/>
    <w:rsid w:val="00606EAB"/>
    <w:rsid w:val="0061329F"/>
    <w:rsid w:val="0063506E"/>
    <w:rsid w:val="00635597"/>
    <w:rsid w:val="00640678"/>
    <w:rsid w:val="00640B24"/>
    <w:rsid w:val="00654BB2"/>
    <w:rsid w:val="00662BEF"/>
    <w:rsid w:val="00666300"/>
    <w:rsid w:val="00673E9D"/>
    <w:rsid w:val="00690157"/>
    <w:rsid w:val="0069273F"/>
    <w:rsid w:val="006A305C"/>
    <w:rsid w:val="006A3F08"/>
    <w:rsid w:val="006A684B"/>
    <w:rsid w:val="006B5D0E"/>
    <w:rsid w:val="006E4169"/>
    <w:rsid w:val="00731CBC"/>
    <w:rsid w:val="00740B29"/>
    <w:rsid w:val="00741A93"/>
    <w:rsid w:val="00780B11"/>
    <w:rsid w:val="0079359A"/>
    <w:rsid w:val="007B7987"/>
    <w:rsid w:val="007C4B6E"/>
    <w:rsid w:val="007C67DA"/>
    <w:rsid w:val="007F4CAF"/>
    <w:rsid w:val="00811301"/>
    <w:rsid w:val="008307F6"/>
    <w:rsid w:val="0084318A"/>
    <w:rsid w:val="0085487A"/>
    <w:rsid w:val="00881F12"/>
    <w:rsid w:val="008B72D1"/>
    <w:rsid w:val="008C383F"/>
    <w:rsid w:val="008C52FE"/>
    <w:rsid w:val="008D155E"/>
    <w:rsid w:val="008D5C7B"/>
    <w:rsid w:val="008E4A99"/>
    <w:rsid w:val="009107D5"/>
    <w:rsid w:val="00943040"/>
    <w:rsid w:val="009439EC"/>
    <w:rsid w:val="0097450A"/>
    <w:rsid w:val="00975726"/>
    <w:rsid w:val="00992C83"/>
    <w:rsid w:val="00996B44"/>
    <w:rsid w:val="009B525E"/>
    <w:rsid w:val="009B5280"/>
    <w:rsid w:val="009E796A"/>
    <w:rsid w:val="00A01822"/>
    <w:rsid w:val="00A206D0"/>
    <w:rsid w:val="00A211C4"/>
    <w:rsid w:val="00A33BC5"/>
    <w:rsid w:val="00A50BDC"/>
    <w:rsid w:val="00A97A01"/>
    <w:rsid w:val="00AB38CE"/>
    <w:rsid w:val="00AC7DB7"/>
    <w:rsid w:val="00AE7E17"/>
    <w:rsid w:val="00B050CC"/>
    <w:rsid w:val="00B322F9"/>
    <w:rsid w:val="00B40A55"/>
    <w:rsid w:val="00B40FEA"/>
    <w:rsid w:val="00B467C3"/>
    <w:rsid w:val="00B5088C"/>
    <w:rsid w:val="00B61B7C"/>
    <w:rsid w:val="00B90EA1"/>
    <w:rsid w:val="00BA0A62"/>
    <w:rsid w:val="00BA2267"/>
    <w:rsid w:val="00BC4931"/>
    <w:rsid w:val="00BD00E5"/>
    <w:rsid w:val="00BF3EA6"/>
    <w:rsid w:val="00C05852"/>
    <w:rsid w:val="00C1404A"/>
    <w:rsid w:val="00C23CB9"/>
    <w:rsid w:val="00C32022"/>
    <w:rsid w:val="00C40A27"/>
    <w:rsid w:val="00C73D51"/>
    <w:rsid w:val="00CE0EE0"/>
    <w:rsid w:val="00CE6C34"/>
    <w:rsid w:val="00D04A67"/>
    <w:rsid w:val="00D11135"/>
    <w:rsid w:val="00D6310B"/>
    <w:rsid w:val="00D935E1"/>
    <w:rsid w:val="00DA67D1"/>
    <w:rsid w:val="00DB7E88"/>
    <w:rsid w:val="00DC1C94"/>
    <w:rsid w:val="00DD464E"/>
    <w:rsid w:val="00DF0909"/>
    <w:rsid w:val="00DF3A78"/>
    <w:rsid w:val="00E5019A"/>
    <w:rsid w:val="00E537BE"/>
    <w:rsid w:val="00E56991"/>
    <w:rsid w:val="00E80FFC"/>
    <w:rsid w:val="00EA3EC7"/>
    <w:rsid w:val="00EA4766"/>
    <w:rsid w:val="00EB06E7"/>
    <w:rsid w:val="00EB36B8"/>
    <w:rsid w:val="00EC2A22"/>
    <w:rsid w:val="00EE2A2F"/>
    <w:rsid w:val="00EE463D"/>
    <w:rsid w:val="00EF0B33"/>
    <w:rsid w:val="00F06BED"/>
    <w:rsid w:val="00F14FFB"/>
    <w:rsid w:val="00F16F4C"/>
    <w:rsid w:val="00F44193"/>
    <w:rsid w:val="00F44F0D"/>
    <w:rsid w:val="00F45C21"/>
    <w:rsid w:val="00F72116"/>
    <w:rsid w:val="00F761B1"/>
    <w:rsid w:val="00F827EE"/>
    <w:rsid w:val="00FC5C34"/>
    <w:rsid w:val="00FE3938"/>
    <w:rsid w:val="00FF7EB3"/>
    <w:rsid w:val="039D2BEF"/>
    <w:rsid w:val="03ED0088"/>
    <w:rsid w:val="043290BF"/>
    <w:rsid w:val="05F3DBEC"/>
    <w:rsid w:val="076A3181"/>
    <w:rsid w:val="092E43AB"/>
    <w:rsid w:val="0A1D5343"/>
    <w:rsid w:val="0B296BB8"/>
    <w:rsid w:val="0C2661EA"/>
    <w:rsid w:val="0D353D36"/>
    <w:rsid w:val="0D744969"/>
    <w:rsid w:val="0F2B6182"/>
    <w:rsid w:val="0F86A0F5"/>
    <w:rsid w:val="0FFA47F5"/>
    <w:rsid w:val="103A7352"/>
    <w:rsid w:val="10F7EB6A"/>
    <w:rsid w:val="112FAA92"/>
    <w:rsid w:val="11B6DF7E"/>
    <w:rsid w:val="128788C8"/>
    <w:rsid w:val="13217B99"/>
    <w:rsid w:val="135472F4"/>
    <w:rsid w:val="147ABFD6"/>
    <w:rsid w:val="14F33CD1"/>
    <w:rsid w:val="15D37BE9"/>
    <w:rsid w:val="15EB57FD"/>
    <w:rsid w:val="17451981"/>
    <w:rsid w:val="180FF7CA"/>
    <w:rsid w:val="184A98D4"/>
    <w:rsid w:val="1A76A8E8"/>
    <w:rsid w:val="1C01F2CF"/>
    <w:rsid w:val="1E8090CA"/>
    <w:rsid w:val="1E8DA6D2"/>
    <w:rsid w:val="1EDC0EEB"/>
    <w:rsid w:val="1FB489A5"/>
    <w:rsid w:val="2144FDC5"/>
    <w:rsid w:val="2201D227"/>
    <w:rsid w:val="22689270"/>
    <w:rsid w:val="23753AAE"/>
    <w:rsid w:val="23847A2B"/>
    <w:rsid w:val="23E8D632"/>
    <w:rsid w:val="2423B24C"/>
    <w:rsid w:val="25CF62B7"/>
    <w:rsid w:val="26DCDAED"/>
    <w:rsid w:val="2907E642"/>
    <w:rsid w:val="2AEDA3A2"/>
    <w:rsid w:val="2AFC5B58"/>
    <w:rsid w:val="2B3FF2F8"/>
    <w:rsid w:val="2BE93450"/>
    <w:rsid w:val="31272928"/>
    <w:rsid w:val="3286A3C0"/>
    <w:rsid w:val="33B3575F"/>
    <w:rsid w:val="36D3966F"/>
    <w:rsid w:val="3743BA1F"/>
    <w:rsid w:val="37A9C2B1"/>
    <w:rsid w:val="3823D67E"/>
    <w:rsid w:val="390548AD"/>
    <w:rsid w:val="3A788D48"/>
    <w:rsid w:val="3F335E9F"/>
    <w:rsid w:val="3FDE28CC"/>
    <w:rsid w:val="3FF20705"/>
    <w:rsid w:val="401A5496"/>
    <w:rsid w:val="4172D2BB"/>
    <w:rsid w:val="4224FE40"/>
    <w:rsid w:val="4236319A"/>
    <w:rsid w:val="428D1CBE"/>
    <w:rsid w:val="44F846BD"/>
    <w:rsid w:val="46FFC84E"/>
    <w:rsid w:val="47755A8E"/>
    <w:rsid w:val="48521569"/>
    <w:rsid w:val="4A36E8EA"/>
    <w:rsid w:val="4AFB612B"/>
    <w:rsid w:val="4B4D8F35"/>
    <w:rsid w:val="4B80EF11"/>
    <w:rsid w:val="4BCBD00D"/>
    <w:rsid w:val="4C058A3D"/>
    <w:rsid w:val="4CDFBCAE"/>
    <w:rsid w:val="4D1E4466"/>
    <w:rsid w:val="4DE649D8"/>
    <w:rsid w:val="4E2D8475"/>
    <w:rsid w:val="4FF51B91"/>
    <w:rsid w:val="50691D71"/>
    <w:rsid w:val="51F1B589"/>
    <w:rsid w:val="531FE475"/>
    <w:rsid w:val="540DEA68"/>
    <w:rsid w:val="57485227"/>
    <w:rsid w:val="58034B98"/>
    <w:rsid w:val="5916E1D5"/>
    <w:rsid w:val="593168DE"/>
    <w:rsid w:val="5AFBD8B8"/>
    <w:rsid w:val="5BA82C51"/>
    <w:rsid w:val="5C1B0072"/>
    <w:rsid w:val="5C81B595"/>
    <w:rsid w:val="5D2AB669"/>
    <w:rsid w:val="5E37278E"/>
    <w:rsid w:val="5FD2F7EF"/>
    <w:rsid w:val="607F2259"/>
    <w:rsid w:val="61403444"/>
    <w:rsid w:val="623FC085"/>
    <w:rsid w:val="62E273E9"/>
    <w:rsid w:val="63B8291A"/>
    <w:rsid w:val="63E448C1"/>
    <w:rsid w:val="64AE886E"/>
    <w:rsid w:val="652E3F3E"/>
    <w:rsid w:val="662A0646"/>
    <w:rsid w:val="6677E5F8"/>
    <w:rsid w:val="67B5E50C"/>
    <w:rsid w:val="6877B9A7"/>
    <w:rsid w:val="69CA8508"/>
    <w:rsid w:val="6B2C548F"/>
    <w:rsid w:val="6B4DE045"/>
    <w:rsid w:val="6F46D247"/>
    <w:rsid w:val="70A5D432"/>
    <w:rsid w:val="70F9195B"/>
    <w:rsid w:val="718F492A"/>
    <w:rsid w:val="728E351F"/>
    <w:rsid w:val="72986CAB"/>
    <w:rsid w:val="730E5AD9"/>
    <w:rsid w:val="745D2027"/>
    <w:rsid w:val="752110C1"/>
    <w:rsid w:val="75293689"/>
    <w:rsid w:val="759F2F91"/>
    <w:rsid w:val="75B04FCF"/>
    <w:rsid w:val="78D718CD"/>
    <w:rsid w:val="79165DCE"/>
    <w:rsid w:val="79879752"/>
    <w:rsid w:val="79E08C3E"/>
    <w:rsid w:val="7AD7D12E"/>
    <w:rsid w:val="7B0FB306"/>
    <w:rsid w:val="7B694D1A"/>
    <w:rsid w:val="7E2F4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6F8F74"/>
  <w15:docId w15:val="{7F0E3108-7D72-B34A-81EB-2529016A002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4175D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8D155E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D15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8D155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ac-rennes.fr/" TargetMode="Externa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image" Target="media/image1.jpeg" Id="rId9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3392C5642A4749918687A39C35FEBA" ma:contentTypeVersion="9" ma:contentTypeDescription="Crée un document." ma:contentTypeScope="" ma:versionID="b6a20aac5ec764bc7b0718ba18aefaa5">
  <xsd:schema xmlns:xsd="http://www.w3.org/2001/XMLSchema" xmlns:xs="http://www.w3.org/2001/XMLSchema" xmlns:p="http://schemas.microsoft.com/office/2006/metadata/properties" xmlns:ns2="933f9211-878a-401e-8b26-51acfb889fa5" targetNamespace="http://schemas.microsoft.com/office/2006/metadata/properties" ma:root="true" ma:fieldsID="4cd2c8fb740d376eb691bb5ccac15fae" ns2:_="">
    <xsd:import namespace="933f9211-878a-401e-8b26-51acfb889f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3f9211-878a-401e-8b26-51acfb889f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197a9620-b3a4-4c6a-b8c6-bd9a639714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3f9211-878a-401e-8b26-51acfb889fa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0DCCF62-809D-4E72-9850-7E41D24C840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1DFEBFB-CDB8-4B9A-B0E6-C31CF932542F}"/>
</file>

<file path=customXml/itemProps3.xml><?xml version="1.0" encoding="utf-8"?>
<ds:datastoreItem xmlns:ds="http://schemas.openxmlformats.org/officeDocument/2006/customXml" ds:itemID="{6B67B9A1-9979-482C-9AF6-CEE2509D5748}">
  <ds:schemaRefs>
    <ds:schemaRef ds:uri="http://schemas.microsoft.com/office/2006/metadata/properties"/>
    <ds:schemaRef ds:uri="http://www.w3.org/2000/xmlns/"/>
    <ds:schemaRef ds:uri="00c83843-8ae9-4a0f-bae6-4e35ba1a3a0e"/>
    <ds:schemaRef ds:uri="http://schemas.microsoft.com/office/infopath/2007/PartnerControls"/>
    <ds:schemaRef ds:uri="http://www.w3.org/2001/XMLSchema-instance"/>
    <ds:schemaRef ds:uri="f92699bf-6bc5-4aee-a7f4-7a5b357bdf2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Herve</dc:creator>
  <cp:keywords/>
  <cp:lastModifiedBy>Laurent VATINE</cp:lastModifiedBy>
  <cp:revision>20</cp:revision>
  <cp:lastPrinted>2020-10-06T01:24:00Z</cp:lastPrinted>
  <dcterms:created xsi:type="dcterms:W3CDTF">2025-11-19T14:41:00Z</dcterms:created>
  <dcterms:modified xsi:type="dcterms:W3CDTF">2025-12-08T12:52:35Z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0x010100543392C5642A4749918687A39C35FEBA</vt:lpwstr>
  </property>
  <property fmtid="{D5CDD505-2E9C-101B-9397-08002B2CF9AE}" pid="3" name="MediaServiceImageTags">
    <vt:lpwstr/>
  </property>
</Properties>
</file>